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FC" w:rsidRPr="00A52145" w:rsidRDefault="004401FC" w:rsidP="004401FC">
      <w:pPr>
        <w:jc w:val="center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 xml:space="preserve">平成２７年度　</w:t>
      </w:r>
      <w:r w:rsidR="00760B2A" w:rsidRPr="00A52145">
        <w:rPr>
          <w:rFonts w:ascii="HGPｺﾞｼｯｸM" w:eastAsia="HGPｺﾞｼｯｸM" w:hint="eastAsia"/>
          <w:sz w:val="24"/>
        </w:rPr>
        <w:t>第２</w:t>
      </w:r>
      <w:r w:rsidRPr="00A52145">
        <w:rPr>
          <w:rFonts w:ascii="HGPｺﾞｼｯｸM" w:eastAsia="HGPｺﾞｼｯｸM" w:hint="eastAsia"/>
          <w:sz w:val="24"/>
        </w:rPr>
        <w:t>回脳卒中リハビリテーション看護認定看護師教育課程　研修会</w:t>
      </w:r>
    </w:p>
    <w:p w:rsidR="004401FC" w:rsidRPr="00A52145" w:rsidRDefault="007807FE" w:rsidP="004401FC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参加申込</w:t>
      </w:r>
      <w:r w:rsidR="0037718A" w:rsidRPr="00A52145">
        <w:rPr>
          <w:rFonts w:ascii="HGPｺﾞｼｯｸM" w:eastAsia="HGPｺﾞｼｯｸM" w:hint="eastAsia"/>
          <w:sz w:val="24"/>
        </w:rPr>
        <w:t>書</w:t>
      </w:r>
    </w:p>
    <w:p w:rsidR="007050F4" w:rsidRPr="00A52145" w:rsidRDefault="007050F4" w:rsidP="004401FC">
      <w:pPr>
        <w:jc w:val="center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4401FC" w:rsidRPr="00A52145" w:rsidRDefault="004401FC" w:rsidP="0037718A">
      <w:pPr>
        <w:spacing w:line="360" w:lineRule="auto"/>
        <w:ind w:firstLineChars="100" w:firstLine="240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>●必要事項を記載の上、下記までe-mailまたはfax</w:t>
      </w:r>
      <w:r w:rsidR="0037718A" w:rsidRPr="00A52145">
        <w:rPr>
          <w:rFonts w:ascii="HGPｺﾞｼｯｸM" w:eastAsia="HGPｺﾞｼｯｸM" w:hint="eastAsia"/>
          <w:sz w:val="24"/>
        </w:rPr>
        <w:t>にてご連絡ください</w:t>
      </w:r>
      <w:r w:rsidRPr="00A52145">
        <w:rPr>
          <w:rFonts w:ascii="HGPｺﾞｼｯｸM" w:eastAsia="HGPｺﾞｼｯｸM" w:hint="eastAsia"/>
          <w:sz w:val="24"/>
        </w:rPr>
        <w:t>。</w:t>
      </w:r>
    </w:p>
    <w:p w:rsidR="004401FC" w:rsidRPr="00A52145" w:rsidRDefault="004401FC" w:rsidP="004401FC">
      <w:pPr>
        <w:spacing w:line="360" w:lineRule="auto"/>
        <w:ind w:leftChars="550" w:left="1155" w:firstLineChars="50" w:firstLine="161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b/>
          <w:sz w:val="32"/>
          <w:u w:val="single"/>
        </w:rPr>
        <w:t>e-mail：</w:t>
      </w:r>
      <w:hyperlink r:id="rId7" w:history="1">
        <w:r w:rsidRPr="00A52145">
          <w:rPr>
            <w:rStyle w:val="a4"/>
            <w:rFonts w:ascii="HGPｺﾞｼｯｸM" w:eastAsia="HGPｺﾞｼｯｸM" w:hint="eastAsia"/>
            <w:b/>
            <w:color w:val="auto"/>
            <w:sz w:val="32"/>
          </w:rPr>
          <w:t>ml-gakuin-nousocchu@rehab.go.jp</w:t>
        </w:r>
      </w:hyperlink>
    </w:p>
    <w:p w:rsidR="004401FC" w:rsidRPr="00A52145" w:rsidRDefault="004401FC" w:rsidP="004401FC">
      <w:pPr>
        <w:spacing w:line="360" w:lineRule="auto"/>
        <w:ind w:firstLineChars="400" w:firstLine="1285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fax番号：０４－２９９６－０９６６ </w:t>
      </w:r>
    </w:p>
    <w:p w:rsidR="004401FC" w:rsidRPr="00A52145" w:rsidRDefault="004401FC" w:rsidP="004401FC">
      <w:pPr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6286"/>
      </w:tblGrid>
      <w:tr w:rsidR="00A52145" w:rsidRPr="00A52145" w:rsidTr="001B533B">
        <w:trPr>
          <w:trHeight w:val="894"/>
          <w:jc w:val="center"/>
        </w:trPr>
        <w:tc>
          <w:tcPr>
            <w:tcW w:w="2361" w:type="dxa"/>
            <w:vAlign w:val="center"/>
          </w:tcPr>
          <w:p w:rsidR="004401FC" w:rsidRPr="00A52145" w:rsidRDefault="004401FC" w:rsidP="009B7BD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ご氏名</w:t>
            </w:r>
          </w:p>
        </w:tc>
        <w:tc>
          <w:tcPr>
            <w:tcW w:w="6286" w:type="dxa"/>
          </w:tcPr>
          <w:p w:rsidR="004401FC" w:rsidRPr="00A52145" w:rsidRDefault="004401FC" w:rsidP="005E2BE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52145" w:rsidRPr="00A52145" w:rsidTr="001B533B">
        <w:trPr>
          <w:trHeight w:val="894"/>
          <w:jc w:val="center"/>
        </w:trPr>
        <w:tc>
          <w:tcPr>
            <w:tcW w:w="2361" w:type="dxa"/>
            <w:vAlign w:val="center"/>
          </w:tcPr>
          <w:p w:rsidR="004401FC" w:rsidRPr="00A52145" w:rsidRDefault="004401FC" w:rsidP="005E2B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ご所属</w:t>
            </w:r>
          </w:p>
          <w:p w:rsidR="009B7BD9" w:rsidRPr="00A52145" w:rsidRDefault="004401FC" w:rsidP="001B533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（病院名）</w:t>
            </w:r>
          </w:p>
        </w:tc>
        <w:tc>
          <w:tcPr>
            <w:tcW w:w="6286" w:type="dxa"/>
          </w:tcPr>
          <w:p w:rsidR="004401FC" w:rsidRPr="00A52145" w:rsidRDefault="004401FC" w:rsidP="005E2BE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401FC" w:rsidRPr="00A52145" w:rsidTr="001B533B">
        <w:trPr>
          <w:trHeight w:val="894"/>
          <w:jc w:val="center"/>
        </w:trPr>
        <w:tc>
          <w:tcPr>
            <w:tcW w:w="2361" w:type="dxa"/>
            <w:vAlign w:val="center"/>
          </w:tcPr>
          <w:p w:rsidR="004401FC" w:rsidRPr="00A52145" w:rsidRDefault="004401FC" w:rsidP="005E2B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ご連絡先</w:t>
            </w:r>
          </w:p>
          <w:p w:rsidR="004401FC" w:rsidRPr="00A52145" w:rsidRDefault="004401FC" w:rsidP="009B7BD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（TEL・e-mail）</w:t>
            </w:r>
          </w:p>
        </w:tc>
        <w:tc>
          <w:tcPr>
            <w:tcW w:w="6286" w:type="dxa"/>
            <w:vAlign w:val="center"/>
          </w:tcPr>
          <w:p w:rsidR="004401FC" w:rsidRPr="00A52145" w:rsidRDefault="004401FC" w:rsidP="005E2BE9">
            <w:pPr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TEL：</w:t>
            </w:r>
          </w:p>
          <w:p w:rsidR="004401FC" w:rsidRPr="00A52145" w:rsidRDefault="004401FC" w:rsidP="005E2BE9">
            <w:pPr>
              <w:rPr>
                <w:rFonts w:ascii="HGPｺﾞｼｯｸM" w:eastAsia="HGPｺﾞｼｯｸM"/>
                <w:sz w:val="24"/>
              </w:rPr>
            </w:pPr>
            <w:r w:rsidRPr="00A52145">
              <w:rPr>
                <w:rFonts w:ascii="HGPｺﾞｼｯｸM" w:eastAsia="HGPｺﾞｼｯｸM" w:hint="eastAsia"/>
                <w:sz w:val="24"/>
              </w:rPr>
              <w:t>e-ｍａｉｌ</w:t>
            </w:r>
          </w:p>
        </w:tc>
      </w:tr>
    </w:tbl>
    <w:p w:rsidR="00B51513" w:rsidRPr="00A52145" w:rsidRDefault="00B51513" w:rsidP="004401FC">
      <w:pPr>
        <w:spacing w:line="360" w:lineRule="auto"/>
        <w:rPr>
          <w:rFonts w:ascii="HGPｺﾞｼｯｸM" w:eastAsia="HGPｺﾞｼｯｸM"/>
          <w:sz w:val="24"/>
        </w:rPr>
      </w:pPr>
    </w:p>
    <w:p w:rsidR="004401FC" w:rsidRPr="00A52145" w:rsidRDefault="0037718A" w:rsidP="001B533B">
      <w:pPr>
        <w:spacing w:line="360" w:lineRule="auto"/>
        <w:ind w:firstLineChars="100" w:firstLine="240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>●研修会の</w:t>
      </w:r>
      <w:r w:rsidR="001B533B" w:rsidRPr="00A52145">
        <w:rPr>
          <w:rFonts w:ascii="HGPｺﾞｼｯｸM" w:eastAsia="HGPｺﾞｼｯｸM" w:hint="eastAsia"/>
          <w:sz w:val="24"/>
        </w:rPr>
        <w:t xml:space="preserve">参加について,  </w:t>
      </w:r>
      <w:r w:rsidR="004401FC" w:rsidRPr="00A52145">
        <w:rPr>
          <w:rFonts w:ascii="HGPｺﾞｼｯｸM" w:eastAsia="HGPｺﾞｼｯｸM" w:hint="eastAsia"/>
          <w:sz w:val="24"/>
        </w:rPr>
        <w:t>○をご記入下さい。</w:t>
      </w:r>
    </w:p>
    <w:p w:rsidR="007807FE" w:rsidRDefault="009B7BD9" w:rsidP="007807FE">
      <w:pPr>
        <w:spacing w:line="360" w:lineRule="auto"/>
        <w:jc w:val="left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 xml:space="preserve">　　　　　</w:t>
      </w:r>
    </w:p>
    <w:p w:rsidR="00092EB6" w:rsidRPr="00A52145" w:rsidRDefault="009B7BD9" w:rsidP="007807FE">
      <w:pPr>
        <w:spacing w:line="360" w:lineRule="auto"/>
        <w:ind w:firstLineChars="1100" w:firstLine="2640"/>
        <w:jc w:val="left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>全て</w:t>
      </w:r>
      <w:r w:rsidR="007807FE">
        <w:rPr>
          <w:rFonts w:ascii="HGPｺﾞｼｯｸM" w:eastAsia="HGPｺﾞｼｯｸM" w:hint="eastAsia"/>
          <w:sz w:val="24"/>
        </w:rPr>
        <w:t>参加</w:t>
      </w:r>
      <w:r w:rsidRPr="00A52145">
        <w:rPr>
          <w:rFonts w:ascii="HGPｺﾞｼｯｸM" w:eastAsia="HGPｺﾞｼｯｸM" w:hint="eastAsia"/>
          <w:sz w:val="24"/>
        </w:rPr>
        <w:t xml:space="preserve">　　</w:t>
      </w:r>
      <w:r w:rsidR="007807FE">
        <w:rPr>
          <w:rFonts w:ascii="HGPｺﾞｼｯｸM" w:eastAsia="HGPｺﾞｼｯｸM" w:hint="eastAsia"/>
          <w:sz w:val="24"/>
        </w:rPr>
        <w:t xml:space="preserve">（　</w:t>
      </w:r>
      <w:r w:rsidRPr="00A52145">
        <w:rPr>
          <w:rFonts w:ascii="HGPｺﾞｼｯｸM" w:eastAsia="HGPｺﾞｼｯｸM" w:hint="eastAsia"/>
          <w:sz w:val="24"/>
        </w:rPr>
        <w:t>第</w:t>
      </w:r>
      <w:r w:rsidR="00B51513" w:rsidRPr="00A52145">
        <w:rPr>
          <w:rFonts w:ascii="HGPｺﾞｼｯｸM" w:eastAsia="HGPｺﾞｼｯｸM" w:hint="eastAsia"/>
          <w:sz w:val="24"/>
        </w:rPr>
        <w:t xml:space="preserve">Ⅰ部　　　第Ⅱ部　　第Ⅲ部　</w:t>
      </w:r>
      <w:r w:rsidR="007807FE">
        <w:rPr>
          <w:rFonts w:ascii="HGPｺﾞｼｯｸM" w:eastAsia="HGPｺﾞｼｯｸM" w:hint="eastAsia"/>
          <w:sz w:val="24"/>
        </w:rPr>
        <w:t>）</w:t>
      </w:r>
    </w:p>
    <w:p w:rsidR="007807FE" w:rsidRDefault="00D125B4" w:rsidP="001B533B">
      <w:pPr>
        <w:spacing w:line="360" w:lineRule="auto"/>
        <w:ind w:leftChars="300" w:left="1470" w:hangingChars="350" w:hanging="840"/>
        <w:jc w:val="left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 xml:space="preserve">　　　</w:t>
      </w:r>
      <w:r w:rsidR="001B533B" w:rsidRPr="00A52145">
        <w:rPr>
          <w:rFonts w:ascii="HGPｺﾞｼｯｸM" w:eastAsia="HGPｺﾞｼｯｸM" w:hint="eastAsia"/>
          <w:sz w:val="24"/>
        </w:rPr>
        <w:t xml:space="preserve">　　</w:t>
      </w:r>
    </w:p>
    <w:p w:rsidR="001B533B" w:rsidRPr="00A52145" w:rsidRDefault="007807FE" w:rsidP="007807FE">
      <w:pPr>
        <w:spacing w:line="360" w:lineRule="auto"/>
        <w:ind w:firstLineChars="300" w:firstLine="72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＊</w:t>
      </w:r>
      <w:r w:rsidR="001B533B" w:rsidRPr="00A52145">
        <w:rPr>
          <w:rFonts w:ascii="HGPｺﾞｼｯｸM" w:eastAsia="HGPｺﾞｼｯｸM" w:hint="eastAsia"/>
          <w:sz w:val="24"/>
        </w:rPr>
        <w:t>第Ⅲ部では、急性期と回復期に分かれてグループワークを行います。希望するグループに</w:t>
      </w:r>
    </w:p>
    <w:p w:rsidR="007807FE" w:rsidRDefault="001B533B" w:rsidP="007807FE">
      <w:pPr>
        <w:spacing w:line="360" w:lineRule="auto"/>
        <w:ind w:firstLineChars="400" w:firstLine="960"/>
        <w:jc w:val="left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>○　をご記入ください。（参加人数によりご希望に添えない場合もあります）</w:t>
      </w:r>
      <w:r w:rsidR="00D125B4" w:rsidRPr="00A52145">
        <w:rPr>
          <w:rFonts w:ascii="HGPｺﾞｼｯｸM" w:eastAsia="HGPｺﾞｼｯｸM" w:hint="eastAsia"/>
          <w:sz w:val="24"/>
        </w:rPr>
        <w:t xml:space="preserve">　</w:t>
      </w:r>
    </w:p>
    <w:p w:rsidR="001003A8" w:rsidRDefault="001003A8" w:rsidP="007807FE">
      <w:pPr>
        <w:spacing w:line="360" w:lineRule="auto"/>
        <w:ind w:leftChars="500" w:left="1050" w:firstLineChars="900" w:firstLine="2160"/>
        <w:jc w:val="left"/>
        <w:rPr>
          <w:rFonts w:ascii="HGPｺﾞｼｯｸM" w:eastAsia="HGPｺﾞｼｯｸM"/>
          <w:sz w:val="24"/>
        </w:rPr>
      </w:pPr>
    </w:p>
    <w:p w:rsidR="001B533B" w:rsidRPr="00A52145" w:rsidRDefault="00D125B4" w:rsidP="007807FE">
      <w:pPr>
        <w:spacing w:line="360" w:lineRule="auto"/>
        <w:ind w:leftChars="500" w:left="1050" w:firstLineChars="900" w:firstLine="2160"/>
        <w:jc w:val="left"/>
        <w:rPr>
          <w:rFonts w:ascii="HGPｺﾞｼｯｸM" w:eastAsia="HGPｺﾞｼｯｸM"/>
          <w:sz w:val="24"/>
        </w:rPr>
      </w:pPr>
      <w:r w:rsidRPr="00A52145">
        <w:rPr>
          <w:rFonts w:ascii="HGPｺﾞｼｯｸM" w:eastAsia="HGPｺﾞｼｯｸM" w:hint="eastAsia"/>
          <w:sz w:val="24"/>
        </w:rPr>
        <w:t>急性期</w:t>
      </w:r>
      <w:r w:rsidR="001B533B" w:rsidRPr="00A52145">
        <w:rPr>
          <w:rFonts w:ascii="HGPｺﾞｼｯｸM" w:eastAsia="HGPｺﾞｼｯｸM" w:hint="eastAsia"/>
          <w:sz w:val="24"/>
        </w:rPr>
        <w:t xml:space="preserve">　　</w:t>
      </w:r>
      <w:r w:rsidRPr="00A52145">
        <w:rPr>
          <w:rFonts w:ascii="HGPｺﾞｼｯｸM" w:eastAsia="HGPｺﾞｼｯｸM" w:hint="eastAsia"/>
          <w:sz w:val="24"/>
        </w:rPr>
        <w:t>・</w:t>
      </w:r>
      <w:r w:rsidR="001B533B" w:rsidRPr="00A52145">
        <w:rPr>
          <w:rFonts w:ascii="HGPｺﾞｼｯｸM" w:eastAsia="HGPｺﾞｼｯｸM" w:hint="eastAsia"/>
          <w:sz w:val="24"/>
        </w:rPr>
        <w:t xml:space="preserve">　　</w:t>
      </w:r>
      <w:r w:rsidRPr="00A52145">
        <w:rPr>
          <w:rFonts w:ascii="HGPｺﾞｼｯｸM" w:eastAsia="HGPｺﾞｼｯｸM" w:hint="eastAsia"/>
          <w:sz w:val="24"/>
        </w:rPr>
        <w:t>回復期</w:t>
      </w:r>
    </w:p>
    <w:p w:rsidR="001B533B" w:rsidRDefault="001B533B" w:rsidP="009B7BD9">
      <w:pPr>
        <w:jc w:val="center"/>
        <w:rPr>
          <w:rFonts w:ascii="HGPｺﾞｼｯｸM" w:eastAsia="HGPｺﾞｼｯｸM"/>
          <w:sz w:val="24"/>
          <w:u w:val="single"/>
        </w:rPr>
      </w:pPr>
    </w:p>
    <w:p w:rsidR="001003A8" w:rsidRPr="001003A8" w:rsidRDefault="001003A8" w:rsidP="009B7BD9">
      <w:pPr>
        <w:jc w:val="center"/>
        <w:rPr>
          <w:rFonts w:ascii="HGPｺﾞｼｯｸM" w:eastAsia="HGPｺﾞｼｯｸM"/>
          <w:sz w:val="24"/>
          <w:u w:val="single"/>
        </w:rPr>
      </w:pPr>
    </w:p>
    <w:p w:rsidR="004401FC" w:rsidRPr="00A52145" w:rsidRDefault="004401FC" w:rsidP="009B7BD9">
      <w:pPr>
        <w:jc w:val="center"/>
        <w:rPr>
          <w:rFonts w:ascii="HGPｺﾞｼｯｸM" w:eastAsia="HGPｺﾞｼｯｸM"/>
          <w:b/>
          <w:sz w:val="24"/>
          <w:u w:val="single"/>
        </w:rPr>
      </w:pPr>
      <w:r w:rsidRPr="00A52145">
        <w:rPr>
          <w:rFonts w:ascii="HGPｺﾞｼｯｸM" w:eastAsia="HGPｺﾞｼｯｸM" w:hint="eastAsia"/>
          <w:sz w:val="24"/>
          <w:u w:val="single"/>
        </w:rPr>
        <w:t>※</w:t>
      </w:r>
      <w:r w:rsidRPr="00A52145">
        <w:rPr>
          <w:rFonts w:ascii="HGPｺﾞｼｯｸM" w:eastAsia="HGPｺﾞｼｯｸM" w:hint="eastAsia"/>
          <w:b/>
          <w:sz w:val="24"/>
          <w:u w:val="single"/>
        </w:rPr>
        <w:t>平成</w:t>
      </w:r>
      <w:r w:rsidR="00760B2A" w:rsidRPr="00A52145">
        <w:rPr>
          <w:rFonts w:ascii="HGPｺﾞｼｯｸM" w:eastAsia="HGPｺﾞｼｯｸM" w:hint="eastAsia"/>
          <w:b/>
          <w:sz w:val="24"/>
          <w:u w:val="single"/>
        </w:rPr>
        <w:t>２８</w:t>
      </w:r>
      <w:r w:rsidRPr="00A52145">
        <w:rPr>
          <w:rFonts w:ascii="HGPｺﾞｼｯｸM" w:eastAsia="HGPｺﾞｼｯｸM" w:hint="eastAsia"/>
          <w:b/>
          <w:sz w:val="24"/>
          <w:u w:val="single"/>
        </w:rPr>
        <w:t>年</w:t>
      </w:r>
      <w:r w:rsidR="00A52145" w:rsidRPr="00A52145">
        <w:rPr>
          <w:rFonts w:ascii="HGPｺﾞｼｯｸM" w:eastAsia="HGPｺﾞｼｯｸM" w:hint="eastAsia"/>
          <w:b/>
          <w:sz w:val="24"/>
          <w:u w:val="single"/>
        </w:rPr>
        <w:t>２</w:t>
      </w:r>
      <w:r w:rsidRPr="00A52145">
        <w:rPr>
          <w:rFonts w:ascii="HGPｺﾞｼｯｸM" w:eastAsia="HGPｺﾞｼｯｸM" w:hint="eastAsia"/>
          <w:b/>
          <w:sz w:val="24"/>
          <w:u w:val="single"/>
        </w:rPr>
        <w:t>月</w:t>
      </w:r>
      <w:r w:rsidR="00A52145" w:rsidRPr="00A52145">
        <w:rPr>
          <w:rFonts w:ascii="HGPｺﾞｼｯｸM" w:eastAsia="HGPｺﾞｼｯｸM" w:hint="eastAsia"/>
          <w:b/>
          <w:sz w:val="24"/>
          <w:u w:val="single"/>
        </w:rPr>
        <w:t>１２日（金</w:t>
      </w:r>
      <w:r w:rsidR="00DB12A2" w:rsidRPr="00A52145">
        <w:rPr>
          <w:rFonts w:ascii="HGPｺﾞｼｯｸM" w:eastAsia="HGPｺﾞｼｯｸM" w:hint="eastAsia"/>
          <w:b/>
          <w:sz w:val="24"/>
          <w:u w:val="single"/>
        </w:rPr>
        <w:t>）までに</w:t>
      </w:r>
      <w:r w:rsidR="007807FE">
        <w:rPr>
          <w:rFonts w:ascii="HGPｺﾞｼｯｸM" w:eastAsia="HGPｺﾞｼｯｸM" w:hint="eastAsia"/>
          <w:b/>
          <w:sz w:val="24"/>
          <w:u w:val="single"/>
        </w:rPr>
        <w:t>お申し込み</w:t>
      </w:r>
      <w:r w:rsidRPr="00A52145">
        <w:rPr>
          <w:rFonts w:ascii="HGPｺﾞｼｯｸM" w:eastAsia="HGPｺﾞｼｯｸM" w:hint="eastAsia"/>
          <w:b/>
          <w:sz w:val="24"/>
          <w:u w:val="single"/>
        </w:rPr>
        <w:t>ください。</w:t>
      </w:r>
    </w:p>
    <w:p w:rsidR="004401FC" w:rsidRPr="00A52145" w:rsidRDefault="001B533B" w:rsidP="004401FC">
      <w:pPr>
        <w:ind w:firstLineChars="600" w:firstLine="1446"/>
        <w:rPr>
          <w:rFonts w:ascii="HGPｺﾞｼｯｸM" w:eastAsia="HGPｺﾞｼｯｸM"/>
          <w:b/>
          <w:sz w:val="24"/>
          <w:u w:val="single"/>
        </w:rPr>
      </w:pPr>
      <w:r w:rsidRPr="00A52145">
        <w:rPr>
          <w:rFonts w:ascii="HGPｺﾞｼｯｸM" w:eastAsia="HGPｺﾞｼｯｸM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B079" wp14:editId="4531C6B5">
                <wp:simplePos x="0" y="0"/>
                <wp:positionH relativeFrom="column">
                  <wp:posOffset>3562278</wp:posOffset>
                </wp:positionH>
                <wp:positionV relativeFrom="paragraph">
                  <wp:posOffset>101600</wp:posOffset>
                </wp:positionV>
                <wp:extent cx="2958861" cy="1483744"/>
                <wp:effectExtent l="0" t="0" r="133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61" cy="1483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1FC" w:rsidRPr="001B533B" w:rsidRDefault="004401FC" w:rsidP="00440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―お問い合わせ先―</w:t>
                            </w:r>
                          </w:p>
                          <w:p w:rsidR="004401FC" w:rsidRPr="001B533B" w:rsidRDefault="004401FC" w:rsidP="00440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国立障害者リハビリテーションセンター学院</w:t>
                            </w:r>
                          </w:p>
                          <w:p w:rsidR="004401FC" w:rsidRPr="001B533B" w:rsidRDefault="004401FC" w:rsidP="00440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脳卒中リハビリテーション看護認定看護師教育課程</w:t>
                            </w:r>
                          </w:p>
                          <w:p w:rsidR="004401FC" w:rsidRPr="001B533B" w:rsidRDefault="004401FC" w:rsidP="004401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ＭＳ 明朝" w:hAnsi="ＭＳ Ｐゴシック" w:cs="HGｺﾞｼｯｸM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TEL</w:t>
                            </w:r>
                            <w:r w:rsidRPr="001B533B">
                              <w:rPr>
                                <w:rFonts w:ascii="HGｺﾞｼｯｸM" w:eastAsia="ＭＳ 明朝" w:hAnsi="HGｺﾞｼｯｸM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04-2995-3100</w:t>
                            </w:r>
                            <w:r w:rsidRPr="001B533B">
                              <w:rPr>
                                <w:rFonts w:ascii="HGｺﾞｼｯｸM" w:eastAsia="ＭＳ 明朝" w:hAnsi="HGｺﾞｼｯｸM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（内線</w:t>
                            </w: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2618</w:t>
                            </w: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2648</w:t>
                            </w:r>
                            <w:r w:rsidRPr="001B533B">
                              <w:rPr>
                                <w:rFonts w:ascii="HGｺﾞｼｯｸM" w:eastAsia="ＭＳ 明朝" w:hAnsi="HGｺﾞｼｯｸM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401FC" w:rsidRPr="001B533B" w:rsidRDefault="004401FC" w:rsidP="004401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ＭＳ 明朝" w:hAnsi="ＭＳ Ｐゴシック" w:cs="HGｺﾞｼｯｸM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FAX</w:t>
                            </w:r>
                            <w:r w:rsidRPr="001B533B">
                              <w:rPr>
                                <w:rFonts w:ascii="HGｺﾞｼｯｸM" w:eastAsia="ＭＳ 明朝" w:hAnsi="HGｺﾞｼｯｸM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1B533B">
                              <w:rPr>
                                <w:rFonts w:ascii="HGｺﾞｼｯｸM" w:eastAsia="ＭＳ 明朝" w:hAnsi="ＭＳ Ｐゴシック" w:cs="HGｺﾞｼｯｸ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04-2996-0966</w:t>
                            </w:r>
                          </w:p>
                          <w:p w:rsidR="004401FC" w:rsidRPr="001B533B" w:rsidRDefault="004401FC" w:rsidP="00440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33B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E-mail</w:t>
                            </w:r>
                            <w:r w:rsidRPr="001B533B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1B533B">
                                <w:rPr>
                                  <w:rFonts w:ascii="Century" w:eastAsia="ＭＳ 明朝" w:hAnsi="Century" w:cs="Times New Roman"/>
                                  <w:sz w:val="18"/>
                                  <w:szCs w:val="18"/>
                                  <w:u w:val="single"/>
                                </w:rPr>
                                <w:t>ml-gakuin-nousocchu@rehab.go.jp</w:t>
                              </w:r>
                            </w:hyperlink>
                          </w:p>
                          <w:p w:rsidR="004401FC" w:rsidRPr="001B533B" w:rsidRDefault="004401FC" w:rsidP="001B533B">
                            <w:pPr>
                              <w:ind w:firstLineChars="800" w:firstLine="1440"/>
                              <w:jc w:val="lef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401FC" w:rsidRPr="001B533B" w:rsidRDefault="004401FC" w:rsidP="00440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5pt;margin-top:8pt;width:233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" fillcolor="window" strokeweight=".5pt">
                <v:textbox>
                  <w:txbxContent>
                    <w:p w:rsidR="004401FC" w:rsidRPr="001B533B" w:rsidRDefault="004401FC" w:rsidP="004401FC">
                      <w:pPr>
                        <w:rPr>
                          <w:sz w:val="18"/>
                          <w:szCs w:val="18"/>
                        </w:rPr>
                      </w:pPr>
                      <w:r w:rsidRPr="001B533B">
                        <w:rPr>
                          <w:rFonts w:hint="eastAsia"/>
                          <w:sz w:val="18"/>
                          <w:szCs w:val="18"/>
                        </w:rPr>
                        <w:t>―お問い合わせ先―</w:t>
                      </w:r>
                    </w:p>
                    <w:p w:rsidR="004401FC" w:rsidRPr="001B533B" w:rsidRDefault="004401FC" w:rsidP="004401FC">
                      <w:pPr>
                        <w:rPr>
                          <w:sz w:val="18"/>
                          <w:szCs w:val="18"/>
                        </w:rPr>
                      </w:pPr>
                      <w:r w:rsidRPr="001B533B">
                        <w:rPr>
                          <w:rFonts w:hint="eastAsia"/>
                          <w:sz w:val="18"/>
                          <w:szCs w:val="18"/>
                        </w:rPr>
                        <w:t>国立障害者リハビリテーションセンター学院</w:t>
                      </w:r>
                    </w:p>
                    <w:p w:rsidR="004401FC" w:rsidRPr="001B533B" w:rsidRDefault="004401FC" w:rsidP="004401FC">
                      <w:pPr>
                        <w:rPr>
                          <w:sz w:val="18"/>
                          <w:szCs w:val="18"/>
                        </w:rPr>
                      </w:pPr>
                      <w:r w:rsidRPr="001B533B">
                        <w:rPr>
                          <w:rFonts w:hint="eastAsia"/>
                          <w:sz w:val="18"/>
                          <w:szCs w:val="18"/>
                        </w:rPr>
                        <w:t>脳卒中リハビリテーション看護認定看護師教育課程</w:t>
                      </w:r>
                    </w:p>
                    <w:p w:rsidR="004401FC" w:rsidRPr="001B533B" w:rsidRDefault="004401FC" w:rsidP="004401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ＭＳ 明朝" w:hAnsi="ＭＳ Ｐゴシック" w:cs="HGｺﾞｼｯｸM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TEL</w:t>
                      </w:r>
                      <w:r w:rsidRPr="001B533B">
                        <w:rPr>
                          <w:rFonts w:ascii="HGｺﾞｼｯｸM" w:eastAsia="ＭＳ 明朝" w:hAnsi="HGｺﾞｼｯｸM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04-2995-3100</w:t>
                      </w:r>
                      <w:r w:rsidRPr="001B533B">
                        <w:rPr>
                          <w:rFonts w:ascii="HGｺﾞｼｯｸM" w:eastAsia="ＭＳ 明朝" w:hAnsi="HGｺﾞｼｯｸM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（内線</w:t>
                      </w: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2618</w:t>
                      </w: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2648</w:t>
                      </w:r>
                      <w:r w:rsidRPr="001B533B">
                        <w:rPr>
                          <w:rFonts w:ascii="HGｺﾞｼｯｸM" w:eastAsia="ＭＳ 明朝" w:hAnsi="HGｺﾞｼｯｸM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4401FC" w:rsidRPr="001B533B" w:rsidRDefault="004401FC" w:rsidP="004401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ＭＳ 明朝" w:hAnsi="ＭＳ Ｐゴシック" w:cs="HGｺﾞｼｯｸM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FAX</w:t>
                      </w:r>
                      <w:r w:rsidRPr="001B533B">
                        <w:rPr>
                          <w:rFonts w:ascii="HGｺﾞｼｯｸM" w:eastAsia="ＭＳ 明朝" w:hAnsi="HGｺﾞｼｯｸM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1B533B">
                        <w:rPr>
                          <w:rFonts w:ascii="HGｺﾞｼｯｸM" w:eastAsia="ＭＳ 明朝" w:hAnsi="ＭＳ Ｐゴシック" w:cs="HGｺﾞｼｯｸM" w:hint="eastAsia"/>
                          <w:color w:val="000000"/>
                          <w:kern w:val="0"/>
                          <w:sz w:val="18"/>
                          <w:szCs w:val="18"/>
                        </w:rPr>
                        <w:t>04-2996-0966</w:t>
                      </w:r>
                    </w:p>
                    <w:p w:rsidR="004401FC" w:rsidRPr="001B533B" w:rsidRDefault="004401FC" w:rsidP="004401FC">
                      <w:pPr>
                        <w:rPr>
                          <w:sz w:val="18"/>
                          <w:szCs w:val="18"/>
                        </w:rPr>
                      </w:pPr>
                      <w:r w:rsidRPr="001B533B"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E-mail</w:t>
                      </w:r>
                      <w:r w:rsidRPr="001B533B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1B533B">
                          <w:rPr>
                            <w:rFonts w:ascii="Century" w:eastAsia="ＭＳ 明朝" w:hAnsi="Century" w:cs="Times New Roman"/>
                            <w:sz w:val="18"/>
                            <w:szCs w:val="18"/>
                            <w:u w:val="single"/>
                          </w:rPr>
                          <w:t>ml-gakuin-nousocchu@rehab.go.jp</w:t>
                        </w:r>
                      </w:hyperlink>
                    </w:p>
                    <w:p w:rsidR="004401FC" w:rsidRPr="001B533B" w:rsidRDefault="004401FC" w:rsidP="001B533B">
                      <w:pPr>
                        <w:ind w:firstLineChars="800" w:firstLine="1440"/>
                        <w:jc w:val="left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</w:p>
                    <w:p w:rsidR="004401FC" w:rsidRPr="001B533B" w:rsidRDefault="004401FC" w:rsidP="004401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1FC" w:rsidRPr="00A52145" w:rsidRDefault="004401FC" w:rsidP="004401FC">
      <w:pPr>
        <w:ind w:firstLineChars="600" w:firstLine="1446"/>
        <w:rPr>
          <w:rFonts w:ascii="HGPｺﾞｼｯｸM" w:eastAsia="HGPｺﾞｼｯｸM"/>
          <w:b/>
          <w:sz w:val="24"/>
          <w:u w:val="single"/>
        </w:rPr>
      </w:pPr>
    </w:p>
    <w:p w:rsidR="004401FC" w:rsidRPr="00A52145" w:rsidRDefault="004401FC" w:rsidP="004401FC">
      <w:pPr>
        <w:ind w:firstLineChars="600" w:firstLine="1446"/>
        <w:rPr>
          <w:rFonts w:ascii="HGPｺﾞｼｯｸM" w:eastAsia="HGPｺﾞｼｯｸM"/>
          <w:b/>
          <w:sz w:val="24"/>
          <w:u w:val="single"/>
        </w:rPr>
      </w:pPr>
    </w:p>
    <w:p w:rsidR="00F372F2" w:rsidRPr="00A52145" w:rsidRDefault="00F372F2"/>
    <w:sectPr w:rsidR="00F372F2" w:rsidRPr="00A52145" w:rsidSect="009B7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F" w:rsidRDefault="00D9189F" w:rsidP="00FC3C35">
      <w:r>
        <w:separator/>
      </w:r>
    </w:p>
  </w:endnote>
  <w:endnote w:type="continuationSeparator" w:id="0">
    <w:p w:rsidR="00D9189F" w:rsidRDefault="00D9189F" w:rsidP="00F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F" w:rsidRDefault="00D9189F" w:rsidP="00FC3C35">
      <w:r>
        <w:separator/>
      </w:r>
    </w:p>
  </w:footnote>
  <w:footnote w:type="continuationSeparator" w:id="0">
    <w:p w:rsidR="00D9189F" w:rsidRDefault="00D9189F" w:rsidP="00FC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FC"/>
    <w:rsid w:val="00017FC5"/>
    <w:rsid w:val="000673C8"/>
    <w:rsid w:val="0007112A"/>
    <w:rsid w:val="0007699D"/>
    <w:rsid w:val="00092EB6"/>
    <w:rsid w:val="000B2C8B"/>
    <w:rsid w:val="000C37C0"/>
    <w:rsid w:val="000C63C3"/>
    <w:rsid w:val="000D2FF0"/>
    <w:rsid w:val="000E7F90"/>
    <w:rsid w:val="000F4948"/>
    <w:rsid w:val="000F6770"/>
    <w:rsid w:val="001003A8"/>
    <w:rsid w:val="001005CA"/>
    <w:rsid w:val="00100DAF"/>
    <w:rsid w:val="00105D1A"/>
    <w:rsid w:val="001068EE"/>
    <w:rsid w:val="001148CE"/>
    <w:rsid w:val="00115EA5"/>
    <w:rsid w:val="00115FF1"/>
    <w:rsid w:val="0011627F"/>
    <w:rsid w:val="00132053"/>
    <w:rsid w:val="00133746"/>
    <w:rsid w:val="00135994"/>
    <w:rsid w:val="00145B5E"/>
    <w:rsid w:val="00147B8D"/>
    <w:rsid w:val="00160EC3"/>
    <w:rsid w:val="00166290"/>
    <w:rsid w:val="0017484C"/>
    <w:rsid w:val="00176AB9"/>
    <w:rsid w:val="00180BB0"/>
    <w:rsid w:val="001823EB"/>
    <w:rsid w:val="001953C2"/>
    <w:rsid w:val="00197683"/>
    <w:rsid w:val="001B533B"/>
    <w:rsid w:val="001B5B00"/>
    <w:rsid w:val="001C2E69"/>
    <w:rsid w:val="001D5160"/>
    <w:rsid w:val="001E11CD"/>
    <w:rsid w:val="001F22AF"/>
    <w:rsid w:val="001F2471"/>
    <w:rsid w:val="002076D3"/>
    <w:rsid w:val="002176BB"/>
    <w:rsid w:val="0027286A"/>
    <w:rsid w:val="002A0F1F"/>
    <w:rsid w:val="002B08F9"/>
    <w:rsid w:val="002B28A2"/>
    <w:rsid w:val="002D25E9"/>
    <w:rsid w:val="002E2CF0"/>
    <w:rsid w:val="002E32C4"/>
    <w:rsid w:val="00325B5F"/>
    <w:rsid w:val="00355764"/>
    <w:rsid w:val="00372774"/>
    <w:rsid w:val="0037718A"/>
    <w:rsid w:val="00385A87"/>
    <w:rsid w:val="00387FFE"/>
    <w:rsid w:val="00390722"/>
    <w:rsid w:val="003A2ED4"/>
    <w:rsid w:val="003B756A"/>
    <w:rsid w:val="003C5421"/>
    <w:rsid w:val="003D3164"/>
    <w:rsid w:val="003E3AD9"/>
    <w:rsid w:val="003F49D3"/>
    <w:rsid w:val="00401291"/>
    <w:rsid w:val="00403185"/>
    <w:rsid w:val="004116D9"/>
    <w:rsid w:val="00437CF9"/>
    <w:rsid w:val="004401FC"/>
    <w:rsid w:val="0044134D"/>
    <w:rsid w:val="004440C9"/>
    <w:rsid w:val="00446FE2"/>
    <w:rsid w:val="00456D92"/>
    <w:rsid w:val="0047216A"/>
    <w:rsid w:val="00490511"/>
    <w:rsid w:val="004A0085"/>
    <w:rsid w:val="004A1D6D"/>
    <w:rsid w:val="004A26B3"/>
    <w:rsid w:val="004A3D8B"/>
    <w:rsid w:val="004A7FB6"/>
    <w:rsid w:val="004B5E33"/>
    <w:rsid w:val="004C57CB"/>
    <w:rsid w:val="004C5B58"/>
    <w:rsid w:val="004D51A1"/>
    <w:rsid w:val="004D65AC"/>
    <w:rsid w:val="004D7B15"/>
    <w:rsid w:val="004E3DDA"/>
    <w:rsid w:val="00501BB2"/>
    <w:rsid w:val="00504F50"/>
    <w:rsid w:val="00511EEA"/>
    <w:rsid w:val="00512FF8"/>
    <w:rsid w:val="005218EC"/>
    <w:rsid w:val="00522553"/>
    <w:rsid w:val="00561643"/>
    <w:rsid w:val="00566434"/>
    <w:rsid w:val="00572CE5"/>
    <w:rsid w:val="00574E14"/>
    <w:rsid w:val="00576A73"/>
    <w:rsid w:val="00586D46"/>
    <w:rsid w:val="005876F9"/>
    <w:rsid w:val="005A503C"/>
    <w:rsid w:val="005C1DC2"/>
    <w:rsid w:val="005D1F9A"/>
    <w:rsid w:val="005E401C"/>
    <w:rsid w:val="005E4814"/>
    <w:rsid w:val="0060395A"/>
    <w:rsid w:val="006129CF"/>
    <w:rsid w:val="006157A1"/>
    <w:rsid w:val="00624F2F"/>
    <w:rsid w:val="00632230"/>
    <w:rsid w:val="00633A47"/>
    <w:rsid w:val="006408DE"/>
    <w:rsid w:val="006537E6"/>
    <w:rsid w:val="00666640"/>
    <w:rsid w:val="00674542"/>
    <w:rsid w:val="006861E9"/>
    <w:rsid w:val="00691B2C"/>
    <w:rsid w:val="00693000"/>
    <w:rsid w:val="00696330"/>
    <w:rsid w:val="006A7522"/>
    <w:rsid w:val="006B7DFE"/>
    <w:rsid w:val="006C7E09"/>
    <w:rsid w:val="006D6CC8"/>
    <w:rsid w:val="006D7A83"/>
    <w:rsid w:val="006E2E4E"/>
    <w:rsid w:val="006E647F"/>
    <w:rsid w:val="006E77BF"/>
    <w:rsid w:val="007050F4"/>
    <w:rsid w:val="00716039"/>
    <w:rsid w:val="007247E1"/>
    <w:rsid w:val="007257BD"/>
    <w:rsid w:val="007303A5"/>
    <w:rsid w:val="007416EE"/>
    <w:rsid w:val="00760B2A"/>
    <w:rsid w:val="0076216E"/>
    <w:rsid w:val="00767463"/>
    <w:rsid w:val="007738C6"/>
    <w:rsid w:val="00776E0B"/>
    <w:rsid w:val="0078039F"/>
    <w:rsid w:val="007807FE"/>
    <w:rsid w:val="00785428"/>
    <w:rsid w:val="007B49B7"/>
    <w:rsid w:val="007C23AF"/>
    <w:rsid w:val="007C54DC"/>
    <w:rsid w:val="007C65AE"/>
    <w:rsid w:val="007D0A59"/>
    <w:rsid w:val="007E28F2"/>
    <w:rsid w:val="007F064A"/>
    <w:rsid w:val="00827336"/>
    <w:rsid w:val="00832AC9"/>
    <w:rsid w:val="00835448"/>
    <w:rsid w:val="0085286B"/>
    <w:rsid w:val="008570A3"/>
    <w:rsid w:val="008605BC"/>
    <w:rsid w:val="0086094A"/>
    <w:rsid w:val="00864D49"/>
    <w:rsid w:val="0088766A"/>
    <w:rsid w:val="00893762"/>
    <w:rsid w:val="0089797A"/>
    <w:rsid w:val="008B2DD4"/>
    <w:rsid w:val="008C0249"/>
    <w:rsid w:val="008D0337"/>
    <w:rsid w:val="008D2EA6"/>
    <w:rsid w:val="008D5FCD"/>
    <w:rsid w:val="008E2FE9"/>
    <w:rsid w:val="008E3EE5"/>
    <w:rsid w:val="008E4EE6"/>
    <w:rsid w:val="008E654B"/>
    <w:rsid w:val="008F307A"/>
    <w:rsid w:val="00917E80"/>
    <w:rsid w:val="00921B77"/>
    <w:rsid w:val="00927F56"/>
    <w:rsid w:val="00931D61"/>
    <w:rsid w:val="009433BC"/>
    <w:rsid w:val="009463A1"/>
    <w:rsid w:val="0095239B"/>
    <w:rsid w:val="00956943"/>
    <w:rsid w:val="00961DBA"/>
    <w:rsid w:val="00972469"/>
    <w:rsid w:val="009744CB"/>
    <w:rsid w:val="00976512"/>
    <w:rsid w:val="009864F9"/>
    <w:rsid w:val="00997540"/>
    <w:rsid w:val="009B28C1"/>
    <w:rsid w:val="009B7B24"/>
    <w:rsid w:val="009B7BD9"/>
    <w:rsid w:val="009D04B2"/>
    <w:rsid w:val="009D6080"/>
    <w:rsid w:val="009E2950"/>
    <w:rsid w:val="009F6077"/>
    <w:rsid w:val="00A01115"/>
    <w:rsid w:val="00A01FCF"/>
    <w:rsid w:val="00A07465"/>
    <w:rsid w:val="00A15D0A"/>
    <w:rsid w:val="00A166B9"/>
    <w:rsid w:val="00A17AFB"/>
    <w:rsid w:val="00A27F97"/>
    <w:rsid w:val="00A32185"/>
    <w:rsid w:val="00A37C62"/>
    <w:rsid w:val="00A446AE"/>
    <w:rsid w:val="00A5146E"/>
    <w:rsid w:val="00A52145"/>
    <w:rsid w:val="00A5523B"/>
    <w:rsid w:val="00A57226"/>
    <w:rsid w:val="00A675FC"/>
    <w:rsid w:val="00A72F12"/>
    <w:rsid w:val="00AA1039"/>
    <w:rsid w:val="00AB0A5B"/>
    <w:rsid w:val="00AB4066"/>
    <w:rsid w:val="00AC060A"/>
    <w:rsid w:val="00AC1C79"/>
    <w:rsid w:val="00AC5F3D"/>
    <w:rsid w:val="00AC7149"/>
    <w:rsid w:val="00AD55BD"/>
    <w:rsid w:val="00AD5FB2"/>
    <w:rsid w:val="00AD666E"/>
    <w:rsid w:val="00B00F1D"/>
    <w:rsid w:val="00B05C88"/>
    <w:rsid w:val="00B1310F"/>
    <w:rsid w:val="00B239A5"/>
    <w:rsid w:val="00B27FC1"/>
    <w:rsid w:val="00B4724A"/>
    <w:rsid w:val="00B51513"/>
    <w:rsid w:val="00B57ABA"/>
    <w:rsid w:val="00B80917"/>
    <w:rsid w:val="00B977C6"/>
    <w:rsid w:val="00BA2E15"/>
    <w:rsid w:val="00BB5BFF"/>
    <w:rsid w:val="00BC49AA"/>
    <w:rsid w:val="00BD0FB7"/>
    <w:rsid w:val="00C15519"/>
    <w:rsid w:val="00C15796"/>
    <w:rsid w:val="00C20C4E"/>
    <w:rsid w:val="00C2500D"/>
    <w:rsid w:val="00C31C96"/>
    <w:rsid w:val="00C37E63"/>
    <w:rsid w:val="00C5471C"/>
    <w:rsid w:val="00C624E3"/>
    <w:rsid w:val="00C6561A"/>
    <w:rsid w:val="00C71997"/>
    <w:rsid w:val="00C73BAE"/>
    <w:rsid w:val="00C74B99"/>
    <w:rsid w:val="00C76F09"/>
    <w:rsid w:val="00C918BD"/>
    <w:rsid w:val="00C963C5"/>
    <w:rsid w:val="00CC1AD1"/>
    <w:rsid w:val="00CE1431"/>
    <w:rsid w:val="00CE167D"/>
    <w:rsid w:val="00CE367F"/>
    <w:rsid w:val="00CE62A4"/>
    <w:rsid w:val="00CF3F7A"/>
    <w:rsid w:val="00D125B4"/>
    <w:rsid w:val="00D237DD"/>
    <w:rsid w:val="00D23DE5"/>
    <w:rsid w:val="00D365D9"/>
    <w:rsid w:val="00D36748"/>
    <w:rsid w:val="00D65D7F"/>
    <w:rsid w:val="00D9189F"/>
    <w:rsid w:val="00DB0234"/>
    <w:rsid w:val="00DB094E"/>
    <w:rsid w:val="00DB12A2"/>
    <w:rsid w:val="00DB2094"/>
    <w:rsid w:val="00DB2F45"/>
    <w:rsid w:val="00DC21F9"/>
    <w:rsid w:val="00DC61F0"/>
    <w:rsid w:val="00DD26F1"/>
    <w:rsid w:val="00DE380E"/>
    <w:rsid w:val="00DE708E"/>
    <w:rsid w:val="00DF5DD3"/>
    <w:rsid w:val="00E00F92"/>
    <w:rsid w:val="00E1519B"/>
    <w:rsid w:val="00E16E76"/>
    <w:rsid w:val="00E36A46"/>
    <w:rsid w:val="00E41760"/>
    <w:rsid w:val="00E42998"/>
    <w:rsid w:val="00E51C16"/>
    <w:rsid w:val="00E55B36"/>
    <w:rsid w:val="00E73B2A"/>
    <w:rsid w:val="00E74345"/>
    <w:rsid w:val="00E845B5"/>
    <w:rsid w:val="00E8495C"/>
    <w:rsid w:val="00EA00B7"/>
    <w:rsid w:val="00EB0D29"/>
    <w:rsid w:val="00EB12E0"/>
    <w:rsid w:val="00EB1586"/>
    <w:rsid w:val="00EB3F6F"/>
    <w:rsid w:val="00EB4A83"/>
    <w:rsid w:val="00EB549B"/>
    <w:rsid w:val="00EC15F0"/>
    <w:rsid w:val="00EC5577"/>
    <w:rsid w:val="00ED4FD7"/>
    <w:rsid w:val="00EE60B7"/>
    <w:rsid w:val="00EF26FC"/>
    <w:rsid w:val="00EF523E"/>
    <w:rsid w:val="00F00C57"/>
    <w:rsid w:val="00F11140"/>
    <w:rsid w:val="00F2495D"/>
    <w:rsid w:val="00F372F2"/>
    <w:rsid w:val="00F4070D"/>
    <w:rsid w:val="00F40F0A"/>
    <w:rsid w:val="00F4200A"/>
    <w:rsid w:val="00F52047"/>
    <w:rsid w:val="00F57A51"/>
    <w:rsid w:val="00F57BD6"/>
    <w:rsid w:val="00F677F4"/>
    <w:rsid w:val="00F67AC1"/>
    <w:rsid w:val="00F75D52"/>
    <w:rsid w:val="00F812AD"/>
    <w:rsid w:val="00F9066F"/>
    <w:rsid w:val="00F93653"/>
    <w:rsid w:val="00F93F2C"/>
    <w:rsid w:val="00F97A15"/>
    <w:rsid w:val="00FA4042"/>
    <w:rsid w:val="00FA61D0"/>
    <w:rsid w:val="00FC3C35"/>
    <w:rsid w:val="00FD4C3F"/>
    <w:rsid w:val="00FE2C57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1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C35"/>
  </w:style>
  <w:style w:type="paragraph" w:styleId="a7">
    <w:name w:val="footer"/>
    <w:basedOn w:val="a"/>
    <w:link w:val="a8"/>
    <w:uiPriority w:val="99"/>
    <w:unhideWhenUsed/>
    <w:rsid w:val="00FC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C35"/>
  </w:style>
  <w:style w:type="paragraph" w:styleId="a9">
    <w:name w:val="Balloon Text"/>
    <w:basedOn w:val="a"/>
    <w:link w:val="aa"/>
    <w:uiPriority w:val="99"/>
    <w:semiHidden/>
    <w:unhideWhenUsed/>
    <w:rsid w:val="00FC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C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1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C35"/>
  </w:style>
  <w:style w:type="paragraph" w:styleId="a7">
    <w:name w:val="footer"/>
    <w:basedOn w:val="a"/>
    <w:link w:val="a8"/>
    <w:uiPriority w:val="99"/>
    <w:unhideWhenUsed/>
    <w:rsid w:val="00FC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C35"/>
  </w:style>
  <w:style w:type="paragraph" w:styleId="a9">
    <w:name w:val="Balloon Text"/>
    <w:basedOn w:val="a"/>
    <w:link w:val="aa"/>
    <w:uiPriority w:val="99"/>
    <w:semiHidden/>
    <w:unhideWhenUsed/>
    <w:rsid w:val="00FC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gakuin-nousocchu@rehab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-gakuin-nousocchu@rehab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-gakuin-nousocchu@rehab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sato</cp:lastModifiedBy>
  <cp:revision>14</cp:revision>
  <cp:lastPrinted>2015-07-08T06:13:00Z</cp:lastPrinted>
  <dcterms:created xsi:type="dcterms:W3CDTF">2015-07-08T10:25:00Z</dcterms:created>
  <dcterms:modified xsi:type="dcterms:W3CDTF">2016-01-20T01:59:00Z</dcterms:modified>
</cp:coreProperties>
</file>