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897" w:rsidRPr="00BC391F" w:rsidRDefault="00642897" w:rsidP="00642897">
      <w:pPr>
        <w:rPr>
          <w:rFonts w:ascii="ＭＳ Ｐゴシック" w:eastAsia="ＭＳ Ｐゴシック" w:hAnsi="ＭＳ Ｐゴシック" w:hint="eastAsia"/>
          <w:sz w:val="24"/>
        </w:rPr>
      </w:pPr>
      <w:bookmarkStart w:id="0" w:name="_GoBack"/>
      <w:bookmarkEnd w:id="0"/>
      <w:r w:rsidRPr="00BC391F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ＦＡＸ</w:t>
      </w:r>
      <w:r w:rsidRPr="00BC391F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</w:t>
      </w:r>
      <w:r w:rsidR="00DB5712" w:rsidRPr="00BC391F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国立</w:t>
      </w:r>
      <w:r w:rsidRPr="00BC391F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障害者ﾘﾊﾋﾞﾘﾃｰｼｮﾝｾﾝﾀｰ病院　　</w:t>
      </w:r>
      <w:r w:rsidR="00054A3C" w:rsidRPr="00BC391F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脊髄損傷</w:t>
      </w:r>
      <w:r w:rsidRPr="00BC391F">
        <w:rPr>
          <w:rFonts w:ascii="ＭＳ Ｐゴシック" w:eastAsia="ＭＳ Ｐゴシック" w:hAnsi="ＭＳ Ｐゴシック" w:hint="eastAsia"/>
          <w:b/>
          <w:bCs/>
          <w:sz w:val="24"/>
        </w:rPr>
        <w:t>入院リハ申し込み用紙</w:t>
      </w:r>
    </w:p>
    <w:p w:rsidR="00642897" w:rsidRPr="00BC391F" w:rsidRDefault="003E5FE4" w:rsidP="003E5FE4">
      <w:pPr>
        <w:ind w:right="960" w:firstLineChars="100" w:firstLine="241"/>
        <w:jc w:val="center"/>
        <w:rPr>
          <w:rFonts w:ascii="ＭＳ Ｐゴシック" w:eastAsia="ＭＳ Ｐゴシック" w:hAnsi="ＭＳ Ｐゴシック" w:hint="eastAsia"/>
          <w:sz w:val="20"/>
          <w:szCs w:val="20"/>
        </w:rPr>
      </w:pPr>
      <w:r w:rsidRPr="00BC391F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　　　</w:t>
      </w:r>
      <w:r w:rsidR="00642897" w:rsidRPr="00BC391F">
        <w:rPr>
          <w:rFonts w:ascii="ＭＳ Ｐゴシック" w:eastAsia="ＭＳ Ｐゴシック" w:hAnsi="ＭＳ Ｐゴシック" w:hint="eastAsia"/>
          <w:b/>
          <w:bCs/>
          <w:sz w:val="24"/>
          <w:lang w:eastAsia="zh-TW"/>
        </w:rPr>
        <w:t>FAX　04-2998-1012</w:t>
      </w:r>
      <w:r w:rsidR="00642897" w:rsidRPr="00BC391F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 xml:space="preserve"> （医療相談室直通）</w:t>
      </w:r>
      <w:r w:rsidRPr="00BC391F">
        <w:rPr>
          <w:rFonts w:ascii="ＭＳ Ｐゴシック" w:eastAsia="ＭＳ Ｐゴシック" w:hAnsi="ＭＳ Ｐゴシック" w:hint="eastAsia"/>
          <w:sz w:val="20"/>
          <w:szCs w:val="20"/>
        </w:rPr>
        <w:t xml:space="preserve">　　℡　04-2995-3100</w:t>
      </w:r>
    </w:p>
    <w:p w:rsidR="00642897" w:rsidRPr="00BC391F" w:rsidRDefault="0072761D" w:rsidP="00642897">
      <w:pPr>
        <w:jc w:val="center"/>
        <w:rPr>
          <w:rFonts w:ascii="ＭＳ Ｐゴシック" w:eastAsia="ＭＳ Ｐゴシック" w:hAnsi="ＭＳ Ｐゴシック" w:hint="eastAsia"/>
          <w:sz w:val="24"/>
        </w:rPr>
      </w:pPr>
      <w:r w:rsidRPr="00BC391F">
        <w:rPr>
          <w:rFonts w:ascii="ＭＳ Ｐゴシック" w:eastAsia="ＭＳ Ｐゴシック" w:hAnsi="ＭＳ Ｐゴシック" w:hint="eastAsia"/>
          <w:sz w:val="20"/>
          <w:szCs w:val="20"/>
          <w:bdr w:val="single" w:sz="4" w:space="0" w:color="auto"/>
        </w:rPr>
        <w:t>今後の受診予定等については、後日faxあるいは</w:t>
      </w:r>
      <w:r w:rsidR="00642897" w:rsidRPr="00BC391F">
        <w:rPr>
          <w:rFonts w:ascii="ＭＳ Ｐゴシック" w:eastAsia="ＭＳ Ｐゴシック" w:hAnsi="ＭＳ Ｐゴシック" w:hint="eastAsia"/>
          <w:sz w:val="20"/>
          <w:szCs w:val="20"/>
          <w:bdr w:val="single" w:sz="4" w:space="0" w:color="auto"/>
        </w:rPr>
        <w:t>電話などで御連絡申し上げます。</w:t>
      </w:r>
    </w:p>
    <w:p w:rsidR="00642897" w:rsidRPr="00BC391F" w:rsidRDefault="003F397E" w:rsidP="00642897">
      <w:pP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</w:pPr>
      <w:r w:rsidRPr="00BC391F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お</w:t>
      </w:r>
      <w:r w:rsidR="00642897" w:rsidRPr="00BC391F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申し込み　　　　　　　　　　　　　　　　　　　　　　　　　　　　　　　　　　　　　　　　　　　　</w:t>
      </w:r>
      <w:r w:rsidR="00642897" w:rsidRPr="00BC391F">
        <w:rPr>
          <w:rFonts w:ascii="ＭＳ Ｐゴシック" w:eastAsia="ＭＳ Ｐゴシック" w:hAnsi="ＭＳ Ｐゴシック" w:hint="eastAsia"/>
          <w:sz w:val="20"/>
          <w:szCs w:val="20"/>
        </w:rPr>
        <w:t>記載年月日　　　　　年　　　　月　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2"/>
      </w:tblGrid>
      <w:tr w:rsidR="00642897" w:rsidRPr="0025121B" w:rsidTr="0025121B">
        <w:tc>
          <w:tcPr>
            <w:tcW w:w="10402" w:type="dxa"/>
            <w:shd w:val="clear" w:color="auto" w:fill="auto"/>
          </w:tcPr>
          <w:p w:rsidR="00642897" w:rsidRPr="0025121B" w:rsidRDefault="00642897" w:rsidP="003C754A">
            <w:pP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</w:pPr>
            <w:r w:rsidRPr="0025121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病院・施設名</w:t>
            </w:r>
            <w:r w:rsidRPr="002512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：　　　　　　　　　　　　　　　　　　　　　　　　　　　　　　</w:t>
            </w:r>
            <w:r w:rsidRPr="0025121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診療科</w:t>
            </w:r>
            <w:r w:rsidRPr="002512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：　　　　　　　　　　　　</w:t>
            </w:r>
            <w:r w:rsidRPr="0025121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主治医</w:t>
            </w:r>
            <w:r w:rsidRPr="002512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：　　　　　　　　　　　　　　</w:t>
            </w:r>
          </w:p>
        </w:tc>
      </w:tr>
      <w:tr w:rsidR="00642897" w:rsidRPr="0025121B" w:rsidTr="0025121B">
        <w:tc>
          <w:tcPr>
            <w:tcW w:w="10402" w:type="dxa"/>
            <w:shd w:val="clear" w:color="auto" w:fill="auto"/>
          </w:tcPr>
          <w:p w:rsidR="00642897" w:rsidRPr="0025121B" w:rsidRDefault="00642897" w:rsidP="003C754A">
            <w:pP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</w:pPr>
            <w:r w:rsidRPr="0025121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  <w:lang w:eastAsia="zh-TW"/>
              </w:rPr>
              <w:t>連　絡　先</w:t>
            </w:r>
            <w:r w:rsidRPr="0025121B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 xml:space="preserve">　　：　℡　　　　　　　　-　　　　　　　　　　-　　　　　　　　　　／fax　　　　　　　　-　　　　　　　　　　-　　　　　　　　</w:t>
            </w:r>
          </w:p>
        </w:tc>
      </w:tr>
    </w:tbl>
    <w:p w:rsidR="00642897" w:rsidRPr="00BC391F" w:rsidRDefault="00642897" w:rsidP="00642897">
      <w:pP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</w:pPr>
      <w:r w:rsidRPr="00BC391F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患者情報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4714"/>
      </w:tblGrid>
      <w:tr w:rsidR="00642897" w:rsidRPr="0025121B" w:rsidTr="0025121B">
        <w:tc>
          <w:tcPr>
            <w:tcW w:w="10402" w:type="dxa"/>
            <w:gridSpan w:val="2"/>
            <w:shd w:val="clear" w:color="auto" w:fill="auto"/>
          </w:tcPr>
          <w:p w:rsidR="00642897" w:rsidRPr="0025121B" w:rsidRDefault="006E23C2" w:rsidP="003C754A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203200</wp:posOffset>
                      </wp:positionV>
                      <wp:extent cx="685800" cy="228600"/>
                      <wp:effectExtent l="0" t="3175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2897" w:rsidRPr="00A93390" w:rsidRDefault="00642897" w:rsidP="00642897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 xml:space="preserve">Ｍ・Ｔ・Ｓ・Ｈ　</w:t>
                                  </w:r>
                                </w:p>
                              </w:txbxContent>
                            </wps:txbx>
                            <wps:bodyPr rot="0" vert="horz" wrap="square" lIns="74295" tIns="0" rIns="74295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in;margin-top:16pt;width:5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" filled="f" stroked="f">
                      <v:textbox inset="5.85pt,0,5.85pt,0">
                        <w:txbxContent>
                          <w:p w:rsidR="00642897" w:rsidRPr="00A93390" w:rsidRDefault="00642897" w:rsidP="00642897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 xml:space="preserve">Ｍ・Ｔ・Ｓ・Ｈ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2897" w:rsidRPr="002512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  <w:p w:rsidR="00642897" w:rsidRPr="0025121B" w:rsidRDefault="00642897" w:rsidP="003C754A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25121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患者氏名</w:t>
            </w:r>
            <w:r w:rsidRPr="002512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：                          　</w:t>
            </w:r>
            <w:r w:rsidRPr="0025121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性別</w:t>
            </w:r>
            <w:r w:rsidRPr="002512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男・女　</w:t>
            </w:r>
            <w:r w:rsidRPr="0025121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生年月日</w:t>
            </w:r>
            <w:r w:rsidRPr="002512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   　　　年　　　　　月　　　　　日生　　　　歳</w:t>
            </w:r>
          </w:p>
        </w:tc>
      </w:tr>
      <w:tr w:rsidR="00642897" w:rsidRPr="0025121B" w:rsidTr="0025121B">
        <w:tc>
          <w:tcPr>
            <w:tcW w:w="5688" w:type="dxa"/>
            <w:tcBorders>
              <w:right w:val="nil"/>
            </w:tcBorders>
            <w:shd w:val="clear" w:color="auto" w:fill="auto"/>
          </w:tcPr>
          <w:p w:rsidR="00642897" w:rsidRPr="0025121B" w:rsidRDefault="00642897" w:rsidP="003C754A">
            <w:pP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</w:pPr>
            <w:r w:rsidRPr="0025121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住　　所 ：　　　　　　　　（</w:t>
            </w:r>
            <w:r w:rsidRPr="002512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都・道・府・県）</w:t>
            </w:r>
            <w:r w:rsidRPr="0025121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　　　　　　　　</w:t>
            </w:r>
            <w:r w:rsidRPr="002512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（市・町・村）</w:t>
            </w:r>
          </w:p>
        </w:tc>
        <w:tc>
          <w:tcPr>
            <w:tcW w:w="4714" w:type="dxa"/>
            <w:shd w:val="clear" w:color="auto" w:fill="auto"/>
          </w:tcPr>
          <w:p w:rsidR="00642897" w:rsidRPr="0025121B" w:rsidRDefault="00642897" w:rsidP="003C754A">
            <w:pP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</w:pPr>
            <w:r w:rsidRPr="0025121B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0"/>
                <w:szCs w:val="20"/>
              </w:rPr>
              <w:t>当院受診歴</w:t>
            </w:r>
            <w:r w:rsidRPr="0025121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： 無　・有　（　　　　　年　　　　　月　　頃）</w:t>
            </w:r>
          </w:p>
        </w:tc>
      </w:tr>
      <w:tr w:rsidR="00642897" w:rsidRPr="0025121B" w:rsidTr="0025121B">
        <w:tc>
          <w:tcPr>
            <w:tcW w:w="5688" w:type="dxa"/>
            <w:tcBorders>
              <w:right w:val="nil"/>
            </w:tcBorders>
            <w:shd w:val="clear" w:color="auto" w:fill="auto"/>
          </w:tcPr>
          <w:p w:rsidR="00642897" w:rsidRPr="0025121B" w:rsidRDefault="00642897" w:rsidP="003C754A">
            <w:pP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</w:pPr>
            <w:r w:rsidRPr="0025121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キーパーソン：　　　　　　　　　　　　　　</w:t>
            </w:r>
            <w:r w:rsidRPr="002512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本人との続柄（　　　　　　　）</w:t>
            </w:r>
          </w:p>
        </w:tc>
        <w:tc>
          <w:tcPr>
            <w:tcW w:w="4714" w:type="dxa"/>
            <w:shd w:val="clear" w:color="auto" w:fill="auto"/>
          </w:tcPr>
          <w:p w:rsidR="00642897" w:rsidRPr="0025121B" w:rsidRDefault="00642897" w:rsidP="003C754A">
            <w:pP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6"/>
                <w:szCs w:val="16"/>
              </w:rPr>
            </w:pPr>
            <w:r w:rsidRPr="0025121B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6"/>
                <w:szCs w:val="16"/>
              </w:rPr>
              <w:t>ご本人・ご家族の希望：</w:t>
            </w:r>
          </w:p>
        </w:tc>
      </w:tr>
      <w:tr w:rsidR="00642897" w:rsidRPr="0025121B" w:rsidTr="0025121B">
        <w:tc>
          <w:tcPr>
            <w:tcW w:w="10402" w:type="dxa"/>
            <w:gridSpan w:val="2"/>
            <w:shd w:val="clear" w:color="auto" w:fill="auto"/>
          </w:tcPr>
          <w:p w:rsidR="00642897" w:rsidRPr="0025121B" w:rsidRDefault="00642897" w:rsidP="003C754A">
            <w:pP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0"/>
                <w:szCs w:val="20"/>
              </w:rPr>
            </w:pPr>
            <w:r w:rsidRPr="0025121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リハ終了後の予定退院先：</w:t>
            </w:r>
            <w:r w:rsidRPr="002512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自宅・病院・老健施設・特養・その他　（施設申込の有無）　無　・　有　（施設名　　　　　　　　）</w:t>
            </w:r>
          </w:p>
        </w:tc>
      </w:tr>
    </w:tbl>
    <w:p w:rsidR="00642897" w:rsidRPr="00BC391F" w:rsidRDefault="00642897" w:rsidP="00642897">
      <w:pPr>
        <w:rPr>
          <w:rFonts w:ascii="ＭＳ Ｐゴシック" w:eastAsia="ＭＳ Ｐゴシック" w:hAnsi="ＭＳ Ｐゴシック" w:hint="eastAsia"/>
          <w:sz w:val="20"/>
          <w:szCs w:val="20"/>
        </w:rPr>
      </w:pPr>
      <w:r w:rsidRPr="00BC391F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現在の状態(SCI)　　　　　　　　　　　　　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5763"/>
      </w:tblGrid>
      <w:tr w:rsidR="003E5FE4" w:rsidRPr="0025121B" w:rsidTr="0025121B">
        <w:tc>
          <w:tcPr>
            <w:tcW w:w="4605" w:type="dxa"/>
            <w:shd w:val="clear" w:color="auto" w:fill="auto"/>
          </w:tcPr>
          <w:p w:rsidR="003E5FE4" w:rsidRPr="0025121B" w:rsidRDefault="003E5FE4" w:rsidP="003C754A">
            <w:pP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</w:pPr>
            <w:r w:rsidRPr="0025121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  <w:lang w:eastAsia="zh-TW"/>
              </w:rPr>
              <w:t>傷病名：</w:t>
            </w:r>
          </w:p>
        </w:tc>
        <w:tc>
          <w:tcPr>
            <w:tcW w:w="5763" w:type="dxa"/>
            <w:shd w:val="clear" w:color="auto" w:fill="auto"/>
          </w:tcPr>
          <w:p w:rsidR="003E5FE4" w:rsidRPr="0025121B" w:rsidRDefault="003E5FE4" w:rsidP="003C754A">
            <w:pP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</w:pPr>
            <w:r w:rsidRPr="0025121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障害原因：</w:t>
            </w:r>
          </w:p>
        </w:tc>
      </w:tr>
      <w:tr w:rsidR="00441390" w:rsidRPr="0025121B" w:rsidTr="0025121B">
        <w:tc>
          <w:tcPr>
            <w:tcW w:w="4605" w:type="dxa"/>
            <w:shd w:val="clear" w:color="auto" w:fill="auto"/>
          </w:tcPr>
          <w:p w:rsidR="00441390" w:rsidRPr="0025121B" w:rsidRDefault="00441390" w:rsidP="003C754A">
            <w:pP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</w:pPr>
            <w:r w:rsidRPr="0025121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障害名：</w:t>
            </w:r>
          </w:p>
        </w:tc>
        <w:tc>
          <w:tcPr>
            <w:tcW w:w="5763" w:type="dxa"/>
            <w:shd w:val="clear" w:color="auto" w:fill="auto"/>
          </w:tcPr>
          <w:p w:rsidR="00441390" w:rsidRPr="0025121B" w:rsidRDefault="00441390" w:rsidP="003C754A">
            <w:pPr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25121B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0"/>
                <w:szCs w:val="20"/>
                <w:lang w:eastAsia="zh-TW"/>
              </w:rPr>
              <w:t xml:space="preserve">受傷／発症日：　　　　　　</w:t>
            </w:r>
            <w:r w:rsidRPr="0025121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  <w:lang w:eastAsia="zh-TW"/>
              </w:rPr>
              <w:t>年　　　　　月　　　　　　日</w:t>
            </w:r>
          </w:p>
        </w:tc>
      </w:tr>
      <w:tr w:rsidR="00665FFF" w:rsidRPr="0025121B" w:rsidTr="00665FFF">
        <w:tc>
          <w:tcPr>
            <w:tcW w:w="4605" w:type="dxa"/>
            <w:shd w:val="clear" w:color="auto" w:fill="auto"/>
          </w:tcPr>
          <w:p w:rsidR="00665FFF" w:rsidRPr="0025121B" w:rsidRDefault="00665FFF" w:rsidP="003C754A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25121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フランケル分類： </w:t>
            </w:r>
            <w:r w:rsidRPr="002512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 　 B 　C  　D 　 E</w:t>
            </w:r>
          </w:p>
        </w:tc>
        <w:tc>
          <w:tcPr>
            <w:tcW w:w="5763" w:type="dxa"/>
            <w:shd w:val="clear" w:color="auto" w:fill="auto"/>
          </w:tcPr>
          <w:p w:rsidR="00665FFF" w:rsidRPr="00665FFF" w:rsidRDefault="00665FFF" w:rsidP="00665FFF">
            <w:pP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</w:pPr>
            <w:r w:rsidRPr="00665FF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身長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： </w:t>
            </w:r>
            <w:r w:rsidRPr="00665F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665F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665F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）cm　　　</w:t>
            </w:r>
            <w:r w:rsidRPr="00665FF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体重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：</w:t>
            </w:r>
            <w:r w:rsidRPr="00665F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（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665F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665F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）Kg</w:t>
            </w:r>
          </w:p>
        </w:tc>
      </w:tr>
      <w:tr w:rsidR="00642897" w:rsidRPr="0025121B" w:rsidTr="0025121B">
        <w:tc>
          <w:tcPr>
            <w:tcW w:w="10368" w:type="dxa"/>
            <w:gridSpan w:val="2"/>
            <w:shd w:val="clear" w:color="auto" w:fill="auto"/>
          </w:tcPr>
          <w:p w:rsidR="00642897" w:rsidRPr="0025121B" w:rsidRDefault="00642897" w:rsidP="003C754A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25121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脊髄損傷部位：</w:t>
            </w:r>
            <w:r w:rsidRPr="002512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C（　　）T（　　</w:t>
            </w:r>
            <w:r w:rsidRPr="0025121B">
              <w:rPr>
                <w:rFonts w:ascii="ＭＳ Ｐゴシック" w:eastAsia="ＭＳ Ｐゴシック" w:hAnsi="ＭＳ Ｐゴシック"/>
                <w:sz w:val="20"/>
                <w:szCs w:val="20"/>
              </w:rPr>
              <w:t>）</w:t>
            </w:r>
            <w:r w:rsidRPr="002512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L（　　）S（　　）その他(　　　　　　　　　　　　　)</w:t>
            </w:r>
          </w:p>
        </w:tc>
      </w:tr>
      <w:tr w:rsidR="00642897" w:rsidRPr="0025121B" w:rsidTr="0025121B">
        <w:tc>
          <w:tcPr>
            <w:tcW w:w="10368" w:type="dxa"/>
            <w:gridSpan w:val="2"/>
            <w:shd w:val="clear" w:color="auto" w:fill="auto"/>
          </w:tcPr>
          <w:p w:rsidR="00642897" w:rsidRPr="0025121B" w:rsidRDefault="00642897" w:rsidP="003C754A">
            <w:pP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</w:pPr>
            <w:r w:rsidRPr="0025121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手術等：</w:t>
            </w:r>
            <w:r w:rsidRPr="002512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無・有　　　　　　　　年　　　　　　月　　　　　日施行（　　　　　　　　　）</w:t>
            </w:r>
          </w:p>
        </w:tc>
      </w:tr>
    </w:tbl>
    <w:p w:rsidR="00642897" w:rsidRPr="00BC391F" w:rsidRDefault="00642897" w:rsidP="00642897">
      <w:pP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</w:pPr>
      <w:r w:rsidRPr="00BC391F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ADL等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9034"/>
      </w:tblGrid>
      <w:tr w:rsidR="00642897" w:rsidRPr="0025121B" w:rsidTr="0025121B">
        <w:tc>
          <w:tcPr>
            <w:tcW w:w="1368" w:type="dxa"/>
            <w:shd w:val="clear" w:color="auto" w:fill="auto"/>
          </w:tcPr>
          <w:p w:rsidR="00642897" w:rsidRPr="0025121B" w:rsidRDefault="00642897" w:rsidP="0025121B">
            <w:pPr>
              <w:jc w:val="distribute"/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</w:pPr>
            <w:r w:rsidRPr="0025121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食事</w:t>
            </w:r>
          </w:p>
        </w:tc>
        <w:tc>
          <w:tcPr>
            <w:tcW w:w="9034" w:type="dxa"/>
            <w:shd w:val="clear" w:color="auto" w:fill="auto"/>
          </w:tcPr>
          <w:p w:rsidR="00642897" w:rsidRPr="0025121B" w:rsidRDefault="00642897" w:rsidP="003C754A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25121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自立・見守りや準備・介助でできる(　軽・中・重　)・経鼻経管栄養・胃瘻・IVH</w:t>
            </w:r>
          </w:p>
        </w:tc>
      </w:tr>
      <w:tr w:rsidR="00642897" w:rsidRPr="0025121B" w:rsidTr="0025121B">
        <w:tc>
          <w:tcPr>
            <w:tcW w:w="1368" w:type="dxa"/>
            <w:shd w:val="clear" w:color="auto" w:fill="auto"/>
          </w:tcPr>
          <w:p w:rsidR="00642897" w:rsidRPr="0025121B" w:rsidRDefault="00642897" w:rsidP="0025121B">
            <w:pPr>
              <w:jc w:val="distribute"/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</w:pPr>
            <w:r w:rsidRPr="0025121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整容</w:t>
            </w:r>
          </w:p>
        </w:tc>
        <w:tc>
          <w:tcPr>
            <w:tcW w:w="9034" w:type="dxa"/>
            <w:shd w:val="clear" w:color="auto" w:fill="auto"/>
          </w:tcPr>
          <w:p w:rsidR="00642897" w:rsidRPr="0025121B" w:rsidRDefault="00642897" w:rsidP="003C754A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25121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自立・見守りや準備・介助でできる(　軽・中・重　)・全介助　</w:t>
            </w:r>
          </w:p>
        </w:tc>
      </w:tr>
      <w:tr w:rsidR="00642897" w:rsidRPr="0025121B" w:rsidTr="0025121B">
        <w:tc>
          <w:tcPr>
            <w:tcW w:w="1368" w:type="dxa"/>
            <w:shd w:val="clear" w:color="auto" w:fill="auto"/>
          </w:tcPr>
          <w:p w:rsidR="00642897" w:rsidRPr="0025121B" w:rsidRDefault="00642897" w:rsidP="0025121B">
            <w:pPr>
              <w:jc w:val="distribute"/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</w:pPr>
            <w:r w:rsidRPr="0025121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更衣</w:t>
            </w:r>
          </w:p>
        </w:tc>
        <w:tc>
          <w:tcPr>
            <w:tcW w:w="9034" w:type="dxa"/>
            <w:shd w:val="clear" w:color="auto" w:fill="auto"/>
          </w:tcPr>
          <w:p w:rsidR="00642897" w:rsidRPr="0025121B" w:rsidRDefault="00642897" w:rsidP="003C754A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25121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自立・見守りや準備・介助でできる(　軽・中・重　)・全介助</w:t>
            </w:r>
          </w:p>
        </w:tc>
      </w:tr>
      <w:tr w:rsidR="00642897" w:rsidRPr="0025121B" w:rsidTr="0025121B">
        <w:tc>
          <w:tcPr>
            <w:tcW w:w="1368" w:type="dxa"/>
            <w:shd w:val="clear" w:color="auto" w:fill="auto"/>
          </w:tcPr>
          <w:p w:rsidR="00642897" w:rsidRPr="0025121B" w:rsidRDefault="00642897" w:rsidP="0025121B">
            <w:pPr>
              <w:jc w:val="distribute"/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</w:pPr>
            <w:r w:rsidRPr="0025121B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トイレ動作・排泄</w:t>
            </w:r>
          </w:p>
        </w:tc>
        <w:tc>
          <w:tcPr>
            <w:tcW w:w="9034" w:type="dxa"/>
            <w:shd w:val="clear" w:color="auto" w:fill="auto"/>
          </w:tcPr>
          <w:p w:rsidR="00642897" w:rsidRPr="0025121B" w:rsidRDefault="00642897" w:rsidP="0025121B">
            <w:pPr>
              <w:ind w:left="1094" w:hangingChars="547" w:hanging="1094"/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</w:pPr>
            <w:r w:rsidRPr="0025121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(尿意：有･無)　(便意：有・無)　(ﾄｲﾚ・ﾎﾟｰﾀﾌﾞﾙﾄｲﾚ・尿器・ｵﾑﾂ・留置ｶﾃ・膀胱瘻　　　　　　　　　　　　　　　 　)</w:t>
            </w:r>
          </w:p>
        </w:tc>
      </w:tr>
      <w:tr w:rsidR="00642897" w:rsidRPr="0025121B" w:rsidTr="0025121B">
        <w:tc>
          <w:tcPr>
            <w:tcW w:w="1368" w:type="dxa"/>
            <w:shd w:val="clear" w:color="auto" w:fill="auto"/>
          </w:tcPr>
          <w:p w:rsidR="00642897" w:rsidRPr="0025121B" w:rsidRDefault="00642897" w:rsidP="0025121B">
            <w:pPr>
              <w:jc w:val="distribute"/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</w:pPr>
            <w:r w:rsidRPr="0025121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移乗</w:t>
            </w:r>
          </w:p>
        </w:tc>
        <w:tc>
          <w:tcPr>
            <w:tcW w:w="9034" w:type="dxa"/>
            <w:shd w:val="clear" w:color="auto" w:fill="auto"/>
          </w:tcPr>
          <w:p w:rsidR="00642897" w:rsidRPr="0025121B" w:rsidRDefault="00642897" w:rsidP="003C754A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25121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自立・見守りや準備・介助でできる(　軽・中・重　)・全介助　</w:t>
            </w:r>
          </w:p>
        </w:tc>
      </w:tr>
      <w:tr w:rsidR="00642897" w:rsidRPr="0025121B" w:rsidTr="0025121B">
        <w:trPr>
          <w:trHeight w:val="260"/>
        </w:trPr>
        <w:tc>
          <w:tcPr>
            <w:tcW w:w="1368" w:type="dxa"/>
            <w:shd w:val="clear" w:color="auto" w:fill="auto"/>
          </w:tcPr>
          <w:p w:rsidR="00642897" w:rsidRPr="0025121B" w:rsidRDefault="00642897" w:rsidP="0025121B">
            <w:pPr>
              <w:jc w:val="distribute"/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</w:pPr>
            <w:r w:rsidRPr="0025121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移動</w:t>
            </w:r>
          </w:p>
        </w:tc>
        <w:tc>
          <w:tcPr>
            <w:tcW w:w="9034" w:type="dxa"/>
            <w:shd w:val="clear" w:color="auto" w:fill="auto"/>
          </w:tcPr>
          <w:p w:rsidR="00642897" w:rsidRPr="0025121B" w:rsidRDefault="00642897" w:rsidP="003C754A">
            <w:pP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</w:pPr>
            <w:r w:rsidRPr="0025121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自立・見守りや準備・介助でできる(　軽・中・重　)・全介助　</w:t>
            </w:r>
          </w:p>
        </w:tc>
      </w:tr>
      <w:tr w:rsidR="00642897" w:rsidRPr="0025121B" w:rsidTr="0025121B">
        <w:tc>
          <w:tcPr>
            <w:tcW w:w="1368" w:type="dxa"/>
            <w:shd w:val="clear" w:color="auto" w:fill="auto"/>
          </w:tcPr>
          <w:p w:rsidR="00642897" w:rsidRPr="0025121B" w:rsidRDefault="00642897" w:rsidP="0025121B">
            <w:pPr>
              <w:jc w:val="distribute"/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</w:pPr>
            <w:r w:rsidRPr="0025121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寝返り</w:t>
            </w:r>
          </w:p>
        </w:tc>
        <w:tc>
          <w:tcPr>
            <w:tcW w:w="9034" w:type="dxa"/>
            <w:shd w:val="clear" w:color="auto" w:fill="auto"/>
          </w:tcPr>
          <w:p w:rsidR="00642897" w:rsidRPr="0025121B" w:rsidRDefault="00642897" w:rsidP="003C754A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25121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自立・見守りや準備・介助でできる(　軽・中・重　)・全介助</w:t>
            </w:r>
          </w:p>
        </w:tc>
      </w:tr>
      <w:tr w:rsidR="00642897" w:rsidRPr="0025121B" w:rsidTr="0025121B">
        <w:tc>
          <w:tcPr>
            <w:tcW w:w="1368" w:type="dxa"/>
            <w:shd w:val="clear" w:color="auto" w:fill="auto"/>
          </w:tcPr>
          <w:p w:rsidR="00642897" w:rsidRPr="0025121B" w:rsidRDefault="00642897" w:rsidP="0025121B">
            <w:pPr>
              <w:jc w:val="distribute"/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</w:pPr>
            <w:r w:rsidRPr="0025121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起き上がり</w:t>
            </w:r>
          </w:p>
        </w:tc>
        <w:tc>
          <w:tcPr>
            <w:tcW w:w="9034" w:type="dxa"/>
            <w:shd w:val="clear" w:color="auto" w:fill="auto"/>
          </w:tcPr>
          <w:p w:rsidR="00642897" w:rsidRPr="0025121B" w:rsidRDefault="00642897" w:rsidP="003C754A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25121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自立・見守りや準備・介助でできる(　軽・中・重　)・全介助</w:t>
            </w:r>
          </w:p>
        </w:tc>
      </w:tr>
      <w:tr w:rsidR="00642897" w:rsidRPr="0025121B" w:rsidTr="0025121B">
        <w:tc>
          <w:tcPr>
            <w:tcW w:w="1368" w:type="dxa"/>
            <w:shd w:val="clear" w:color="auto" w:fill="auto"/>
          </w:tcPr>
          <w:p w:rsidR="00642897" w:rsidRPr="0025121B" w:rsidRDefault="00642897" w:rsidP="0025121B">
            <w:pPr>
              <w:jc w:val="distribute"/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</w:pPr>
            <w:r w:rsidRPr="0025121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座位保持</w:t>
            </w:r>
          </w:p>
        </w:tc>
        <w:tc>
          <w:tcPr>
            <w:tcW w:w="9034" w:type="dxa"/>
            <w:shd w:val="clear" w:color="auto" w:fill="auto"/>
          </w:tcPr>
          <w:p w:rsidR="00642897" w:rsidRPr="0025121B" w:rsidRDefault="00642897" w:rsidP="003C754A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25121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自立・見守りや準備・介助でできる(　軽・中・重　)・全介助</w:t>
            </w:r>
          </w:p>
        </w:tc>
      </w:tr>
    </w:tbl>
    <w:p w:rsidR="001B27EA" w:rsidRPr="00BC391F" w:rsidRDefault="001B27EA" w:rsidP="001B27EA">
      <w:pPr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20"/>
        </w:rPr>
      </w:pPr>
      <w:r w:rsidRPr="00BC391F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その他の障害状況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2700"/>
        <w:gridCol w:w="2700"/>
        <w:gridCol w:w="2377"/>
      </w:tblGrid>
      <w:tr w:rsidR="001B27EA" w:rsidRPr="0025121B" w:rsidTr="0025121B">
        <w:tc>
          <w:tcPr>
            <w:tcW w:w="10402" w:type="dxa"/>
            <w:gridSpan w:val="4"/>
            <w:shd w:val="clear" w:color="auto" w:fill="auto"/>
          </w:tcPr>
          <w:p w:rsidR="001B27EA" w:rsidRPr="0025121B" w:rsidRDefault="001B27EA" w:rsidP="005B49FB">
            <w:pP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</w:pPr>
            <w:r w:rsidRPr="0025121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意識障害：</w:t>
            </w:r>
            <w:r w:rsidRPr="002512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　・有　（JCS       　 GCS        　 ）</w:t>
            </w:r>
          </w:p>
        </w:tc>
      </w:tr>
      <w:tr w:rsidR="001B27EA" w:rsidRPr="0025121B" w:rsidTr="0025121B">
        <w:tc>
          <w:tcPr>
            <w:tcW w:w="10402" w:type="dxa"/>
            <w:gridSpan w:val="4"/>
            <w:shd w:val="clear" w:color="auto" w:fill="auto"/>
          </w:tcPr>
          <w:p w:rsidR="001B27EA" w:rsidRPr="0025121B" w:rsidRDefault="001B27EA" w:rsidP="005B49FB">
            <w:pP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</w:pPr>
            <w:r w:rsidRPr="0025121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精神症状：</w:t>
            </w:r>
            <w:r w:rsidRPr="002512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　・有　（</w:t>
            </w:r>
          </w:p>
        </w:tc>
      </w:tr>
      <w:tr w:rsidR="001B27EA" w:rsidRPr="0025121B" w:rsidTr="0025121B">
        <w:tc>
          <w:tcPr>
            <w:tcW w:w="10402" w:type="dxa"/>
            <w:gridSpan w:val="4"/>
            <w:shd w:val="clear" w:color="auto" w:fill="auto"/>
          </w:tcPr>
          <w:p w:rsidR="001B27EA" w:rsidRPr="0025121B" w:rsidRDefault="001B27EA" w:rsidP="005B49FB">
            <w:pP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</w:pPr>
            <w:r w:rsidRPr="0025121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高次脳機能障害：</w:t>
            </w:r>
            <w:r w:rsidRPr="002512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　・有　（</w:t>
            </w:r>
          </w:p>
        </w:tc>
      </w:tr>
      <w:tr w:rsidR="001B27EA" w:rsidRPr="0025121B" w:rsidTr="0025121B">
        <w:tc>
          <w:tcPr>
            <w:tcW w:w="2625" w:type="dxa"/>
            <w:shd w:val="clear" w:color="auto" w:fill="auto"/>
          </w:tcPr>
          <w:p w:rsidR="001B27EA" w:rsidRPr="0025121B" w:rsidRDefault="001B27EA" w:rsidP="005B49FB">
            <w:pP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</w:pPr>
            <w:r w:rsidRPr="0025121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言語障害：</w:t>
            </w:r>
            <w:r w:rsidRPr="002512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無　・有　</w:t>
            </w:r>
          </w:p>
        </w:tc>
        <w:tc>
          <w:tcPr>
            <w:tcW w:w="2700" w:type="dxa"/>
            <w:shd w:val="clear" w:color="auto" w:fill="auto"/>
          </w:tcPr>
          <w:p w:rsidR="001B27EA" w:rsidRPr="0025121B" w:rsidRDefault="001B27EA" w:rsidP="005B49FB">
            <w:pP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</w:pPr>
            <w:r w:rsidRPr="0025121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嚥下障害：</w:t>
            </w:r>
            <w:r w:rsidRPr="002512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無　・有　</w:t>
            </w:r>
          </w:p>
        </w:tc>
        <w:tc>
          <w:tcPr>
            <w:tcW w:w="2700" w:type="dxa"/>
            <w:shd w:val="clear" w:color="auto" w:fill="auto"/>
          </w:tcPr>
          <w:p w:rsidR="001B27EA" w:rsidRPr="0025121B" w:rsidRDefault="001B27EA" w:rsidP="005B49FB">
            <w:pP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</w:pPr>
            <w:r w:rsidRPr="0025121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視覚障害：</w:t>
            </w:r>
            <w:r w:rsidRPr="002512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無　・有　　　</w:t>
            </w:r>
          </w:p>
        </w:tc>
        <w:tc>
          <w:tcPr>
            <w:tcW w:w="2377" w:type="dxa"/>
            <w:shd w:val="clear" w:color="auto" w:fill="auto"/>
          </w:tcPr>
          <w:p w:rsidR="001B27EA" w:rsidRPr="0025121B" w:rsidRDefault="001B27EA" w:rsidP="005B49FB">
            <w:pP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</w:pPr>
            <w:r w:rsidRPr="0025121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聴覚障害</w:t>
            </w:r>
            <w:r w:rsidRPr="002512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：無　・有</w:t>
            </w:r>
          </w:p>
        </w:tc>
      </w:tr>
    </w:tbl>
    <w:p w:rsidR="00642897" w:rsidRPr="00BC391F" w:rsidRDefault="00642897" w:rsidP="00642897">
      <w:pP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</w:pPr>
      <w:r w:rsidRPr="00BC391F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合併症・リハ阻害因子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2"/>
      </w:tblGrid>
      <w:tr w:rsidR="00642897" w:rsidRPr="0025121B" w:rsidTr="0025121B">
        <w:tc>
          <w:tcPr>
            <w:tcW w:w="10402" w:type="dxa"/>
            <w:shd w:val="clear" w:color="auto" w:fill="auto"/>
          </w:tcPr>
          <w:p w:rsidR="00642897" w:rsidRPr="0025121B" w:rsidRDefault="00642897" w:rsidP="003C754A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25121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高血圧</w:t>
            </w:r>
            <w:r w:rsidRPr="002512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：無・有　　　　　 </w:t>
            </w:r>
            <w:r w:rsidRPr="0025121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糖尿病</w:t>
            </w:r>
            <w:r w:rsidRPr="002512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：無・有　　　　</w:t>
            </w:r>
            <w:r w:rsidRPr="0025121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高脂血症</w:t>
            </w:r>
            <w:r w:rsidRPr="002512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：無・有</w:t>
            </w:r>
          </w:p>
        </w:tc>
      </w:tr>
      <w:tr w:rsidR="00642897" w:rsidRPr="0025121B" w:rsidTr="0025121B">
        <w:trPr>
          <w:trHeight w:val="431"/>
        </w:trPr>
        <w:tc>
          <w:tcPr>
            <w:tcW w:w="10402" w:type="dxa"/>
            <w:shd w:val="clear" w:color="auto" w:fill="auto"/>
          </w:tcPr>
          <w:p w:rsidR="00642897" w:rsidRPr="0025121B" w:rsidRDefault="00642897" w:rsidP="003C754A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25121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心房細動</w:t>
            </w:r>
            <w:r w:rsidRPr="002512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：無・有　　　　　</w:t>
            </w:r>
            <w:r w:rsidRPr="0025121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心不全</w:t>
            </w:r>
            <w:r w:rsidRPr="002512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：無・有　　　　</w:t>
            </w:r>
            <w:r w:rsidRPr="0025121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心筋梗塞</w:t>
            </w:r>
            <w:r w:rsidRPr="002512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：無・有　　　　</w:t>
            </w:r>
            <w:r w:rsidRPr="0025121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狭心症</w:t>
            </w:r>
            <w:r w:rsidRPr="002512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：無・有</w:t>
            </w:r>
          </w:p>
        </w:tc>
      </w:tr>
      <w:tr w:rsidR="00642897" w:rsidRPr="0025121B" w:rsidTr="0025121B">
        <w:tc>
          <w:tcPr>
            <w:tcW w:w="10402" w:type="dxa"/>
            <w:shd w:val="clear" w:color="auto" w:fill="auto"/>
          </w:tcPr>
          <w:p w:rsidR="00642897" w:rsidRPr="0025121B" w:rsidRDefault="00642897" w:rsidP="003C754A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25121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褥　　　瘡</w:t>
            </w:r>
            <w:r w:rsidRPr="002512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：無・有 （部位：　　　　　　　　　　　　　　　　　大きさ：　　　　　　　　　　　　　　　　　深さ：　　　　　　 　　　　　　　　　　　）</w:t>
            </w:r>
          </w:p>
        </w:tc>
      </w:tr>
      <w:tr w:rsidR="00642897" w:rsidRPr="0025121B" w:rsidTr="0025121B">
        <w:tc>
          <w:tcPr>
            <w:tcW w:w="10402" w:type="dxa"/>
            <w:shd w:val="clear" w:color="auto" w:fill="auto"/>
          </w:tcPr>
          <w:p w:rsidR="00642897" w:rsidRPr="0025121B" w:rsidRDefault="00642897" w:rsidP="003C754A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25121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呼吸の問題</w:t>
            </w:r>
            <w:r w:rsidRPr="002512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：無・有　（人工呼吸器・酸素吸入・気管切開・喀痰・肺炎・その他　　　　　　　　　　　　　　　　　　　　　　　　　　　　）</w:t>
            </w:r>
          </w:p>
        </w:tc>
      </w:tr>
      <w:tr w:rsidR="00642897" w:rsidRPr="0025121B" w:rsidTr="0025121B">
        <w:tc>
          <w:tcPr>
            <w:tcW w:w="10402" w:type="dxa"/>
            <w:shd w:val="clear" w:color="auto" w:fill="auto"/>
          </w:tcPr>
          <w:p w:rsidR="00642897" w:rsidRPr="0025121B" w:rsidRDefault="00642897" w:rsidP="003C754A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25121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感染症</w:t>
            </w:r>
            <w:r w:rsidRPr="002512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：MRSA(＋・－)</w:t>
            </w:r>
            <w:r w:rsidR="00DB5712" w:rsidRPr="002512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緑濃菌（+・－）　　部位（咽頭・尿・その他　　　　　　　　　　　　　　　　　　　　　　　　　　　　　　　　　　　）</w:t>
            </w:r>
            <w:r w:rsidRPr="002512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</w:p>
        </w:tc>
      </w:tr>
      <w:tr w:rsidR="00642897" w:rsidRPr="0025121B" w:rsidTr="0025121B">
        <w:tc>
          <w:tcPr>
            <w:tcW w:w="10402" w:type="dxa"/>
            <w:shd w:val="clear" w:color="auto" w:fill="auto"/>
          </w:tcPr>
          <w:p w:rsidR="00642897" w:rsidRPr="0025121B" w:rsidRDefault="00642897" w:rsidP="003C754A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25121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骨関節疾患</w:t>
            </w:r>
            <w:r w:rsidRPr="002512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：無・有</w:t>
            </w:r>
          </w:p>
        </w:tc>
      </w:tr>
      <w:tr w:rsidR="00642897" w:rsidRPr="0025121B" w:rsidTr="0025121B">
        <w:tc>
          <w:tcPr>
            <w:tcW w:w="10402" w:type="dxa"/>
            <w:shd w:val="clear" w:color="auto" w:fill="auto"/>
          </w:tcPr>
          <w:p w:rsidR="00642897" w:rsidRPr="0025121B" w:rsidRDefault="00642897" w:rsidP="003C754A">
            <w:pP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</w:pPr>
            <w:r w:rsidRPr="0025121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その他　</w:t>
            </w:r>
            <w:r w:rsidRPr="002512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：</w:t>
            </w:r>
          </w:p>
        </w:tc>
      </w:tr>
    </w:tbl>
    <w:p w:rsidR="00642897" w:rsidRPr="00BC391F" w:rsidRDefault="00642897" w:rsidP="005B49FB">
      <w:pPr>
        <w:rPr>
          <w:rFonts w:ascii="ＭＳ Ｐゴシック" w:eastAsia="ＭＳ Ｐゴシック" w:hAnsi="ＭＳ Ｐゴシック" w:hint="eastAsia"/>
        </w:rPr>
      </w:pPr>
    </w:p>
    <w:sectPr w:rsidR="00642897" w:rsidRPr="00BC391F" w:rsidSect="00642897">
      <w:pgSz w:w="11906" w:h="16838"/>
      <w:pgMar w:top="360" w:right="746" w:bottom="54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4DF" w:rsidRDefault="00FD64DF" w:rsidP="00596E38">
      <w:r>
        <w:separator/>
      </w:r>
    </w:p>
  </w:endnote>
  <w:endnote w:type="continuationSeparator" w:id="0">
    <w:p w:rsidR="00FD64DF" w:rsidRDefault="00FD64DF" w:rsidP="0059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4DF" w:rsidRDefault="00FD64DF" w:rsidP="00596E38">
      <w:r>
        <w:separator/>
      </w:r>
    </w:p>
  </w:footnote>
  <w:footnote w:type="continuationSeparator" w:id="0">
    <w:p w:rsidR="00FD64DF" w:rsidRDefault="00FD64DF" w:rsidP="00596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897"/>
    <w:rsid w:val="00054A3C"/>
    <w:rsid w:val="0009140F"/>
    <w:rsid w:val="000A7863"/>
    <w:rsid w:val="0011567E"/>
    <w:rsid w:val="001B27EA"/>
    <w:rsid w:val="001B6258"/>
    <w:rsid w:val="00233D7B"/>
    <w:rsid w:val="0025121B"/>
    <w:rsid w:val="00262200"/>
    <w:rsid w:val="0033575F"/>
    <w:rsid w:val="003728CD"/>
    <w:rsid w:val="003C754A"/>
    <w:rsid w:val="003E5FE4"/>
    <w:rsid w:val="003F397E"/>
    <w:rsid w:val="004207AB"/>
    <w:rsid w:val="00441390"/>
    <w:rsid w:val="004E6E0B"/>
    <w:rsid w:val="005512C2"/>
    <w:rsid w:val="00596E38"/>
    <w:rsid w:val="005B49FB"/>
    <w:rsid w:val="005E0454"/>
    <w:rsid w:val="00642897"/>
    <w:rsid w:val="00665FFF"/>
    <w:rsid w:val="006E23C2"/>
    <w:rsid w:val="0072761D"/>
    <w:rsid w:val="00815B76"/>
    <w:rsid w:val="008755C5"/>
    <w:rsid w:val="00972C3E"/>
    <w:rsid w:val="00A5682C"/>
    <w:rsid w:val="00AC6CFD"/>
    <w:rsid w:val="00B20127"/>
    <w:rsid w:val="00BC391F"/>
    <w:rsid w:val="00BD2113"/>
    <w:rsid w:val="00CE7FB8"/>
    <w:rsid w:val="00DB5712"/>
    <w:rsid w:val="00E95964"/>
    <w:rsid w:val="00EF125D"/>
    <w:rsid w:val="00F758C2"/>
    <w:rsid w:val="00FD64DF"/>
    <w:rsid w:val="00FF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8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428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96E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96E38"/>
    <w:rPr>
      <w:kern w:val="2"/>
      <w:sz w:val="21"/>
      <w:szCs w:val="24"/>
    </w:rPr>
  </w:style>
  <w:style w:type="paragraph" w:styleId="a6">
    <w:name w:val="footer"/>
    <w:basedOn w:val="a"/>
    <w:link w:val="a7"/>
    <w:rsid w:val="00596E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96E3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8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428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96E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96E38"/>
    <w:rPr>
      <w:kern w:val="2"/>
      <w:sz w:val="21"/>
      <w:szCs w:val="24"/>
    </w:rPr>
  </w:style>
  <w:style w:type="paragraph" w:styleId="a6">
    <w:name w:val="footer"/>
    <w:basedOn w:val="a"/>
    <w:link w:val="a7"/>
    <w:rsid w:val="00596E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96E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　国立身体障害者ﾘﾊﾋﾞﾘﾃｰｼｮﾝｾﾝﾀｰ病院　(SCI)　　入院リハ（審査）申し込み用紙</vt:lpstr>
      <vt:lpstr>ＦＡＸ　国立身体障害者ﾘﾊﾋﾞﾘﾃｰｼｮﾝｾﾝﾀｰ病院　(SCI)　　入院リハ（審査）申し込み用紙</vt:lpstr>
    </vt:vector>
  </TitlesOfParts>
  <Company>Hewlett-Packard Company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　国立身体障害者ﾘﾊﾋﾞﾘﾃｰｼｮﾝｾﾝﾀｰ病院　(SCI)　　入院リハ（審査）申し込み用紙</dc:title>
  <dc:creator>主任医療社会事業専門職</dc:creator>
  <cp:lastModifiedBy>webadmin</cp:lastModifiedBy>
  <cp:revision>2</cp:revision>
  <cp:lastPrinted>2006-06-28T05:52:00Z</cp:lastPrinted>
  <dcterms:created xsi:type="dcterms:W3CDTF">2017-08-09T04:50:00Z</dcterms:created>
  <dcterms:modified xsi:type="dcterms:W3CDTF">2017-08-09T04:50:00Z</dcterms:modified>
</cp:coreProperties>
</file>