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20" w:rsidRPr="00A07B20" w:rsidRDefault="00A07B20" w:rsidP="00FE095C">
      <w:pPr>
        <w:widowControl/>
        <w:ind w:firstLineChars="88" w:firstLine="282"/>
        <w:jc w:val="left"/>
        <w:rPr>
          <w:rFonts w:ascii="HG丸ｺﾞｼｯｸM-PRO" w:eastAsia="HG丸ｺﾞｼｯｸM-PRO"/>
          <w:bCs/>
          <w:sz w:val="32"/>
          <w:szCs w:val="32"/>
        </w:rPr>
      </w:pPr>
    </w:p>
    <w:p w:rsidR="00FA7A1E" w:rsidRPr="0016656A" w:rsidRDefault="00FA7A1E" w:rsidP="00284551">
      <w:pPr>
        <w:spacing w:line="240" w:lineRule="atLeast"/>
        <w:ind w:rightChars="-338" w:right="-710"/>
        <w:jc w:val="center"/>
        <w:rPr>
          <w:rFonts w:ascii="HG丸ｺﾞｼｯｸM-PRO" w:eastAsia="HG丸ｺﾞｼｯｸM-PRO"/>
          <w:bCs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="HG丸ｺﾞｼｯｸM-PRO" w:eastAsia="HG丸ｺﾞｼｯｸM-PRO" w:hint="eastAsia"/>
          <w:bCs/>
          <w:sz w:val="32"/>
          <w:szCs w:val="32"/>
          <w:bdr w:val="single" w:sz="4" w:space="0" w:color="auto"/>
        </w:rPr>
        <w:t>令和２年度</w:t>
      </w:r>
      <w:r w:rsidRPr="0016656A">
        <w:rPr>
          <w:rFonts w:ascii="HG丸ｺﾞｼｯｸM-PRO" w:eastAsia="HG丸ｺﾞｼｯｸM-PRO" w:hint="eastAsia"/>
          <w:bCs/>
          <w:sz w:val="32"/>
          <w:szCs w:val="32"/>
          <w:bdr w:val="single" w:sz="4" w:space="0" w:color="auto"/>
        </w:rPr>
        <w:t xml:space="preserve"> 卒後及び卒後特別研修会 受講申込書</w:t>
      </w:r>
    </w:p>
    <w:p w:rsidR="00FA7A1E" w:rsidRPr="005C5D19" w:rsidRDefault="00FA7A1E" w:rsidP="00FA7A1E">
      <w:pPr>
        <w:spacing w:line="220" w:lineRule="atLeast"/>
        <w:ind w:rightChars="-338" w:right="-710"/>
        <w:rPr>
          <w:rFonts w:ascii="HG丸ｺﾞｼｯｸM-PRO" w:eastAsia="HG丸ｺﾞｼｯｸM-PRO"/>
          <w:szCs w:val="32"/>
        </w:rPr>
      </w:pPr>
    </w:p>
    <w:p w:rsidR="00FA7A1E" w:rsidRPr="00613359" w:rsidRDefault="00FA7A1E" w:rsidP="00FA7A1E">
      <w:pPr>
        <w:spacing w:line="220" w:lineRule="atLeast"/>
        <w:ind w:rightChars="-338" w:right="-710"/>
        <w:rPr>
          <w:rFonts w:ascii="HG丸ｺﾞｼｯｸM-PRO" w:eastAsia="HG丸ｺﾞｼｯｸM-PRO"/>
          <w:sz w:val="32"/>
          <w:szCs w:val="32"/>
        </w:rPr>
      </w:pPr>
      <w:r w:rsidRPr="00613359">
        <w:rPr>
          <w:rFonts w:ascii="HG丸ｺﾞｼｯｸM-PRO" w:eastAsia="HG丸ｺﾞｼｯｸM-PRO" w:hint="eastAsia"/>
          <w:sz w:val="32"/>
          <w:szCs w:val="32"/>
        </w:rPr>
        <w:t>＊各項目に必要事項をご記入下さい。</w:t>
      </w:r>
    </w:p>
    <w:p w:rsidR="003A1DB8" w:rsidRDefault="00FA7A1E" w:rsidP="00FA7A1E">
      <w:pPr>
        <w:widowControl/>
        <w:jc w:val="left"/>
        <w:rPr>
          <w:rFonts w:ascii="HG丸ｺﾞｼｯｸM-PRO" w:eastAsia="HG丸ｺﾞｼｯｸM-PRO"/>
          <w:sz w:val="32"/>
          <w:szCs w:val="32"/>
        </w:rPr>
      </w:pPr>
      <w:r w:rsidRPr="00613359">
        <w:rPr>
          <w:rFonts w:ascii="HG丸ｺﾞｼｯｸM-PRO" w:eastAsia="HG丸ｺﾞｼｯｸM-PRO" w:hint="eastAsia"/>
          <w:sz w:val="32"/>
          <w:szCs w:val="32"/>
        </w:rPr>
        <w:t>＊</w:t>
      </w:r>
      <w:r>
        <w:rPr>
          <w:rFonts w:ascii="HG丸ｺﾞｼｯｸM-PRO" w:eastAsia="HG丸ｺﾞｼｯｸM-PRO" w:hint="eastAsia"/>
          <w:sz w:val="32"/>
          <w:szCs w:val="32"/>
        </w:rPr>
        <w:t>カッコ内の選択項目は</w:t>
      </w:r>
      <w:r w:rsidRPr="00613359">
        <w:rPr>
          <w:rFonts w:ascii="HG丸ｺﾞｼｯｸM-PRO" w:eastAsia="HG丸ｺﾞｼｯｸM-PRO" w:hint="eastAsia"/>
          <w:sz w:val="32"/>
          <w:szCs w:val="32"/>
        </w:rPr>
        <w:t>該当</w:t>
      </w:r>
      <w:r>
        <w:rPr>
          <w:rFonts w:ascii="HG丸ｺﾞｼｯｸM-PRO" w:eastAsia="HG丸ｺﾞｼｯｸM-PRO" w:hint="eastAsia"/>
          <w:sz w:val="32"/>
          <w:szCs w:val="32"/>
        </w:rPr>
        <w:t>するものを</w:t>
      </w:r>
      <w:r w:rsidRPr="00613359">
        <w:rPr>
          <w:rFonts w:ascii="HG丸ｺﾞｼｯｸM-PRO" w:eastAsia="HG丸ｺﾞｼｯｸM-PRO" w:hint="eastAsia"/>
          <w:sz w:val="32"/>
          <w:szCs w:val="32"/>
        </w:rPr>
        <w:t>○</w:t>
      </w:r>
      <w:r>
        <w:rPr>
          <w:rFonts w:ascii="HG丸ｺﾞｼｯｸM-PRO" w:eastAsia="HG丸ｺﾞｼｯｸM-PRO" w:hint="eastAsia"/>
          <w:sz w:val="32"/>
          <w:szCs w:val="32"/>
        </w:rPr>
        <w:t>で囲んで</w:t>
      </w:r>
      <w:r w:rsidRPr="00613359">
        <w:rPr>
          <w:rFonts w:ascii="HG丸ｺﾞｼｯｸM-PRO" w:eastAsia="HG丸ｺﾞｼｯｸM-PRO" w:hint="eastAsia"/>
          <w:sz w:val="32"/>
          <w:szCs w:val="32"/>
        </w:rPr>
        <w:t>下さい</w:t>
      </w:r>
      <w:r>
        <w:rPr>
          <w:rFonts w:ascii="HG丸ｺﾞｼｯｸM-PRO" w:eastAsia="HG丸ｺﾞｼｯｸM-PRO" w:hint="eastAsia"/>
          <w:sz w:val="32"/>
          <w:szCs w:val="32"/>
        </w:rPr>
        <w:t>。</w:t>
      </w:r>
    </w:p>
    <w:tbl>
      <w:tblPr>
        <w:tblpPr w:leftFromText="142" w:rightFromText="142" w:vertAnchor="text" w:horzAnchor="margin" w:tblpY="309"/>
        <w:tblW w:w="99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7824"/>
      </w:tblGrid>
      <w:tr w:rsidR="00FA7A1E" w:rsidRPr="00613359" w:rsidTr="00CF16A8">
        <w:trPr>
          <w:trHeight w:val="688"/>
        </w:trPr>
        <w:tc>
          <w:tcPr>
            <w:tcW w:w="2140" w:type="dxa"/>
            <w:vMerge w:val="restart"/>
            <w:vAlign w:val="center"/>
          </w:tcPr>
          <w:p w:rsidR="00FA7A1E" w:rsidRPr="00613359" w:rsidRDefault="00FA7A1E" w:rsidP="00FA7A1E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/>
                <w:bCs/>
                <w:sz w:val="26"/>
                <w:szCs w:val="26"/>
              </w:rPr>
            </w:pPr>
            <w:r w:rsidRPr="00613359">
              <w:rPr>
                <w:rFonts w:ascii="HG丸ｺﾞｼｯｸM-PRO" w:eastAsia="HG丸ｺﾞｼｯｸM-PRO" w:hint="eastAsia"/>
                <w:bCs/>
                <w:sz w:val="26"/>
                <w:szCs w:val="26"/>
              </w:rPr>
              <w:t>フリガナ</w:t>
            </w:r>
          </w:p>
          <w:p w:rsidR="00FA7A1E" w:rsidRPr="00613359" w:rsidRDefault="00FA7A1E" w:rsidP="00FA7A1E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 xml:space="preserve">氏　</w:t>
            </w: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7824" w:type="dxa"/>
            <w:tcBorders>
              <w:top w:val="single" w:sz="12" w:space="0" w:color="auto"/>
              <w:bottom w:val="dashed" w:sz="4" w:space="0" w:color="auto"/>
            </w:tcBorders>
          </w:tcPr>
          <w:p w:rsidR="00FA7A1E" w:rsidRPr="00613359" w:rsidRDefault="00FA7A1E" w:rsidP="00FA7A1E">
            <w:pPr>
              <w:spacing w:line="240" w:lineRule="atLeast"/>
              <w:ind w:rightChars="-338" w:right="-710"/>
              <w:jc w:val="left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</w:p>
        </w:tc>
      </w:tr>
      <w:tr w:rsidR="00FA7A1E" w:rsidRPr="00613359" w:rsidTr="00CF16A8">
        <w:trPr>
          <w:trHeight w:val="1374"/>
        </w:trPr>
        <w:tc>
          <w:tcPr>
            <w:tcW w:w="2140" w:type="dxa"/>
            <w:vMerge/>
            <w:vAlign w:val="center"/>
          </w:tcPr>
          <w:p w:rsidR="00FA7A1E" w:rsidRPr="00613359" w:rsidRDefault="00FA7A1E" w:rsidP="00FA7A1E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/>
                <w:bCs/>
                <w:sz w:val="26"/>
                <w:szCs w:val="26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FA7A1E" w:rsidRPr="00613359" w:rsidRDefault="00FA7A1E" w:rsidP="00FA7A1E">
            <w:pPr>
              <w:widowControl/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</w:p>
        </w:tc>
      </w:tr>
      <w:tr w:rsidR="00FA7A1E" w:rsidRPr="00613359" w:rsidTr="00CF16A8">
        <w:trPr>
          <w:trHeight w:val="1990"/>
        </w:trPr>
        <w:tc>
          <w:tcPr>
            <w:tcW w:w="2140" w:type="dxa"/>
            <w:vAlign w:val="center"/>
          </w:tcPr>
          <w:p w:rsidR="00FA7A1E" w:rsidRDefault="00FA7A1E" w:rsidP="00FA7A1E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 xml:space="preserve">住　</w:t>
            </w: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所</w:t>
            </w:r>
          </w:p>
          <w:p w:rsidR="00FA7A1E" w:rsidRPr="00613359" w:rsidRDefault="00FA7A1E" w:rsidP="00FA7A1E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（郵送先）</w:t>
            </w:r>
          </w:p>
        </w:tc>
        <w:tc>
          <w:tcPr>
            <w:tcW w:w="7824" w:type="dxa"/>
          </w:tcPr>
          <w:p w:rsidR="00FA7A1E" w:rsidRPr="0016656A" w:rsidRDefault="00FA7A1E" w:rsidP="00FA7A1E">
            <w:pPr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  <w:r w:rsidRPr="0016656A">
              <w:rPr>
                <w:rFonts w:asciiTheme="majorEastAsia" w:eastAsiaTheme="majorEastAsia" w:hAnsiTheme="majorEastAsia" w:hint="eastAsia"/>
                <w:bCs/>
                <w:sz w:val="36"/>
                <w:szCs w:val="32"/>
              </w:rPr>
              <w:t>〒</w:t>
            </w:r>
          </w:p>
          <w:p w:rsidR="00FA7A1E" w:rsidRPr="00613359" w:rsidRDefault="00FA7A1E" w:rsidP="00FA7A1E">
            <w:pPr>
              <w:spacing w:line="240" w:lineRule="atLeast"/>
              <w:ind w:leftChars="-337" w:left="-708" w:rightChars="-338" w:right="-710"/>
              <w:jc w:val="left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</w:p>
        </w:tc>
      </w:tr>
      <w:tr w:rsidR="00FA7A1E" w:rsidRPr="00613359" w:rsidTr="00CF16A8">
        <w:trPr>
          <w:trHeight w:val="1251"/>
        </w:trPr>
        <w:tc>
          <w:tcPr>
            <w:tcW w:w="2140" w:type="dxa"/>
            <w:vAlign w:val="center"/>
          </w:tcPr>
          <w:p w:rsidR="00FA7A1E" w:rsidRPr="00613359" w:rsidRDefault="00FA7A1E" w:rsidP="00FA7A1E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 xml:space="preserve">電　</w:t>
            </w: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話</w:t>
            </w:r>
          </w:p>
        </w:tc>
        <w:tc>
          <w:tcPr>
            <w:tcW w:w="7824" w:type="dxa"/>
          </w:tcPr>
          <w:p w:rsidR="00FA7A1E" w:rsidRPr="00613359" w:rsidRDefault="00FA7A1E" w:rsidP="00FA7A1E">
            <w:pPr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</w:p>
        </w:tc>
      </w:tr>
      <w:tr w:rsidR="00FA7A1E" w:rsidRPr="00613359" w:rsidTr="00CF16A8">
        <w:trPr>
          <w:trHeight w:val="2119"/>
        </w:trPr>
        <w:tc>
          <w:tcPr>
            <w:tcW w:w="2140" w:type="dxa"/>
            <w:vAlign w:val="center"/>
          </w:tcPr>
          <w:p w:rsidR="00FA7A1E" w:rsidRPr="00613359" w:rsidRDefault="00FA7A1E" w:rsidP="00FA7A1E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卒業年度</w:t>
            </w:r>
          </w:p>
        </w:tc>
        <w:tc>
          <w:tcPr>
            <w:tcW w:w="7824" w:type="dxa"/>
            <w:vAlign w:val="center"/>
          </w:tcPr>
          <w:p w:rsidR="00FA7A1E" w:rsidRPr="00613359" w:rsidRDefault="00FA7A1E" w:rsidP="00FA7A1E">
            <w:pPr>
              <w:widowControl/>
              <w:spacing w:line="240" w:lineRule="atLeast"/>
              <w:ind w:rightChars="-338" w:right="-710" w:firstLineChars="100" w:firstLine="240"/>
              <w:jc w:val="left"/>
              <w:rPr>
                <w:rFonts w:ascii="HG丸ｺﾞｼｯｸM-PRO" w:eastAsia="HG丸ｺﾞｼｯｸM-PRO"/>
                <w:sz w:val="24"/>
                <w:szCs w:val="32"/>
              </w:rPr>
            </w:pPr>
          </w:p>
          <w:p w:rsidR="00FA7A1E" w:rsidRPr="008F0BEE" w:rsidRDefault="00FA7A1E" w:rsidP="00FA7A1E">
            <w:pPr>
              <w:spacing w:line="240" w:lineRule="atLeast"/>
              <w:ind w:rightChars="-338" w:right="-710" w:firstLineChars="57" w:firstLine="182"/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（ </w:t>
            </w:r>
            <w:r w:rsidRPr="00613359">
              <w:rPr>
                <w:rFonts w:ascii="HG丸ｺﾞｼｯｸM-PRO" w:eastAsia="HG丸ｺﾞｼｯｸM-PRO" w:hint="eastAsia"/>
                <w:sz w:val="32"/>
                <w:szCs w:val="32"/>
              </w:rPr>
              <w:t>高等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>[Ⅰ部]</w:t>
            </w:r>
            <w:r>
              <w:rPr>
                <w:rFonts w:ascii="HG丸ｺﾞｼｯｸM-PRO" w:eastAsia="HG丸ｺﾞｼｯｸM-PRO"/>
                <w:sz w:val="32"/>
                <w:szCs w:val="32"/>
              </w:rPr>
              <w:t xml:space="preserve"> </w:t>
            </w:r>
            <w:r w:rsidRPr="00613359">
              <w:rPr>
                <w:rFonts w:ascii="HG丸ｺﾞｼｯｸM-PRO" w:eastAsia="HG丸ｺﾞｼｯｸM-PRO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 </w:t>
            </w:r>
            <w:r w:rsidRPr="00613359">
              <w:rPr>
                <w:rFonts w:ascii="HG丸ｺﾞｼｯｸM-PRO" w:eastAsia="HG丸ｺﾞｼｯｸM-PRO" w:hint="eastAsia"/>
                <w:sz w:val="32"/>
                <w:szCs w:val="32"/>
              </w:rPr>
              <w:t>専門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>[Ⅱ部]</w:t>
            </w:r>
            <w:r>
              <w:rPr>
                <w:rFonts w:ascii="HG丸ｺﾞｼｯｸM-PRO" w:eastAsia="HG丸ｺﾞｼｯｸM-PRO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）　課程 </w:t>
            </w:r>
          </w:p>
          <w:p w:rsidR="00FA7A1E" w:rsidRPr="00613359" w:rsidRDefault="00FA7A1E" w:rsidP="00FA7A1E">
            <w:pPr>
              <w:widowControl/>
              <w:spacing w:line="240" w:lineRule="atLeast"/>
              <w:ind w:rightChars="-338" w:right="-710" w:firstLineChars="57" w:firstLine="182"/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sz w:val="32"/>
                <w:szCs w:val="32"/>
              </w:rPr>
              <w:t>（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 昭和 ・ 平成 ）　</w:t>
            </w:r>
            <w:r w:rsidRPr="008F0BEE"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　</w:t>
            </w:r>
            <w:r w:rsidRPr="008F0BEE"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　年度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 </w:t>
            </w:r>
            <w:r w:rsidRPr="00613359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卒業　</w:t>
            </w:r>
          </w:p>
          <w:p w:rsidR="00FA7A1E" w:rsidRPr="00613359" w:rsidRDefault="00FA7A1E" w:rsidP="00FA7A1E">
            <w:pPr>
              <w:spacing w:line="240" w:lineRule="atLeast"/>
              <w:ind w:rightChars="-338" w:right="-710" w:firstLineChars="800" w:firstLine="1920"/>
              <w:jc w:val="left"/>
              <w:rPr>
                <w:rFonts w:ascii="HG丸ｺﾞｼｯｸM-PRO" w:eastAsia="HG丸ｺﾞｼｯｸM-PRO"/>
                <w:bCs/>
                <w:sz w:val="24"/>
                <w:szCs w:val="32"/>
              </w:rPr>
            </w:pPr>
          </w:p>
        </w:tc>
      </w:tr>
      <w:tr w:rsidR="00FA7A1E" w:rsidRPr="00613359" w:rsidTr="00CF16A8">
        <w:trPr>
          <w:trHeight w:val="1341"/>
        </w:trPr>
        <w:tc>
          <w:tcPr>
            <w:tcW w:w="2140" w:type="dxa"/>
            <w:vAlign w:val="center"/>
          </w:tcPr>
          <w:p w:rsidR="00FA7A1E" w:rsidRPr="00613359" w:rsidRDefault="00FA7A1E" w:rsidP="00FA7A1E">
            <w:pPr>
              <w:widowControl/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int="eastAsia"/>
                <w:sz w:val="32"/>
                <w:szCs w:val="32"/>
              </w:rPr>
              <w:t>資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　</w:t>
            </w:r>
            <w:r w:rsidRPr="00613359">
              <w:rPr>
                <w:rFonts w:ascii="HG丸ｺﾞｼｯｸM-PRO" w:eastAsia="HG丸ｺﾞｼｯｸM-PRO" w:hint="eastAsia"/>
                <w:sz w:val="32"/>
                <w:szCs w:val="32"/>
              </w:rPr>
              <w:t>料</w:t>
            </w:r>
          </w:p>
        </w:tc>
        <w:tc>
          <w:tcPr>
            <w:tcW w:w="7824" w:type="dxa"/>
            <w:vAlign w:val="center"/>
          </w:tcPr>
          <w:p w:rsidR="00FA7A1E" w:rsidRPr="00613359" w:rsidRDefault="00FA7A1E" w:rsidP="00FA7A1E">
            <w:pPr>
              <w:spacing w:line="240" w:lineRule="atLeast"/>
              <w:ind w:leftChars="560" w:left="1176" w:rightChars="512" w:right="1075" w:firstLineChars="205" w:firstLine="656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（ 音声媒体 </w:t>
            </w:r>
            <w:r w:rsidR="003E110C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CD-R　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>）</w:t>
            </w:r>
          </w:p>
        </w:tc>
      </w:tr>
    </w:tbl>
    <w:p w:rsidR="00FA7A1E" w:rsidRDefault="00FA7A1E" w:rsidP="00FA7A1E">
      <w:pPr>
        <w:widowControl/>
        <w:jc w:val="left"/>
        <w:rPr>
          <w:rFonts w:ascii="HG丸ｺﾞｼｯｸM-PRO" w:eastAsia="HG丸ｺﾞｼｯｸM-PRO"/>
          <w:bCs/>
          <w:sz w:val="32"/>
          <w:szCs w:val="32"/>
        </w:rPr>
      </w:pPr>
    </w:p>
    <w:sectPr w:rsidR="00FA7A1E" w:rsidSect="003E28DE">
      <w:pgSz w:w="11906" w:h="16838" w:code="9"/>
      <w:pgMar w:top="1134" w:right="1080" w:bottom="567" w:left="1080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A0" w:rsidRDefault="00343FA0">
      <w:r>
        <w:separator/>
      </w:r>
    </w:p>
  </w:endnote>
  <w:endnote w:type="continuationSeparator" w:id="0">
    <w:p w:rsidR="00343FA0" w:rsidRDefault="0034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A0" w:rsidRDefault="00343FA0">
      <w:r>
        <w:separator/>
      </w:r>
    </w:p>
  </w:footnote>
  <w:footnote w:type="continuationSeparator" w:id="0">
    <w:p w:rsidR="00343FA0" w:rsidRDefault="00343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452D"/>
    <w:multiLevelType w:val="hybridMultilevel"/>
    <w:tmpl w:val="79F2DE8E"/>
    <w:lvl w:ilvl="0" w:tplc="B9C43E60">
      <w:start w:val="1999"/>
      <w:numFmt w:val="decimal"/>
      <w:lvlText w:val="%1年"/>
      <w:lvlJc w:val="left"/>
      <w:pPr>
        <w:tabs>
          <w:tab w:val="num" w:pos="1260"/>
        </w:tabs>
        <w:ind w:left="126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1C936C5F"/>
    <w:multiLevelType w:val="hybridMultilevel"/>
    <w:tmpl w:val="E9ECA4EA"/>
    <w:lvl w:ilvl="0" w:tplc="812616DA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2" w15:restartNumberingAfterBreak="0">
    <w:nsid w:val="1D433DF5"/>
    <w:multiLevelType w:val="hybridMultilevel"/>
    <w:tmpl w:val="7FB0F568"/>
    <w:lvl w:ilvl="0" w:tplc="A7501CD6">
      <w:start w:val="3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1F070029"/>
    <w:multiLevelType w:val="hybridMultilevel"/>
    <w:tmpl w:val="C36CB41C"/>
    <w:lvl w:ilvl="0" w:tplc="DF4AC9F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2886E5E"/>
    <w:multiLevelType w:val="hybridMultilevel"/>
    <w:tmpl w:val="88D615A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4BC7AFF"/>
    <w:multiLevelType w:val="hybridMultilevel"/>
    <w:tmpl w:val="00E0D4C6"/>
    <w:lvl w:ilvl="0" w:tplc="FBD82C7C">
      <w:start w:val="1981"/>
      <w:numFmt w:val="decimal"/>
      <w:lvlText w:val="%1年"/>
      <w:lvlJc w:val="left"/>
      <w:pPr>
        <w:tabs>
          <w:tab w:val="num" w:pos="1260"/>
        </w:tabs>
        <w:ind w:left="126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29E31AAE"/>
    <w:multiLevelType w:val="hybridMultilevel"/>
    <w:tmpl w:val="63F07010"/>
    <w:lvl w:ilvl="0" w:tplc="5B925B48">
      <w:start w:val="1967"/>
      <w:numFmt w:val="decimal"/>
      <w:lvlText w:val="%1年"/>
      <w:lvlJc w:val="left"/>
      <w:pPr>
        <w:tabs>
          <w:tab w:val="num" w:pos="1500"/>
        </w:tabs>
        <w:ind w:left="150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2B9F3E40"/>
    <w:multiLevelType w:val="hybridMultilevel"/>
    <w:tmpl w:val="BAF6FA0C"/>
    <w:lvl w:ilvl="0" w:tplc="5EAAFED8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5CE9B9E">
      <w:start w:val="8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D551BD3"/>
    <w:multiLevelType w:val="hybridMultilevel"/>
    <w:tmpl w:val="9CBC7028"/>
    <w:lvl w:ilvl="0" w:tplc="98DEF84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D9955A4"/>
    <w:multiLevelType w:val="hybridMultilevel"/>
    <w:tmpl w:val="80CA3FEA"/>
    <w:lvl w:ilvl="0" w:tplc="C15CA16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2AE5BB9"/>
    <w:multiLevelType w:val="hybridMultilevel"/>
    <w:tmpl w:val="E9ECA4EA"/>
    <w:lvl w:ilvl="0" w:tplc="812616DA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1" w15:restartNumberingAfterBreak="0">
    <w:nsid w:val="4A520357"/>
    <w:multiLevelType w:val="hybridMultilevel"/>
    <w:tmpl w:val="91CE2E64"/>
    <w:lvl w:ilvl="0" w:tplc="07A49BAC">
      <w:start w:val="1"/>
      <w:numFmt w:val="decimalEnclosedCircle"/>
      <w:lvlText w:val="%1"/>
      <w:lvlJc w:val="left"/>
      <w:pPr>
        <w:ind w:left="2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4" w:hanging="420"/>
      </w:pPr>
    </w:lvl>
    <w:lvl w:ilvl="3" w:tplc="0409000F" w:tentative="1">
      <w:start w:val="1"/>
      <w:numFmt w:val="decimal"/>
      <w:lvlText w:val="%4."/>
      <w:lvlJc w:val="left"/>
      <w:pPr>
        <w:ind w:left="3804" w:hanging="420"/>
      </w:pPr>
    </w:lvl>
    <w:lvl w:ilvl="4" w:tplc="04090017" w:tentative="1">
      <w:start w:val="1"/>
      <w:numFmt w:val="aiueoFullWidth"/>
      <w:lvlText w:val="(%5)"/>
      <w:lvlJc w:val="left"/>
      <w:pPr>
        <w:ind w:left="4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4" w:hanging="420"/>
      </w:pPr>
    </w:lvl>
    <w:lvl w:ilvl="6" w:tplc="0409000F" w:tentative="1">
      <w:start w:val="1"/>
      <w:numFmt w:val="decimal"/>
      <w:lvlText w:val="%7."/>
      <w:lvlJc w:val="left"/>
      <w:pPr>
        <w:ind w:left="5064" w:hanging="420"/>
      </w:pPr>
    </w:lvl>
    <w:lvl w:ilvl="7" w:tplc="04090017" w:tentative="1">
      <w:start w:val="1"/>
      <w:numFmt w:val="aiueoFullWidth"/>
      <w:lvlText w:val="(%8)"/>
      <w:lvlJc w:val="left"/>
      <w:pPr>
        <w:ind w:left="5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4" w:hanging="420"/>
      </w:pPr>
    </w:lvl>
  </w:abstractNum>
  <w:abstractNum w:abstractNumId="12" w15:restartNumberingAfterBreak="0">
    <w:nsid w:val="4B2A4278"/>
    <w:multiLevelType w:val="hybridMultilevel"/>
    <w:tmpl w:val="E474DB00"/>
    <w:lvl w:ilvl="0" w:tplc="DF1CBEF2">
      <w:start w:val="1972"/>
      <w:numFmt w:val="decimal"/>
      <w:lvlText w:val="%1年"/>
      <w:lvlJc w:val="left"/>
      <w:pPr>
        <w:tabs>
          <w:tab w:val="num" w:pos="1260"/>
        </w:tabs>
        <w:ind w:left="126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3" w15:restartNumberingAfterBreak="0">
    <w:nsid w:val="54894E3A"/>
    <w:multiLevelType w:val="hybridMultilevel"/>
    <w:tmpl w:val="3BBA9BF2"/>
    <w:lvl w:ilvl="0" w:tplc="5EAAFED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15AFC38">
      <w:start w:val="2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70A5472"/>
    <w:multiLevelType w:val="hybridMultilevel"/>
    <w:tmpl w:val="E1344732"/>
    <w:lvl w:ilvl="0" w:tplc="B97EB268">
      <w:start w:val="1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5" w15:restartNumberingAfterBreak="0">
    <w:nsid w:val="57925515"/>
    <w:multiLevelType w:val="hybridMultilevel"/>
    <w:tmpl w:val="3C7CB678"/>
    <w:lvl w:ilvl="0" w:tplc="5EAAFED8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21886E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C90A23AC">
      <w:start w:val="8"/>
      <w:numFmt w:val="decimalFullWidth"/>
      <w:lvlText w:val="%3＞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717373B"/>
    <w:multiLevelType w:val="hybridMultilevel"/>
    <w:tmpl w:val="1C241A50"/>
    <w:lvl w:ilvl="0" w:tplc="44E6B27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8973D0C"/>
    <w:multiLevelType w:val="hybridMultilevel"/>
    <w:tmpl w:val="75A24C90"/>
    <w:lvl w:ilvl="0" w:tplc="8BEC5782">
      <w:start w:val="1935"/>
      <w:numFmt w:val="decimal"/>
      <w:lvlText w:val="%1年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5546E34"/>
    <w:multiLevelType w:val="hybridMultilevel"/>
    <w:tmpl w:val="9B86FE20"/>
    <w:lvl w:ilvl="0" w:tplc="5EAAFED8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7751676"/>
    <w:multiLevelType w:val="hybridMultilevel"/>
    <w:tmpl w:val="75165C50"/>
    <w:lvl w:ilvl="0" w:tplc="58A63E74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B6B79A7"/>
    <w:multiLevelType w:val="hybridMultilevel"/>
    <w:tmpl w:val="C9C878F4"/>
    <w:lvl w:ilvl="0" w:tplc="DACA0088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8"/>
  </w:num>
  <w:num w:numId="5">
    <w:abstractNumId w:val="19"/>
  </w:num>
  <w:num w:numId="6">
    <w:abstractNumId w:val="3"/>
  </w:num>
  <w:num w:numId="7">
    <w:abstractNumId w:val="4"/>
  </w:num>
  <w:num w:numId="8">
    <w:abstractNumId w:val="16"/>
  </w:num>
  <w:num w:numId="9">
    <w:abstractNumId w:val="9"/>
  </w:num>
  <w:num w:numId="10">
    <w:abstractNumId w:val="20"/>
  </w:num>
  <w:num w:numId="11">
    <w:abstractNumId w:val="8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2"/>
  </w:num>
  <w:num w:numId="18">
    <w:abstractNumId w:val="14"/>
  </w:num>
  <w:num w:numId="19">
    <w:abstractNumId w:val="11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22"/>
    <w:rsid w:val="00000856"/>
    <w:rsid w:val="000035BE"/>
    <w:rsid w:val="000074AA"/>
    <w:rsid w:val="00013879"/>
    <w:rsid w:val="0001389B"/>
    <w:rsid w:val="00022410"/>
    <w:rsid w:val="000234DA"/>
    <w:rsid w:val="00024A94"/>
    <w:rsid w:val="00025D26"/>
    <w:rsid w:val="00027AA0"/>
    <w:rsid w:val="00030D13"/>
    <w:rsid w:val="000354C7"/>
    <w:rsid w:val="0003552A"/>
    <w:rsid w:val="0003582E"/>
    <w:rsid w:val="00037A8E"/>
    <w:rsid w:val="00037EE8"/>
    <w:rsid w:val="00040CF5"/>
    <w:rsid w:val="00042FFE"/>
    <w:rsid w:val="00043758"/>
    <w:rsid w:val="00051402"/>
    <w:rsid w:val="00052E3F"/>
    <w:rsid w:val="00054F95"/>
    <w:rsid w:val="0006006E"/>
    <w:rsid w:val="000604B7"/>
    <w:rsid w:val="00060E90"/>
    <w:rsid w:val="00070251"/>
    <w:rsid w:val="0007455A"/>
    <w:rsid w:val="000757AE"/>
    <w:rsid w:val="00092E7C"/>
    <w:rsid w:val="000A554B"/>
    <w:rsid w:val="000B258A"/>
    <w:rsid w:val="000B572B"/>
    <w:rsid w:val="000C01F6"/>
    <w:rsid w:val="000C6FB0"/>
    <w:rsid w:val="000D55FF"/>
    <w:rsid w:val="000E31EB"/>
    <w:rsid w:val="000E497A"/>
    <w:rsid w:val="000E6113"/>
    <w:rsid w:val="000F394D"/>
    <w:rsid w:val="000F6BEB"/>
    <w:rsid w:val="0010073B"/>
    <w:rsid w:val="00102CBA"/>
    <w:rsid w:val="00102DDD"/>
    <w:rsid w:val="00103BEE"/>
    <w:rsid w:val="00105D0C"/>
    <w:rsid w:val="00105F03"/>
    <w:rsid w:val="00107492"/>
    <w:rsid w:val="0011088D"/>
    <w:rsid w:val="00110E43"/>
    <w:rsid w:val="00114636"/>
    <w:rsid w:val="00114BB2"/>
    <w:rsid w:val="00116E57"/>
    <w:rsid w:val="00117AA9"/>
    <w:rsid w:val="00122E16"/>
    <w:rsid w:val="00124DF0"/>
    <w:rsid w:val="00132640"/>
    <w:rsid w:val="001408CB"/>
    <w:rsid w:val="00145B7D"/>
    <w:rsid w:val="00146DDF"/>
    <w:rsid w:val="001477DD"/>
    <w:rsid w:val="00152A83"/>
    <w:rsid w:val="0015514E"/>
    <w:rsid w:val="00160949"/>
    <w:rsid w:val="00161B04"/>
    <w:rsid w:val="00165F21"/>
    <w:rsid w:val="00165FAE"/>
    <w:rsid w:val="0017070D"/>
    <w:rsid w:val="001716D2"/>
    <w:rsid w:val="00171AF5"/>
    <w:rsid w:val="0017370D"/>
    <w:rsid w:val="00174DCC"/>
    <w:rsid w:val="0017690C"/>
    <w:rsid w:val="00176F63"/>
    <w:rsid w:val="00183209"/>
    <w:rsid w:val="0018741A"/>
    <w:rsid w:val="001A0AB6"/>
    <w:rsid w:val="001A2AC1"/>
    <w:rsid w:val="001B2622"/>
    <w:rsid w:val="001B29FC"/>
    <w:rsid w:val="001B5022"/>
    <w:rsid w:val="001D03CD"/>
    <w:rsid w:val="001D18B2"/>
    <w:rsid w:val="001D3098"/>
    <w:rsid w:val="001D70B0"/>
    <w:rsid w:val="001F0289"/>
    <w:rsid w:val="001F1502"/>
    <w:rsid w:val="001F28CA"/>
    <w:rsid w:val="001F2E2E"/>
    <w:rsid w:val="001F3A2A"/>
    <w:rsid w:val="001F6DA9"/>
    <w:rsid w:val="00201A70"/>
    <w:rsid w:val="00212772"/>
    <w:rsid w:val="00212949"/>
    <w:rsid w:val="00212E98"/>
    <w:rsid w:val="0021307C"/>
    <w:rsid w:val="00213409"/>
    <w:rsid w:val="002174F7"/>
    <w:rsid w:val="0021752A"/>
    <w:rsid w:val="00217DB5"/>
    <w:rsid w:val="002202D5"/>
    <w:rsid w:val="0023037F"/>
    <w:rsid w:val="0023142B"/>
    <w:rsid w:val="002347FB"/>
    <w:rsid w:val="002357E9"/>
    <w:rsid w:val="00236B3D"/>
    <w:rsid w:val="00244416"/>
    <w:rsid w:val="00252FA4"/>
    <w:rsid w:val="00255502"/>
    <w:rsid w:val="00256A35"/>
    <w:rsid w:val="00256C7C"/>
    <w:rsid w:val="00257589"/>
    <w:rsid w:val="00262B74"/>
    <w:rsid w:val="00267A24"/>
    <w:rsid w:val="002701CF"/>
    <w:rsid w:val="00272163"/>
    <w:rsid w:val="002738F9"/>
    <w:rsid w:val="002760C5"/>
    <w:rsid w:val="00280EA1"/>
    <w:rsid w:val="0028196A"/>
    <w:rsid w:val="00284551"/>
    <w:rsid w:val="00286233"/>
    <w:rsid w:val="002A0675"/>
    <w:rsid w:val="002A1822"/>
    <w:rsid w:val="002A2B49"/>
    <w:rsid w:val="002A3774"/>
    <w:rsid w:val="002A4A60"/>
    <w:rsid w:val="002A7716"/>
    <w:rsid w:val="002B0567"/>
    <w:rsid w:val="002B0CE0"/>
    <w:rsid w:val="002B1A6F"/>
    <w:rsid w:val="002C0643"/>
    <w:rsid w:val="002C102E"/>
    <w:rsid w:val="002C1E25"/>
    <w:rsid w:val="002C369E"/>
    <w:rsid w:val="002C7340"/>
    <w:rsid w:val="002D296F"/>
    <w:rsid w:val="002D3690"/>
    <w:rsid w:val="002D61A2"/>
    <w:rsid w:val="002D7EB4"/>
    <w:rsid w:val="002E27F0"/>
    <w:rsid w:val="002E570B"/>
    <w:rsid w:val="002E6FF9"/>
    <w:rsid w:val="002E7F5B"/>
    <w:rsid w:val="002F0003"/>
    <w:rsid w:val="002F421B"/>
    <w:rsid w:val="002F5EE3"/>
    <w:rsid w:val="002F6213"/>
    <w:rsid w:val="002F7F5A"/>
    <w:rsid w:val="00300D29"/>
    <w:rsid w:val="0030135D"/>
    <w:rsid w:val="00302749"/>
    <w:rsid w:val="003031E1"/>
    <w:rsid w:val="003108EF"/>
    <w:rsid w:val="00311DBD"/>
    <w:rsid w:val="003167CF"/>
    <w:rsid w:val="00317049"/>
    <w:rsid w:val="00323CE0"/>
    <w:rsid w:val="00326362"/>
    <w:rsid w:val="00327204"/>
    <w:rsid w:val="00332729"/>
    <w:rsid w:val="00340A2B"/>
    <w:rsid w:val="003415C5"/>
    <w:rsid w:val="00341AAF"/>
    <w:rsid w:val="00342F15"/>
    <w:rsid w:val="00343FA0"/>
    <w:rsid w:val="0034692A"/>
    <w:rsid w:val="00350130"/>
    <w:rsid w:val="0035079E"/>
    <w:rsid w:val="00354A9D"/>
    <w:rsid w:val="003556BA"/>
    <w:rsid w:val="00362346"/>
    <w:rsid w:val="003650BB"/>
    <w:rsid w:val="00365BC0"/>
    <w:rsid w:val="00366BD9"/>
    <w:rsid w:val="00372838"/>
    <w:rsid w:val="00375A84"/>
    <w:rsid w:val="0037688A"/>
    <w:rsid w:val="00395B85"/>
    <w:rsid w:val="00396461"/>
    <w:rsid w:val="003A1DB8"/>
    <w:rsid w:val="003A21DB"/>
    <w:rsid w:val="003A29BF"/>
    <w:rsid w:val="003A324B"/>
    <w:rsid w:val="003A769C"/>
    <w:rsid w:val="003B4926"/>
    <w:rsid w:val="003B4DAB"/>
    <w:rsid w:val="003B6533"/>
    <w:rsid w:val="003C1BB2"/>
    <w:rsid w:val="003C2D25"/>
    <w:rsid w:val="003C3933"/>
    <w:rsid w:val="003C757F"/>
    <w:rsid w:val="003D0E05"/>
    <w:rsid w:val="003D10A9"/>
    <w:rsid w:val="003D157C"/>
    <w:rsid w:val="003D3CBF"/>
    <w:rsid w:val="003D48D2"/>
    <w:rsid w:val="003D5EB4"/>
    <w:rsid w:val="003E05C9"/>
    <w:rsid w:val="003E110C"/>
    <w:rsid w:val="003E1218"/>
    <w:rsid w:val="003E192F"/>
    <w:rsid w:val="003E2464"/>
    <w:rsid w:val="003E28DE"/>
    <w:rsid w:val="003E5717"/>
    <w:rsid w:val="003E71B5"/>
    <w:rsid w:val="003F1347"/>
    <w:rsid w:val="003F3AB1"/>
    <w:rsid w:val="003F6877"/>
    <w:rsid w:val="003F74DB"/>
    <w:rsid w:val="00401F9B"/>
    <w:rsid w:val="00404096"/>
    <w:rsid w:val="00427135"/>
    <w:rsid w:val="00434721"/>
    <w:rsid w:val="004352E5"/>
    <w:rsid w:val="0043690F"/>
    <w:rsid w:val="00441293"/>
    <w:rsid w:val="004434EB"/>
    <w:rsid w:val="00444FD8"/>
    <w:rsid w:val="0044736C"/>
    <w:rsid w:val="00450DAD"/>
    <w:rsid w:val="00456A83"/>
    <w:rsid w:val="00461081"/>
    <w:rsid w:val="00461B35"/>
    <w:rsid w:val="0046577B"/>
    <w:rsid w:val="00465C6F"/>
    <w:rsid w:val="004675D7"/>
    <w:rsid w:val="00467B1F"/>
    <w:rsid w:val="0047744F"/>
    <w:rsid w:val="00485A54"/>
    <w:rsid w:val="00487A01"/>
    <w:rsid w:val="00487FE3"/>
    <w:rsid w:val="00492427"/>
    <w:rsid w:val="00492CD3"/>
    <w:rsid w:val="00494127"/>
    <w:rsid w:val="004A21D7"/>
    <w:rsid w:val="004A47F6"/>
    <w:rsid w:val="004B47D7"/>
    <w:rsid w:val="004C034B"/>
    <w:rsid w:val="004C1C1E"/>
    <w:rsid w:val="004D10CA"/>
    <w:rsid w:val="004D3353"/>
    <w:rsid w:val="004D63C5"/>
    <w:rsid w:val="004D6B7E"/>
    <w:rsid w:val="004E200C"/>
    <w:rsid w:val="004E4E1E"/>
    <w:rsid w:val="004E5F04"/>
    <w:rsid w:val="004E60B8"/>
    <w:rsid w:val="004E7FE2"/>
    <w:rsid w:val="004F6448"/>
    <w:rsid w:val="00500BF8"/>
    <w:rsid w:val="00500E3C"/>
    <w:rsid w:val="00501DBE"/>
    <w:rsid w:val="005042B2"/>
    <w:rsid w:val="005067FE"/>
    <w:rsid w:val="00506D01"/>
    <w:rsid w:val="00510ACB"/>
    <w:rsid w:val="00514346"/>
    <w:rsid w:val="00517184"/>
    <w:rsid w:val="005220EA"/>
    <w:rsid w:val="00523B71"/>
    <w:rsid w:val="00525602"/>
    <w:rsid w:val="00527462"/>
    <w:rsid w:val="00531EA7"/>
    <w:rsid w:val="0053288D"/>
    <w:rsid w:val="005331BC"/>
    <w:rsid w:val="00536274"/>
    <w:rsid w:val="0054026E"/>
    <w:rsid w:val="00541935"/>
    <w:rsid w:val="0055259A"/>
    <w:rsid w:val="00555E68"/>
    <w:rsid w:val="00560EF6"/>
    <w:rsid w:val="0056281E"/>
    <w:rsid w:val="0056587C"/>
    <w:rsid w:val="00567107"/>
    <w:rsid w:val="005702A9"/>
    <w:rsid w:val="005706B0"/>
    <w:rsid w:val="00570825"/>
    <w:rsid w:val="00573481"/>
    <w:rsid w:val="0057514F"/>
    <w:rsid w:val="00577CAD"/>
    <w:rsid w:val="005802B6"/>
    <w:rsid w:val="00584591"/>
    <w:rsid w:val="005858BE"/>
    <w:rsid w:val="005859C0"/>
    <w:rsid w:val="00590BC3"/>
    <w:rsid w:val="00592581"/>
    <w:rsid w:val="00596EFF"/>
    <w:rsid w:val="005A0662"/>
    <w:rsid w:val="005A3B77"/>
    <w:rsid w:val="005B112F"/>
    <w:rsid w:val="005B321E"/>
    <w:rsid w:val="005B43F6"/>
    <w:rsid w:val="005B632D"/>
    <w:rsid w:val="005B7F59"/>
    <w:rsid w:val="005C36F8"/>
    <w:rsid w:val="005C52D0"/>
    <w:rsid w:val="005C58BA"/>
    <w:rsid w:val="005D2F4B"/>
    <w:rsid w:val="005D55FC"/>
    <w:rsid w:val="005E07D7"/>
    <w:rsid w:val="005E7051"/>
    <w:rsid w:val="005E78CB"/>
    <w:rsid w:val="005F0A38"/>
    <w:rsid w:val="005F0E08"/>
    <w:rsid w:val="006019A0"/>
    <w:rsid w:val="00607011"/>
    <w:rsid w:val="006130B0"/>
    <w:rsid w:val="00615ECA"/>
    <w:rsid w:val="0061694B"/>
    <w:rsid w:val="006205A5"/>
    <w:rsid w:val="006309A7"/>
    <w:rsid w:val="00636632"/>
    <w:rsid w:val="00636E4D"/>
    <w:rsid w:val="00645521"/>
    <w:rsid w:val="00646746"/>
    <w:rsid w:val="0065720E"/>
    <w:rsid w:val="006632CF"/>
    <w:rsid w:val="006636F0"/>
    <w:rsid w:val="006742A2"/>
    <w:rsid w:val="006745B4"/>
    <w:rsid w:val="0067628E"/>
    <w:rsid w:val="00677FE4"/>
    <w:rsid w:val="0068551E"/>
    <w:rsid w:val="00693C50"/>
    <w:rsid w:val="00693E41"/>
    <w:rsid w:val="0069410B"/>
    <w:rsid w:val="006A1A64"/>
    <w:rsid w:val="006A3517"/>
    <w:rsid w:val="006A3CBA"/>
    <w:rsid w:val="006A67A9"/>
    <w:rsid w:val="006B0780"/>
    <w:rsid w:val="006B1F28"/>
    <w:rsid w:val="006B4C3B"/>
    <w:rsid w:val="006B5BB9"/>
    <w:rsid w:val="006D16F9"/>
    <w:rsid w:val="006D2CBC"/>
    <w:rsid w:val="006D6CEA"/>
    <w:rsid w:val="006E168E"/>
    <w:rsid w:val="006E1BB6"/>
    <w:rsid w:val="006E23E5"/>
    <w:rsid w:val="006F08D2"/>
    <w:rsid w:val="006F5F19"/>
    <w:rsid w:val="006F7631"/>
    <w:rsid w:val="00706ACB"/>
    <w:rsid w:val="00706EA8"/>
    <w:rsid w:val="00712BA7"/>
    <w:rsid w:val="00724F1A"/>
    <w:rsid w:val="007317FA"/>
    <w:rsid w:val="00741A7C"/>
    <w:rsid w:val="007470F5"/>
    <w:rsid w:val="00750D80"/>
    <w:rsid w:val="00754650"/>
    <w:rsid w:val="007617CA"/>
    <w:rsid w:val="0076573E"/>
    <w:rsid w:val="0076700A"/>
    <w:rsid w:val="00776AF8"/>
    <w:rsid w:val="00782F63"/>
    <w:rsid w:val="00783143"/>
    <w:rsid w:val="00785DB5"/>
    <w:rsid w:val="00793094"/>
    <w:rsid w:val="00797643"/>
    <w:rsid w:val="007A2EFD"/>
    <w:rsid w:val="007A4A83"/>
    <w:rsid w:val="007A4E04"/>
    <w:rsid w:val="007A543A"/>
    <w:rsid w:val="007A6E3A"/>
    <w:rsid w:val="007B1561"/>
    <w:rsid w:val="007B7647"/>
    <w:rsid w:val="007B7D01"/>
    <w:rsid w:val="007B7D03"/>
    <w:rsid w:val="007C27F7"/>
    <w:rsid w:val="007C7B6F"/>
    <w:rsid w:val="007D208F"/>
    <w:rsid w:val="007D3756"/>
    <w:rsid w:val="007D4C1A"/>
    <w:rsid w:val="007D56FC"/>
    <w:rsid w:val="007D6917"/>
    <w:rsid w:val="007E36E0"/>
    <w:rsid w:val="007E5360"/>
    <w:rsid w:val="007F0E9E"/>
    <w:rsid w:val="007F2A10"/>
    <w:rsid w:val="007F3554"/>
    <w:rsid w:val="007F5733"/>
    <w:rsid w:val="007F6A19"/>
    <w:rsid w:val="007F7151"/>
    <w:rsid w:val="00803085"/>
    <w:rsid w:val="00804237"/>
    <w:rsid w:val="00810475"/>
    <w:rsid w:val="00811A5C"/>
    <w:rsid w:val="008120B1"/>
    <w:rsid w:val="0081405D"/>
    <w:rsid w:val="00816238"/>
    <w:rsid w:val="008235E3"/>
    <w:rsid w:val="00824ECE"/>
    <w:rsid w:val="0082515F"/>
    <w:rsid w:val="0083229B"/>
    <w:rsid w:val="008324F4"/>
    <w:rsid w:val="00833AE5"/>
    <w:rsid w:val="00837AED"/>
    <w:rsid w:val="008446F3"/>
    <w:rsid w:val="00845889"/>
    <w:rsid w:val="00845C64"/>
    <w:rsid w:val="008469A9"/>
    <w:rsid w:val="00846C09"/>
    <w:rsid w:val="00850C0F"/>
    <w:rsid w:val="00852AA6"/>
    <w:rsid w:val="00855B0D"/>
    <w:rsid w:val="008579CD"/>
    <w:rsid w:val="00862977"/>
    <w:rsid w:val="008639D3"/>
    <w:rsid w:val="008642DA"/>
    <w:rsid w:val="0086756C"/>
    <w:rsid w:val="00870CD9"/>
    <w:rsid w:val="00870D31"/>
    <w:rsid w:val="0087647E"/>
    <w:rsid w:val="008809E4"/>
    <w:rsid w:val="00882F13"/>
    <w:rsid w:val="00883509"/>
    <w:rsid w:val="00890BFD"/>
    <w:rsid w:val="008954AE"/>
    <w:rsid w:val="008976D5"/>
    <w:rsid w:val="008A041A"/>
    <w:rsid w:val="008A448F"/>
    <w:rsid w:val="008A5C64"/>
    <w:rsid w:val="008C04C1"/>
    <w:rsid w:val="008C1361"/>
    <w:rsid w:val="008C1D16"/>
    <w:rsid w:val="008D6649"/>
    <w:rsid w:val="008D6D77"/>
    <w:rsid w:val="008E062A"/>
    <w:rsid w:val="008E12D1"/>
    <w:rsid w:val="008E1F26"/>
    <w:rsid w:val="008E2348"/>
    <w:rsid w:val="008E321D"/>
    <w:rsid w:val="008E445E"/>
    <w:rsid w:val="008E53EA"/>
    <w:rsid w:val="008E7967"/>
    <w:rsid w:val="008E7CE0"/>
    <w:rsid w:val="008E7D9D"/>
    <w:rsid w:val="008F195A"/>
    <w:rsid w:val="008F5A08"/>
    <w:rsid w:val="00901770"/>
    <w:rsid w:val="009039E9"/>
    <w:rsid w:val="00903B3F"/>
    <w:rsid w:val="009137BD"/>
    <w:rsid w:val="00913CC0"/>
    <w:rsid w:val="00927850"/>
    <w:rsid w:val="0093150F"/>
    <w:rsid w:val="00931E54"/>
    <w:rsid w:val="00932CF3"/>
    <w:rsid w:val="00934CF1"/>
    <w:rsid w:val="00936D0B"/>
    <w:rsid w:val="00941281"/>
    <w:rsid w:val="009421E9"/>
    <w:rsid w:val="00946ACC"/>
    <w:rsid w:val="00950A07"/>
    <w:rsid w:val="00951647"/>
    <w:rsid w:val="00953604"/>
    <w:rsid w:val="009536CE"/>
    <w:rsid w:val="00957CDE"/>
    <w:rsid w:val="00964FEB"/>
    <w:rsid w:val="00967794"/>
    <w:rsid w:val="0097149C"/>
    <w:rsid w:val="00972195"/>
    <w:rsid w:val="00973D45"/>
    <w:rsid w:val="00974688"/>
    <w:rsid w:val="009746BD"/>
    <w:rsid w:val="00983C38"/>
    <w:rsid w:val="00983CFB"/>
    <w:rsid w:val="009900EF"/>
    <w:rsid w:val="00990EC4"/>
    <w:rsid w:val="00992BBF"/>
    <w:rsid w:val="00993B7D"/>
    <w:rsid w:val="009974D3"/>
    <w:rsid w:val="009A05EF"/>
    <w:rsid w:val="009A342B"/>
    <w:rsid w:val="009A43EF"/>
    <w:rsid w:val="009A6BF1"/>
    <w:rsid w:val="009B3468"/>
    <w:rsid w:val="009C3812"/>
    <w:rsid w:val="009C4060"/>
    <w:rsid w:val="009C72A5"/>
    <w:rsid w:val="009D0E75"/>
    <w:rsid w:val="009D1F54"/>
    <w:rsid w:val="009D2188"/>
    <w:rsid w:val="009D51DF"/>
    <w:rsid w:val="009D5FA1"/>
    <w:rsid w:val="009E2AAB"/>
    <w:rsid w:val="009F5E80"/>
    <w:rsid w:val="00A02F72"/>
    <w:rsid w:val="00A07B20"/>
    <w:rsid w:val="00A11622"/>
    <w:rsid w:val="00A171E5"/>
    <w:rsid w:val="00A20EB1"/>
    <w:rsid w:val="00A21143"/>
    <w:rsid w:val="00A22C9A"/>
    <w:rsid w:val="00A24D86"/>
    <w:rsid w:val="00A27AE0"/>
    <w:rsid w:val="00A30F48"/>
    <w:rsid w:val="00A31DA3"/>
    <w:rsid w:val="00A34BB2"/>
    <w:rsid w:val="00A36E66"/>
    <w:rsid w:val="00A439B3"/>
    <w:rsid w:val="00A46730"/>
    <w:rsid w:val="00A51140"/>
    <w:rsid w:val="00A514E8"/>
    <w:rsid w:val="00A52908"/>
    <w:rsid w:val="00A6526E"/>
    <w:rsid w:val="00A65CFA"/>
    <w:rsid w:val="00A7065C"/>
    <w:rsid w:val="00A7305E"/>
    <w:rsid w:val="00A80C36"/>
    <w:rsid w:val="00A81719"/>
    <w:rsid w:val="00A876D8"/>
    <w:rsid w:val="00A9120F"/>
    <w:rsid w:val="00A9412C"/>
    <w:rsid w:val="00AA29E6"/>
    <w:rsid w:val="00AA5C3C"/>
    <w:rsid w:val="00AA68F6"/>
    <w:rsid w:val="00AA7EAD"/>
    <w:rsid w:val="00AB228C"/>
    <w:rsid w:val="00AB2527"/>
    <w:rsid w:val="00AB346D"/>
    <w:rsid w:val="00AB3E8E"/>
    <w:rsid w:val="00AB5816"/>
    <w:rsid w:val="00AC4490"/>
    <w:rsid w:val="00AD0B11"/>
    <w:rsid w:val="00AD1069"/>
    <w:rsid w:val="00AD3149"/>
    <w:rsid w:val="00AD3BBD"/>
    <w:rsid w:val="00AD49DE"/>
    <w:rsid w:val="00AE0F20"/>
    <w:rsid w:val="00AE1701"/>
    <w:rsid w:val="00AE2900"/>
    <w:rsid w:val="00AE565E"/>
    <w:rsid w:val="00AE5783"/>
    <w:rsid w:val="00AF1FFD"/>
    <w:rsid w:val="00AF7DD9"/>
    <w:rsid w:val="00B1065B"/>
    <w:rsid w:val="00B12A5E"/>
    <w:rsid w:val="00B15917"/>
    <w:rsid w:val="00B16DDA"/>
    <w:rsid w:val="00B224D3"/>
    <w:rsid w:val="00B25374"/>
    <w:rsid w:val="00B300A7"/>
    <w:rsid w:val="00B308D4"/>
    <w:rsid w:val="00B431F9"/>
    <w:rsid w:val="00B45676"/>
    <w:rsid w:val="00B47148"/>
    <w:rsid w:val="00B5792B"/>
    <w:rsid w:val="00B60C7E"/>
    <w:rsid w:val="00B624FF"/>
    <w:rsid w:val="00B62969"/>
    <w:rsid w:val="00B65073"/>
    <w:rsid w:val="00B67B6B"/>
    <w:rsid w:val="00B7252F"/>
    <w:rsid w:val="00B754E5"/>
    <w:rsid w:val="00B812D1"/>
    <w:rsid w:val="00B85106"/>
    <w:rsid w:val="00B87C41"/>
    <w:rsid w:val="00B91561"/>
    <w:rsid w:val="00B929DF"/>
    <w:rsid w:val="00B95332"/>
    <w:rsid w:val="00BA3B88"/>
    <w:rsid w:val="00BB1230"/>
    <w:rsid w:val="00BB1F7F"/>
    <w:rsid w:val="00BB378C"/>
    <w:rsid w:val="00BC20EF"/>
    <w:rsid w:val="00BC4678"/>
    <w:rsid w:val="00BC72F4"/>
    <w:rsid w:val="00BD4944"/>
    <w:rsid w:val="00BD60B6"/>
    <w:rsid w:val="00BD720C"/>
    <w:rsid w:val="00BE0986"/>
    <w:rsid w:val="00BE1E2D"/>
    <w:rsid w:val="00BE23B6"/>
    <w:rsid w:val="00BE4E37"/>
    <w:rsid w:val="00BE5EEC"/>
    <w:rsid w:val="00BF2EFB"/>
    <w:rsid w:val="00BF367D"/>
    <w:rsid w:val="00BF59D3"/>
    <w:rsid w:val="00BF6E6B"/>
    <w:rsid w:val="00C01400"/>
    <w:rsid w:val="00C036FE"/>
    <w:rsid w:val="00C113F4"/>
    <w:rsid w:val="00C13796"/>
    <w:rsid w:val="00C14BE2"/>
    <w:rsid w:val="00C164C3"/>
    <w:rsid w:val="00C179E9"/>
    <w:rsid w:val="00C20137"/>
    <w:rsid w:val="00C24E95"/>
    <w:rsid w:val="00C24F21"/>
    <w:rsid w:val="00C2543B"/>
    <w:rsid w:val="00C27059"/>
    <w:rsid w:val="00C30E32"/>
    <w:rsid w:val="00C31805"/>
    <w:rsid w:val="00C337FF"/>
    <w:rsid w:val="00C35E50"/>
    <w:rsid w:val="00C41F91"/>
    <w:rsid w:val="00C42600"/>
    <w:rsid w:val="00C46B22"/>
    <w:rsid w:val="00C507E6"/>
    <w:rsid w:val="00C56DDD"/>
    <w:rsid w:val="00C60DAB"/>
    <w:rsid w:val="00C62881"/>
    <w:rsid w:val="00C703A3"/>
    <w:rsid w:val="00C778BC"/>
    <w:rsid w:val="00C77CE1"/>
    <w:rsid w:val="00C77E1D"/>
    <w:rsid w:val="00C90629"/>
    <w:rsid w:val="00C926EE"/>
    <w:rsid w:val="00C93F3D"/>
    <w:rsid w:val="00C9412F"/>
    <w:rsid w:val="00C96671"/>
    <w:rsid w:val="00CA1805"/>
    <w:rsid w:val="00CA3849"/>
    <w:rsid w:val="00CA3B9D"/>
    <w:rsid w:val="00CA6F0A"/>
    <w:rsid w:val="00CA71DE"/>
    <w:rsid w:val="00CB3DAF"/>
    <w:rsid w:val="00CB5E4D"/>
    <w:rsid w:val="00CC366E"/>
    <w:rsid w:val="00CC3A44"/>
    <w:rsid w:val="00CC5190"/>
    <w:rsid w:val="00CC5DF9"/>
    <w:rsid w:val="00CD0773"/>
    <w:rsid w:val="00CD1B07"/>
    <w:rsid w:val="00CD685B"/>
    <w:rsid w:val="00CE1724"/>
    <w:rsid w:val="00CE1829"/>
    <w:rsid w:val="00CE2F94"/>
    <w:rsid w:val="00CE3125"/>
    <w:rsid w:val="00CE459B"/>
    <w:rsid w:val="00CF16A8"/>
    <w:rsid w:val="00CF19EE"/>
    <w:rsid w:val="00CF200E"/>
    <w:rsid w:val="00CF2C64"/>
    <w:rsid w:val="00CF5E08"/>
    <w:rsid w:val="00D03F82"/>
    <w:rsid w:val="00D04148"/>
    <w:rsid w:val="00D04EF0"/>
    <w:rsid w:val="00D1647F"/>
    <w:rsid w:val="00D25F38"/>
    <w:rsid w:val="00D31722"/>
    <w:rsid w:val="00D4418C"/>
    <w:rsid w:val="00D44763"/>
    <w:rsid w:val="00D50767"/>
    <w:rsid w:val="00D60238"/>
    <w:rsid w:val="00D616F0"/>
    <w:rsid w:val="00D6180F"/>
    <w:rsid w:val="00D6420D"/>
    <w:rsid w:val="00D64F8D"/>
    <w:rsid w:val="00D65603"/>
    <w:rsid w:val="00D65A3C"/>
    <w:rsid w:val="00D67C59"/>
    <w:rsid w:val="00D73EC1"/>
    <w:rsid w:val="00D74EDD"/>
    <w:rsid w:val="00D74F1F"/>
    <w:rsid w:val="00D778BF"/>
    <w:rsid w:val="00D819F2"/>
    <w:rsid w:val="00D83743"/>
    <w:rsid w:val="00D84EBE"/>
    <w:rsid w:val="00D9474D"/>
    <w:rsid w:val="00D96D7F"/>
    <w:rsid w:val="00D97FFA"/>
    <w:rsid w:val="00DA7D2E"/>
    <w:rsid w:val="00DC09B2"/>
    <w:rsid w:val="00DC1349"/>
    <w:rsid w:val="00DC4632"/>
    <w:rsid w:val="00DC513B"/>
    <w:rsid w:val="00DC65C0"/>
    <w:rsid w:val="00DD03C7"/>
    <w:rsid w:val="00DD238A"/>
    <w:rsid w:val="00DD4E31"/>
    <w:rsid w:val="00DD57E1"/>
    <w:rsid w:val="00DE5793"/>
    <w:rsid w:val="00DE599D"/>
    <w:rsid w:val="00DF4340"/>
    <w:rsid w:val="00DF62D1"/>
    <w:rsid w:val="00E003FB"/>
    <w:rsid w:val="00E17CE2"/>
    <w:rsid w:val="00E17FCD"/>
    <w:rsid w:val="00E21A8C"/>
    <w:rsid w:val="00E220EF"/>
    <w:rsid w:val="00E2246B"/>
    <w:rsid w:val="00E3020E"/>
    <w:rsid w:val="00E31725"/>
    <w:rsid w:val="00E33D0C"/>
    <w:rsid w:val="00E37C4B"/>
    <w:rsid w:val="00E407F1"/>
    <w:rsid w:val="00E41E30"/>
    <w:rsid w:val="00E42704"/>
    <w:rsid w:val="00E4656D"/>
    <w:rsid w:val="00E46B0A"/>
    <w:rsid w:val="00E47665"/>
    <w:rsid w:val="00E50414"/>
    <w:rsid w:val="00E5159B"/>
    <w:rsid w:val="00E601D3"/>
    <w:rsid w:val="00E65C45"/>
    <w:rsid w:val="00E67ED1"/>
    <w:rsid w:val="00E7003B"/>
    <w:rsid w:val="00E70EAD"/>
    <w:rsid w:val="00E75665"/>
    <w:rsid w:val="00E819AF"/>
    <w:rsid w:val="00E873EE"/>
    <w:rsid w:val="00E87A49"/>
    <w:rsid w:val="00E90770"/>
    <w:rsid w:val="00E93180"/>
    <w:rsid w:val="00E93530"/>
    <w:rsid w:val="00E93BE9"/>
    <w:rsid w:val="00E965F4"/>
    <w:rsid w:val="00E97833"/>
    <w:rsid w:val="00E97880"/>
    <w:rsid w:val="00EA3082"/>
    <w:rsid w:val="00EA3197"/>
    <w:rsid w:val="00EA35E2"/>
    <w:rsid w:val="00EA46A0"/>
    <w:rsid w:val="00EA52F5"/>
    <w:rsid w:val="00EA67FA"/>
    <w:rsid w:val="00EA7329"/>
    <w:rsid w:val="00EA7C0A"/>
    <w:rsid w:val="00EB02FE"/>
    <w:rsid w:val="00EB142D"/>
    <w:rsid w:val="00EB3948"/>
    <w:rsid w:val="00EB46EA"/>
    <w:rsid w:val="00EB4D4F"/>
    <w:rsid w:val="00EC581B"/>
    <w:rsid w:val="00ED342D"/>
    <w:rsid w:val="00ED3648"/>
    <w:rsid w:val="00EE69DD"/>
    <w:rsid w:val="00EE79A6"/>
    <w:rsid w:val="00EF08AE"/>
    <w:rsid w:val="00F13AED"/>
    <w:rsid w:val="00F2299B"/>
    <w:rsid w:val="00F25116"/>
    <w:rsid w:val="00F25945"/>
    <w:rsid w:val="00F3536F"/>
    <w:rsid w:val="00F40E60"/>
    <w:rsid w:val="00F41D68"/>
    <w:rsid w:val="00F46C7D"/>
    <w:rsid w:val="00F51415"/>
    <w:rsid w:val="00F54599"/>
    <w:rsid w:val="00F57F50"/>
    <w:rsid w:val="00F60CCF"/>
    <w:rsid w:val="00F67F4D"/>
    <w:rsid w:val="00F727D4"/>
    <w:rsid w:val="00F82566"/>
    <w:rsid w:val="00F84151"/>
    <w:rsid w:val="00F84D43"/>
    <w:rsid w:val="00F93F97"/>
    <w:rsid w:val="00F94F58"/>
    <w:rsid w:val="00F97AAB"/>
    <w:rsid w:val="00FA7A1E"/>
    <w:rsid w:val="00FB147F"/>
    <w:rsid w:val="00FB43EA"/>
    <w:rsid w:val="00FC2958"/>
    <w:rsid w:val="00FC4A22"/>
    <w:rsid w:val="00FD32F0"/>
    <w:rsid w:val="00FD3E71"/>
    <w:rsid w:val="00FE022C"/>
    <w:rsid w:val="00FE095C"/>
    <w:rsid w:val="00FE374B"/>
    <w:rsid w:val="00FE75C2"/>
    <w:rsid w:val="00FF02FA"/>
    <w:rsid w:val="00FF2E91"/>
    <w:rsid w:val="00FF3A02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85B57"/>
  <w15:docId w15:val="{A0D96458-91C2-4FE2-A674-77D3BCC7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B812D1"/>
    <w:pPr>
      <w:jc w:val="right"/>
    </w:pPr>
    <w:rPr>
      <w:b/>
      <w:bCs/>
      <w:sz w:val="24"/>
    </w:rPr>
  </w:style>
  <w:style w:type="character" w:customStyle="1" w:styleId="a4">
    <w:name w:val="結語 (文字)"/>
    <w:basedOn w:val="a0"/>
    <w:link w:val="a3"/>
    <w:uiPriority w:val="99"/>
    <w:locked/>
    <w:rsid w:val="00327204"/>
    <w:rPr>
      <w:rFonts w:cs="Times New Roman"/>
      <w:b/>
      <w:bCs/>
      <w:kern w:val="2"/>
      <w:sz w:val="24"/>
      <w:szCs w:val="24"/>
    </w:rPr>
  </w:style>
  <w:style w:type="paragraph" w:styleId="a5">
    <w:name w:val="Salutation"/>
    <w:basedOn w:val="a"/>
    <w:next w:val="a"/>
    <w:link w:val="a6"/>
    <w:uiPriority w:val="99"/>
    <w:rsid w:val="00B812D1"/>
    <w:rPr>
      <w:b/>
      <w:bCs/>
      <w:sz w:val="24"/>
    </w:rPr>
  </w:style>
  <w:style w:type="character" w:customStyle="1" w:styleId="a6">
    <w:name w:val="挨拶文 (文字)"/>
    <w:basedOn w:val="a0"/>
    <w:link w:val="a5"/>
    <w:uiPriority w:val="99"/>
    <w:semiHidden/>
    <w:locked/>
    <w:rsid w:val="00D778BF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B5022"/>
    <w:pPr>
      <w:jc w:val="center"/>
    </w:pPr>
    <w:rPr>
      <w:b/>
      <w:bCs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sid w:val="00D778BF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1B5022"/>
    <w:rPr>
      <w:b/>
      <w:bCs/>
      <w:sz w:val="24"/>
    </w:rPr>
  </w:style>
  <w:style w:type="character" w:customStyle="1" w:styleId="aa">
    <w:name w:val="本文 (文字)"/>
    <w:basedOn w:val="a0"/>
    <w:link w:val="a9"/>
    <w:uiPriority w:val="99"/>
    <w:semiHidden/>
    <w:locked/>
    <w:rsid w:val="00D778BF"/>
    <w:rPr>
      <w:rFonts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rsid w:val="00D616F0"/>
    <w:rPr>
      <w:b/>
      <w:bCs/>
      <w:sz w:val="28"/>
    </w:rPr>
  </w:style>
  <w:style w:type="character" w:customStyle="1" w:styleId="ac">
    <w:name w:val="日付 (文字)"/>
    <w:basedOn w:val="a0"/>
    <w:link w:val="ab"/>
    <w:uiPriority w:val="99"/>
    <w:locked/>
    <w:rsid w:val="00327204"/>
    <w:rPr>
      <w:rFonts w:cs="Times New Roman"/>
      <w:b/>
      <w:bCs/>
      <w:kern w:val="2"/>
      <w:sz w:val="24"/>
      <w:szCs w:val="24"/>
    </w:rPr>
  </w:style>
  <w:style w:type="table" w:styleId="ad">
    <w:name w:val="Table Grid"/>
    <w:basedOn w:val="a1"/>
    <w:uiPriority w:val="99"/>
    <w:rsid w:val="009C4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6205A5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97FFA"/>
    <w:rPr>
      <w:rFonts w:cs="Times New Roman"/>
      <w:b/>
      <w:bCs/>
    </w:rPr>
  </w:style>
  <w:style w:type="paragraph" w:styleId="af0">
    <w:name w:val="header"/>
    <w:basedOn w:val="a"/>
    <w:link w:val="af1"/>
    <w:uiPriority w:val="99"/>
    <w:rsid w:val="00BB123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sid w:val="00D778BF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BB123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locked/>
    <w:rsid w:val="00D778BF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rsid w:val="00396461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396461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List Paragraph"/>
    <w:basedOn w:val="a"/>
    <w:uiPriority w:val="34"/>
    <w:qFormat/>
    <w:rsid w:val="005708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0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特別研修会実施要綱</vt:lpstr>
    </vt:vector>
  </TitlesOfParts>
  <Company>国立神戸視力障害センター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特別研修会実施要綱</dc:title>
  <dc:subject/>
  <dc:creator>庶務課</dc:creator>
  <cp:keywords/>
  <dc:description/>
  <cp:lastModifiedBy>小田 剛(oda-tsuyoshi.re6)</cp:lastModifiedBy>
  <cp:revision>2</cp:revision>
  <cp:lastPrinted>2021-01-20T08:09:00Z</cp:lastPrinted>
  <dcterms:created xsi:type="dcterms:W3CDTF">2021-01-21T23:56:00Z</dcterms:created>
  <dcterms:modified xsi:type="dcterms:W3CDTF">2021-01-21T23:56:00Z</dcterms:modified>
</cp:coreProperties>
</file>