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0B687" w14:textId="77777777" w:rsidR="00FC788A" w:rsidRPr="00484EF1" w:rsidRDefault="00700976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68269" wp14:editId="7605C9B0">
                <wp:simplePos x="0" y="0"/>
                <wp:positionH relativeFrom="column">
                  <wp:posOffset>3747135</wp:posOffset>
                </wp:positionH>
                <wp:positionV relativeFrom="paragraph">
                  <wp:posOffset>12065</wp:posOffset>
                </wp:positionV>
                <wp:extent cx="1714500" cy="3429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F380F" w14:textId="77777777" w:rsidR="00C80934" w:rsidRPr="00484EF1" w:rsidRDefault="007A5D20" w:rsidP="00484EF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04　</w:t>
                            </w:r>
                            <w:r w:rsidR="00C62D8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ニーズの整理表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682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5.05pt;margin-top:.95pt;width:13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">
                <v:textbox>
                  <w:txbxContent>
                    <w:p w14:paraId="1B7F380F" w14:textId="77777777" w:rsidR="00C80934" w:rsidRPr="00484EF1" w:rsidRDefault="007A5D20" w:rsidP="00484EF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04　</w:t>
                      </w:r>
                      <w:r w:rsidR="00C62D8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ニーズの整理表</w:t>
                      </w:r>
                    </w:p>
                  </w:txbxContent>
                </v:textbox>
              </v:shape>
            </w:pict>
          </mc:Fallback>
        </mc:AlternateContent>
      </w:r>
      <w:r w:rsidR="00484EF1" w:rsidRPr="00484EF1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　　　　　　　　　　</w:t>
      </w:r>
      <w:r w:rsidR="009D3E14">
        <w:rPr>
          <w:rFonts w:asciiTheme="majorEastAsia" w:eastAsiaTheme="majorEastAsia" w:hAnsiTheme="majorEastAsia" w:hint="eastAsia"/>
        </w:rPr>
        <w:t xml:space="preserve">　　　　</w:t>
      </w:r>
      <w:r w:rsidR="00484EF1" w:rsidRPr="00484EF1">
        <w:rPr>
          <w:rFonts w:asciiTheme="majorEastAsia" w:eastAsiaTheme="majorEastAsia" w:hAnsiTheme="majorEastAsia" w:hint="eastAsia"/>
        </w:rPr>
        <w:t xml:space="preserve">　</w:t>
      </w:r>
      <w:r w:rsidR="00484EF1" w:rsidRPr="00484EF1">
        <w:rPr>
          <w:rFonts w:asciiTheme="majorEastAsia" w:eastAsiaTheme="majorEastAsia" w:hAnsiTheme="majorEastAsia" w:hint="eastAsia"/>
          <w:u w:val="single"/>
        </w:rPr>
        <w:t xml:space="preserve">　　　　　　　　　グループ</w:t>
      </w:r>
    </w:p>
    <w:p w14:paraId="43E741CB" w14:textId="77777777" w:rsidR="00484EF1" w:rsidRPr="00484EF1" w:rsidRDefault="00484EF1">
      <w:pPr>
        <w:rPr>
          <w:rFonts w:asciiTheme="majorEastAsia" w:eastAsiaTheme="majorEastAsia" w:hAnsiTheme="majorEastAsia"/>
          <w:u w:val="single"/>
        </w:rPr>
      </w:pPr>
      <w:r w:rsidRPr="00484EF1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　　　　　　　　　　　</w:t>
      </w:r>
      <w:r w:rsidR="009D3E14">
        <w:rPr>
          <w:rFonts w:asciiTheme="majorEastAsia" w:eastAsiaTheme="majorEastAsia" w:hAnsiTheme="majorEastAsia" w:hint="eastAsia"/>
        </w:rPr>
        <w:t xml:space="preserve">　　　　</w:t>
      </w:r>
      <w:r w:rsidR="00F05AB1">
        <w:rPr>
          <w:rFonts w:asciiTheme="majorEastAsia" w:eastAsiaTheme="majorEastAsia" w:hAnsiTheme="majorEastAsia" w:hint="eastAsia"/>
          <w:u w:val="single"/>
        </w:rPr>
        <w:t xml:space="preserve">利用者名　</w:t>
      </w:r>
      <w:r w:rsidR="00100AD6">
        <w:rPr>
          <w:rFonts w:asciiTheme="majorEastAsia" w:eastAsiaTheme="majorEastAsia" w:hAnsiTheme="majorEastAsia" w:hint="eastAsia"/>
          <w:u w:val="single"/>
        </w:rPr>
        <w:t>霞が関　太一</w:t>
      </w:r>
      <w:r w:rsidRPr="00484EF1">
        <w:rPr>
          <w:rFonts w:asciiTheme="majorEastAsia" w:eastAsiaTheme="majorEastAsia" w:hAnsiTheme="majorEastAsia" w:hint="eastAsia"/>
          <w:u w:val="single"/>
        </w:rPr>
        <w:t>さん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3685"/>
        <w:gridCol w:w="3402"/>
        <w:gridCol w:w="3745"/>
      </w:tblGrid>
      <w:tr w:rsidR="00484EF1" w:rsidRPr="00484EF1" w14:paraId="3A405428" w14:textId="77777777" w:rsidTr="00484EF1">
        <w:tc>
          <w:tcPr>
            <w:tcW w:w="534" w:type="dxa"/>
            <w:vAlign w:val="center"/>
          </w:tcPr>
          <w:p w14:paraId="19D3E031" w14:textId="77777777" w:rsidR="00484EF1" w:rsidRPr="00484EF1" w:rsidRDefault="00484EF1" w:rsidP="00484EF1">
            <w:pPr>
              <w:jc w:val="center"/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No</w:t>
            </w:r>
          </w:p>
        </w:tc>
        <w:tc>
          <w:tcPr>
            <w:tcW w:w="3402" w:type="dxa"/>
            <w:vAlign w:val="center"/>
          </w:tcPr>
          <w:p w14:paraId="704C6A4D" w14:textId="77777777" w:rsidR="00484EF1" w:rsidRPr="00484EF1" w:rsidRDefault="00C0585C" w:rsidP="00C62D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表明されている</w:t>
            </w:r>
            <w:r w:rsidR="00484EF1" w:rsidRPr="00484EF1">
              <w:rPr>
                <w:rFonts w:asciiTheme="majorEastAsia" w:eastAsiaTheme="majorEastAsia" w:hAnsiTheme="majorEastAsia" w:hint="eastAsia"/>
              </w:rPr>
              <w:t>ニーズの把握</w:t>
            </w:r>
          </w:p>
        </w:tc>
        <w:tc>
          <w:tcPr>
            <w:tcW w:w="3685" w:type="dxa"/>
          </w:tcPr>
          <w:p w14:paraId="3E96F625" w14:textId="77777777" w:rsidR="00484EF1" w:rsidRPr="00484EF1" w:rsidRDefault="00484EF1">
            <w:pPr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初期状態の評価</w:t>
            </w:r>
          </w:p>
          <w:p w14:paraId="406DD21E" w14:textId="77777777" w:rsidR="00484EF1" w:rsidRPr="00484EF1" w:rsidRDefault="00484EF1">
            <w:pPr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（利用者の状況・環境の状況）</w:t>
            </w:r>
          </w:p>
        </w:tc>
        <w:tc>
          <w:tcPr>
            <w:tcW w:w="3402" w:type="dxa"/>
          </w:tcPr>
          <w:p w14:paraId="50229939" w14:textId="77777777" w:rsidR="00484EF1" w:rsidRPr="00484EF1" w:rsidRDefault="00484EF1">
            <w:pPr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支援者の気になること・推測できること（事例の強み・可能性）</w:t>
            </w:r>
          </w:p>
        </w:tc>
        <w:tc>
          <w:tcPr>
            <w:tcW w:w="3745" w:type="dxa"/>
            <w:vAlign w:val="center"/>
          </w:tcPr>
          <w:p w14:paraId="5A5CEEC1" w14:textId="77777777" w:rsidR="00484EF1" w:rsidRPr="00484EF1" w:rsidRDefault="00C62D84" w:rsidP="00484E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整理されたニーズ</w:t>
            </w:r>
          </w:p>
        </w:tc>
      </w:tr>
      <w:tr w:rsidR="00484EF1" w14:paraId="12BD958C" w14:textId="77777777" w:rsidTr="004441D6">
        <w:trPr>
          <w:trHeight w:val="8050"/>
        </w:trPr>
        <w:tc>
          <w:tcPr>
            <w:tcW w:w="534" w:type="dxa"/>
          </w:tcPr>
          <w:p w14:paraId="50E9478A" w14:textId="77777777" w:rsidR="00484EF1" w:rsidRDefault="00484EF1"/>
        </w:tc>
        <w:tc>
          <w:tcPr>
            <w:tcW w:w="3402" w:type="dxa"/>
          </w:tcPr>
          <w:p w14:paraId="206A5E23" w14:textId="4CF87A8D" w:rsidR="000E480B" w:rsidRDefault="003736EF" w:rsidP="000E480B">
            <w:r>
              <w:rPr>
                <w:rFonts w:hint="eastAsia"/>
              </w:rPr>
              <w:t>・</w:t>
            </w:r>
            <w:r w:rsidR="000E480B">
              <w:rPr>
                <w:rFonts w:hint="eastAsia"/>
              </w:rPr>
              <w:t>今まで父親や家族に迷惑かけてきたので自立して生活したい</w:t>
            </w:r>
            <w:r w:rsidR="00BE760B">
              <w:rPr>
                <w:rFonts w:hint="eastAsia"/>
              </w:rPr>
              <w:t>。</w:t>
            </w:r>
          </w:p>
          <w:p w14:paraId="47AD4E0F" w14:textId="2F22585D" w:rsidR="0049579C" w:rsidRDefault="0049579C" w:rsidP="000E480B">
            <w:pPr>
              <w:rPr>
                <w:rFonts w:hint="eastAsia"/>
              </w:rPr>
            </w:pPr>
          </w:p>
          <w:p w14:paraId="3C542916" w14:textId="637EB11F" w:rsidR="001E2CCB" w:rsidRDefault="003736EF" w:rsidP="000E480B">
            <w:r>
              <w:rPr>
                <w:rFonts w:hint="eastAsia"/>
              </w:rPr>
              <w:t>・</w:t>
            </w:r>
            <w:r w:rsidR="001E2CCB">
              <w:rPr>
                <w:rFonts w:hint="eastAsia"/>
              </w:rPr>
              <w:t>将来は一人暮らしを望んでいる。</w:t>
            </w:r>
          </w:p>
          <w:p w14:paraId="54309EF7" w14:textId="77777777" w:rsidR="0049579C" w:rsidRDefault="0049579C" w:rsidP="000E480B">
            <w:pPr>
              <w:rPr>
                <w:bCs/>
              </w:rPr>
            </w:pPr>
          </w:p>
          <w:p w14:paraId="03B910AE" w14:textId="37914052" w:rsidR="000E480B" w:rsidRDefault="003736EF" w:rsidP="000E480B">
            <w:pPr>
              <w:rPr>
                <w:bCs/>
              </w:rPr>
            </w:pPr>
            <w:r>
              <w:rPr>
                <w:rFonts w:hint="eastAsia"/>
                <w:bCs/>
              </w:rPr>
              <w:t>・</w:t>
            </w:r>
            <w:r w:rsidR="0049579C">
              <w:rPr>
                <w:rFonts w:hint="eastAsia"/>
                <w:bCs/>
              </w:rPr>
              <w:t>自分一人で頑張っても上手く行かないので、人に協力してもらい</w:t>
            </w:r>
            <w:r w:rsidR="0049579C" w:rsidRPr="0049579C">
              <w:rPr>
                <w:rFonts w:hint="eastAsia"/>
                <w:bCs/>
              </w:rPr>
              <w:t>相談しながらやっていきたい</w:t>
            </w:r>
            <w:r w:rsidR="0049579C">
              <w:rPr>
                <w:rFonts w:hint="eastAsia"/>
                <w:bCs/>
              </w:rPr>
              <w:t>。</w:t>
            </w:r>
          </w:p>
          <w:p w14:paraId="5A5D5B9C" w14:textId="70AB7610" w:rsidR="0038344C" w:rsidRDefault="0038344C" w:rsidP="000E480B">
            <w:pPr>
              <w:rPr>
                <w:bCs/>
              </w:rPr>
            </w:pPr>
          </w:p>
          <w:p w14:paraId="7CDD4270" w14:textId="44856EB8" w:rsidR="0038344C" w:rsidRDefault="0038344C" w:rsidP="000E480B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・朝なかなか起きられないので生活リズムをつくりたい。</w:t>
            </w:r>
          </w:p>
          <w:p w14:paraId="7F88E25E" w14:textId="77777777" w:rsidR="0049579C" w:rsidRDefault="0049579C" w:rsidP="000E480B"/>
          <w:p w14:paraId="6DC194F6" w14:textId="099DAAF8" w:rsidR="00F45EBB" w:rsidRDefault="003736EF" w:rsidP="000E480B">
            <w:r>
              <w:rPr>
                <w:rFonts w:hint="eastAsia"/>
              </w:rPr>
              <w:t>・</w:t>
            </w:r>
            <w:r w:rsidR="000E480B">
              <w:rPr>
                <w:rFonts w:hint="eastAsia"/>
              </w:rPr>
              <w:t>一年後くらいには</w:t>
            </w:r>
            <w:r w:rsidR="001E2CCB">
              <w:rPr>
                <w:rFonts w:hint="eastAsia"/>
              </w:rPr>
              <w:t>就職</w:t>
            </w:r>
            <w:r w:rsidR="000E480B">
              <w:rPr>
                <w:rFonts w:hint="eastAsia"/>
              </w:rPr>
              <w:t>してお金を稼</w:t>
            </w:r>
            <w:r w:rsidR="00F45EBB">
              <w:rPr>
                <w:rFonts w:hint="eastAsia"/>
              </w:rPr>
              <w:t>ぎたい。</w:t>
            </w:r>
          </w:p>
          <w:p w14:paraId="367C9296" w14:textId="77777777" w:rsidR="001E2CCB" w:rsidRPr="003736EF" w:rsidRDefault="001E2CCB" w:rsidP="000E480B"/>
          <w:p w14:paraId="641049A6" w14:textId="40DCE527" w:rsidR="000E480B" w:rsidRDefault="003736EF" w:rsidP="000E480B">
            <w:r>
              <w:rPr>
                <w:rFonts w:hint="eastAsia"/>
              </w:rPr>
              <w:t>・</w:t>
            </w:r>
            <w:r w:rsidR="000E480B">
              <w:rPr>
                <w:rFonts w:hint="eastAsia"/>
              </w:rPr>
              <w:t>アパートを借りて</w:t>
            </w:r>
            <w:r w:rsidR="001A1A01">
              <w:rPr>
                <w:rFonts w:hint="eastAsia"/>
              </w:rPr>
              <w:t>生活し</w:t>
            </w:r>
            <w:r w:rsidR="001E2CCB">
              <w:rPr>
                <w:rFonts w:hint="eastAsia"/>
              </w:rPr>
              <w:t>、</w:t>
            </w:r>
            <w:r w:rsidR="000E480B">
              <w:rPr>
                <w:rFonts w:hint="eastAsia"/>
              </w:rPr>
              <w:t>車を買</w:t>
            </w:r>
            <w:r w:rsidR="00F45EBB">
              <w:rPr>
                <w:rFonts w:hint="eastAsia"/>
              </w:rPr>
              <w:t>ってドライブに行きたい。</w:t>
            </w:r>
          </w:p>
          <w:p w14:paraId="5FE6583E" w14:textId="77777777" w:rsidR="000E480B" w:rsidRPr="000E480B" w:rsidRDefault="000E480B" w:rsidP="000E480B"/>
          <w:p w14:paraId="22D434CB" w14:textId="77777777" w:rsidR="000E480B" w:rsidRDefault="000E480B" w:rsidP="000E480B"/>
          <w:p w14:paraId="41FA034C" w14:textId="77777777" w:rsidR="000E480B" w:rsidRPr="00F45EBB" w:rsidRDefault="000E480B" w:rsidP="000E480B"/>
        </w:tc>
        <w:tc>
          <w:tcPr>
            <w:tcW w:w="3685" w:type="dxa"/>
          </w:tcPr>
          <w:p w14:paraId="2F5D5340" w14:textId="2BCBA3BD" w:rsidR="004441D6" w:rsidRDefault="003736EF" w:rsidP="004441D6">
            <w:r>
              <w:rPr>
                <w:rFonts w:hint="eastAsia"/>
              </w:rPr>
              <w:t>・</w:t>
            </w:r>
            <w:r w:rsidR="004441D6">
              <w:rPr>
                <w:rFonts w:hint="eastAsia"/>
              </w:rPr>
              <w:t>精神障害者保健福祉手帳申請中</w:t>
            </w:r>
          </w:p>
          <w:p w14:paraId="2A4F9385" w14:textId="0471D52A" w:rsidR="004441D6" w:rsidRDefault="003736EF" w:rsidP="004441D6">
            <w:r>
              <w:rPr>
                <w:rFonts w:hint="eastAsia"/>
              </w:rPr>
              <w:t>・</w:t>
            </w:r>
            <w:r w:rsidR="004441D6">
              <w:rPr>
                <w:rFonts w:hint="eastAsia"/>
              </w:rPr>
              <w:t>障害支援区分２</w:t>
            </w:r>
          </w:p>
          <w:p w14:paraId="49DB23EA" w14:textId="1E9D0A6E" w:rsidR="00814834" w:rsidRDefault="003736EF" w:rsidP="009F6A5D">
            <w:r>
              <w:rPr>
                <w:rFonts w:hint="eastAsia"/>
              </w:rPr>
              <w:t>・</w:t>
            </w:r>
            <w:r w:rsidR="004441D6">
              <w:rPr>
                <w:rFonts w:hint="eastAsia"/>
              </w:rPr>
              <w:t>地元高校卒業後（成績</w:t>
            </w:r>
            <w:r w:rsidR="00F45EBB">
              <w:rPr>
                <w:rFonts w:hint="eastAsia"/>
              </w:rPr>
              <w:t>は普通</w:t>
            </w:r>
            <w:r w:rsidR="004441D6">
              <w:rPr>
                <w:rFonts w:hint="eastAsia"/>
              </w:rPr>
              <w:t>）ラーメン店に</w:t>
            </w:r>
            <w:r w:rsidR="00F45EBB">
              <w:rPr>
                <w:rFonts w:hint="eastAsia"/>
              </w:rPr>
              <w:t>就職。</w:t>
            </w:r>
            <w:r w:rsidR="004441D6">
              <w:rPr>
                <w:rFonts w:hint="eastAsia"/>
              </w:rPr>
              <w:t>１年後</w:t>
            </w:r>
            <w:r w:rsidR="00F45EBB">
              <w:rPr>
                <w:rFonts w:hint="eastAsia"/>
              </w:rPr>
              <w:t>、</w:t>
            </w:r>
            <w:r w:rsidR="004441D6">
              <w:rPr>
                <w:rFonts w:hint="eastAsia"/>
              </w:rPr>
              <w:t>新規店舗を任されたあたりから不眠など不調となり１回目の精神科入院。</w:t>
            </w:r>
            <w:r w:rsidR="00DD3B58">
              <w:rPr>
                <w:rFonts w:hint="eastAsia"/>
              </w:rPr>
              <w:t>１９歳から２１歳のこれまで３回の入退院を繰り返している。</w:t>
            </w:r>
          </w:p>
          <w:p w14:paraId="76FDB699" w14:textId="744A6B74" w:rsidR="000B520E" w:rsidRDefault="003736EF" w:rsidP="009F6A5D">
            <w:r>
              <w:rPr>
                <w:rFonts w:hint="eastAsia"/>
              </w:rPr>
              <w:t>・</w:t>
            </w:r>
            <w:r w:rsidR="000B520E">
              <w:rPr>
                <w:rFonts w:hint="eastAsia"/>
              </w:rPr>
              <w:t>過去に</w:t>
            </w:r>
            <w:r w:rsidR="00F45EBB">
              <w:rPr>
                <w:rFonts w:hint="eastAsia"/>
              </w:rPr>
              <w:t>は、</w:t>
            </w:r>
            <w:r w:rsidR="000B520E">
              <w:rPr>
                <w:rFonts w:hint="eastAsia"/>
              </w:rPr>
              <w:t>通院や服薬について自己中断してしまうことが続いた。服薬を始めると落ち着くが、妄想がすっきりなくなることは無い様子である。</w:t>
            </w:r>
          </w:p>
          <w:p w14:paraId="7E530FAD" w14:textId="50F381FD" w:rsidR="00095B4B" w:rsidRDefault="003736EF" w:rsidP="009F6A5D">
            <w:r>
              <w:rPr>
                <w:rFonts w:hint="eastAsia"/>
              </w:rPr>
              <w:t>・</w:t>
            </w:r>
            <w:r w:rsidR="00095B4B">
              <w:rPr>
                <w:rFonts w:hint="eastAsia"/>
              </w:rPr>
              <w:t>病状により行動面や感情面が大きく左右されることがあった。</w:t>
            </w:r>
          </w:p>
          <w:p w14:paraId="730394F3" w14:textId="27625FAC" w:rsidR="000B520E" w:rsidRDefault="003736EF" w:rsidP="009F6A5D">
            <w:r>
              <w:rPr>
                <w:rFonts w:hint="eastAsia"/>
              </w:rPr>
              <w:t>・</w:t>
            </w:r>
            <w:r w:rsidR="00DD3B58">
              <w:rPr>
                <w:rFonts w:hint="eastAsia"/>
              </w:rPr>
              <w:t>父と妹二人と</w:t>
            </w:r>
            <w:r w:rsidR="00F45EBB">
              <w:rPr>
                <w:rFonts w:hint="eastAsia"/>
              </w:rPr>
              <w:t>４人で</w:t>
            </w:r>
            <w:r w:rsidR="00DD3B58">
              <w:rPr>
                <w:rFonts w:hint="eastAsia"/>
              </w:rPr>
              <w:t>暮らしていた。</w:t>
            </w:r>
          </w:p>
          <w:p w14:paraId="6B7612D4" w14:textId="77777777" w:rsidR="004441D6" w:rsidRDefault="00F45EBB" w:rsidP="009F6A5D">
            <w:r>
              <w:rPr>
                <w:rFonts w:hint="eastAsia"/>
              </w:rPr>
              <w:t>現在、</w:t>
            </w:r>
            <w:r w:rsidR="000B520E">
              <w:rPr>
                <w:rFonts w:hint="eastAsia"/>
              </w:rPr>
              <w:t>家族はこれ以上同居が難しいと感じている。</w:t>
            </w:r>
          </w:p>
          <w:p w14:paraId="173BF89D" w14:textId="254F3395" w:rsidR="00DD3B58" w:rsidRPr="00DD3B58" w:rsidRDefault="003736EF" w:rsidP="0097239D">
            <w:r>
              <w:rPr>
                <w:rFonts w:hint="eastAsia"/>
              </w:rPr>
              <w:t>・</w:t>
            </w:r>
            <w:r w:rsidR="00DD3B58">
              <w:rPr>
                <w:rFonts w:hint="eastAsia"/>
              </w:rPr>
              <w:t>母親は</w:t>
            </w:r>
            <w:r w:rsidR="000B520E">
              <w:rPr>
                <w:rFonts w:hint="eastAsia"/>
              </w:rPr>
              <w:t>５年前に</w:t>
            </w:r>
            <w:r w:rsidR="00DD3B58">
              <w:rPr>
                <w:rFonts w:hint="eastAsia"/>
              </w:rPr>
              <w:t>離婚</w:t>
            </w:r>
            <w:r w:rsidR="000B520E">
              <w:rPr>
                <w:rFonts w:hint="eastAsia"/>
              </w:rPr>
              <w:t>し、</w:t>
            </w:r>
            <w:r>
              <w:rPr>
                <w:rFonts w:hint="eastAsia"/>
              </w:rPr>
              <w:t>一人で暮らしている</w:t>
            </w:r>
            <w:r w:rsidR="000B520E">
              <w:rPr>
                <w:rFonts w:hint="eastAsia"/>
              </w:rPr>
              <w:t>（統合失調症治療中）</w:t>
            </w:r>
            <w:r>
              <w:rPr>
                <w:rFonts w:hint="eastAsia"/>
              </w:rPr>
              <w:t>。</w:t>
            </w:r>
            <w:r w:rsidR="00F45EBB">
              <w:rPr>
                <w:rFonts w:hint="eastAsia"/>
              </w:rPr>
              <w:t>時々</w:t>
            </w:r>
            <w:r w:rsidR="000B520E">
              <w:rPr>
                <w:rFonts w:hint="eastAsia"/>
              </w:rPr>
              <w:t>連絡をとり、退院したら会いたいと思っている。</w:t>
            </w:r>
          </w:p>
        </w:tc>
        <w:tc>
          <w:tcPr>
            <w:tcW w:w="3402" w:type="dxa"/>
          </w:tcPr>
          <w:p w14:paraId="1B6BBC4C" w14:textId="6A7AAAC7" w:rsidR="003736EF" w:rsidRDefault="003736EF" w:rsidP="00D069D6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1A1A01">
              <w:rPr>
                <w:rFonts w:hint="eastAsia"/>
              </w:rPr>
              <w:t>いきなり一人暮らしを始めるのは自信がないのでグループホームで地域生活の経験を積</w:t>
            </w:r>
            <w:r w:rsidR="00F45EBB">
              <w:rPr>
                <w:rFonts w:hint="eastAsia"/>
              </w:rPr>
              <w:t>みたいと</w:t>
            </w:r>
            <w:r w:rsidR="001A1A01">
              <w:rPr>
                <w:rFonts w:hint="eastAsia"/>
              </w:rPr>
              <w:t>思っている。</w:t>
            </w:r>
          </w:p>
          <w:p w14:paraId="1F1C6C6D" w14:textId="7EF6715A" w:rsidR="003736EF" w:rsidRDefault="003736EF" w:rsidP="003736EF">
            <w:r>
              <w:rPr>
                <w:rFonts w:hint="eastAsia"/>
              </w:rPr>
              <w:t>・</w:t>
            </w:r>
            <w:r w:rsidR="000B520E">
              <w:rPr>
                <w:rFonts w:hint="eastAsia"/>
              </w:rPr>
              <w:t>通院と服薬も必要と思うようになって</w:t>
            </w:r>
            <w:r w:rsidR="00AB32D2">
              <w:rPr>
                <w:rFonts w:hint="eastAsia"/>
              </w:rPr>
              <w:t>おり、</w:t>
            </w:r>
            <w:r w:rsidR="000B520E">
              <w:rPr>
                <w:rFonts w:hint="eastAsia"/>
              </w:rPr>
              <w:t>現在、院内</w:t>
            </w:r>
            <w:r w:rsidR="001A1A01">
              <w:rPr>
                <w:rFonts w:hint="eastAsia"/>
              </w:rPr>
              <w:t>で服薬の自己管理を始め上手くできている。</w:t>
            </w:r>
          </w:p>
          <w:p w14:paraId="088FC652" w14:textId="4F677A76" w:rsidR="00AB32D2" w:rsidRDefault="003736EF" w:rsidP="00D069D6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Pr="003736EF">
              <w:rPr>
                <w:rFonts w:hint="eastAsia"/>
              </w:rPr>
              <w:t>福祉サービス利用への戸惑いが予想されること、他者への相談にあまり</w:t>
            </w:r>
            <w:r>
              <w:rPr>
                <w:rFonts w:hint="eastAsia"/>
              </w:rPr>
              <w:t>慣れていない。</w:t>
            </w:r>
          </w:p>
          <w:p w14:paraId="0EB7DEFB" w14:textId="4FD1E8F1" w:rsidR="00E02892" w:rsidRDefault="003736EF" w:rsidP="00D069D6">
            <w:r>
              <w:rPr>
                <w:rFonts w:hint="eastAsia"/>
              </w:rPr>
              <w:t>・</w:t>
            </w:r>
            <w:r w:rsidR="00E02892">
              <w:rPr>
                <w:rFonts w:hint="eastAsia"/>
              </w:rPr>
              <w:t>作業療法等の院内の活動も積極的に活動している。</w:t>
            </w:r>
          </w:p>
          <w:p w14:paraId="3EF1F696" w14:textId="09F66FAA" w:rsidR="00E02892" w:rsidRDefault="003736EF" w:rsidP="00D069D6">
            <w:r>
              <w:rPr>
                <w:rFonts w:hint="eastAsia"/>
              </w:rPr>
              <w:t>・</w:t>
            </w:r>
            <w:r w:rsidR="00E02892">
              <w:rPr>
                <w:rFonts w:hint="eastAsia"/>
              </w:rPr>
              <w:t>ADL</w:t>
            </w:r>
            <w:r w:rsidR="00E02892">
              <w:rPr>
                <w:rFonts w:hint="eastAsia"/>
              </w:rPr>
              <w:t>すべて自立</w:t>
            </w:r>
            <w:r w:rsidR="0097239D">
              <w:rPr>
                <w:rFonts w:hint="eastAsia"/>
              </w:rPr>
              <w:t>、</w:t>
            </w:r>
            <w:r w:rsidR="00E02892">
              <w:rPr>
                <w:rFonts w:hint="eastAsia"/>
              </w:rPr>
              <w:t>IADL</w:t>
            </w:r>
            <w:r w:rsidR="00E02892">
              <w:rPr>
                <w:rFonts w:hint="eastAsia"/>
              </w:rPr>
              <w:t>は練習すれば</w:t>
            </w:r>
            <w:r w:rsidR="00012642">
              <w:rPr>
                <w:rFonts w:hint="eastAsia"/>
              </w:rPr>
              <w:t>身体的には</w:t>
            </w:r>
            <w:r w:rsidR="0097239D">
              <w:rPr>
                <w:rFonts w:hint="eastAsia"/>
              </w:rPr>
              <w:t>可能性あり。</w:t>
            </w:r>
          </w:p>
          <w:p w14:paraId="638DA332" w14:textId="0B00E50E" w:rsidR="00012642" w:rsidRDefault="003736EF" w:rsidP="00D069D6">
            <w:r>
              <w:rPr>
                <w:rFonts w:hint="eastAsia"/>
              </w:rPr>
              <w:t>・</w:t>
            </w:r>
            <w:r w:rsidR="00AB32D2">
              <w:rPr>
                <w:rFonts w:hint="eastAsia"/>
              </w:rPr>
              <w:t>本来、</w:t>
            </w:r>
            <w:r w:rsidR="00095B4B">
              <w:rPr>
                <w:rFonts w:hint="eastAsia"/>
              </w:rPr>
              <w:t>コミュ二ケーションをとるのは得意。</w:t>
            </w:r>
          </w:p>
          <w:p w14:paraId="4BBA92AD" w14:textId="29E6DF32" w:rsidR="00012642" w:rsidRDefault="003736EF" w:rsidP="00D069D6">
            <w:r>
              <w:rPr>
                <w:rFonts w:hint="eastAsia"/>
              </w:rPr>
              <w:t>・</w:t>
            </w:r>
            <w:r w:rsidR="00012642">
              <w:rPr>
                <w:rFonts w:hint="eastAsia"/>
              </w:rPr>
              <w:t>普通自動車免許を取得している。</w:t>
            </w:r>
          </w:p>
          <w:p w14:paraId="4F99C4B3" w14:textId="6D99CDF0" w:rsidR="00012642" w:rsidRDefault="003736EF" w:rsidP="00D069D6">
            <w:r>
              <w:rPr>
                <w:rFonts w:hint="eastAsia"/>
              </w:rPr>
              <w:t>・</w:t>
            </w:r>
            <w:r w:rsidR="00012642">
              <w:rPr>
                <w:rFonts w:hint="eastAsia"/>
              </w:rPr>
              <w:t>趣味がある（ドライブなど）</w:t>
            </w:r>
          </w:p>
          <w:p w14:paraId="591BD64D" w14:textId="3D90D94F" w:rsidR="00F45EBB" w:rsidRDefault="003736EF" w:rsidP="00D069D6">
            <w:r>
              <w:rPr>
                <w:rFonts w:hint="eastAsia"/>
              </w:rPr>
              <w:t>・</w:t>
            </w:r>
            <w:r w:rsidR="00F45EBB">
              <w:rPr>
                <w:rFonts w:hint="eastAsia"/>
              </w:rPr>
              <w:t>収入予定</w:t>
            </w:r>
          </w:p>
          <w:p w14:paraId="4BB996E9" w14:textId="3BDFD77E" w:rsidR="00F45EBB" w:rsidRPr="00D069D6" w:rsidRDefault="00012642" w:rsidP="003736EF">
            <w:r>
              <w:rPr>
                <w:rFonts w:hint="eastAsia"/>
              </w:rPr>
              <w:t>生活保護</w:t>
            </w:r>
            <w:r w:rsidR="00BC2448">
              <w:rPr>
                <w:rFonts w:hint="eastAsia"/>
              </w:rPr>
              <w:t>費（退院と同時）</w:t>
            </w:r>
            <w:r w:rsidR="003736EF">
              <w:rPr>
                <w:rFonts w:hint="eastAsia"/>
              </w:rPr>
              <w:t>と</w:t>
            </w:r>
            <w:r w:rsidR="00095B4B">
              <w:rPr>
                <w:rFonts w:hint="eastAsia"/>
              </w:rPr>
              <w:t>障害基礎年金</w:t>
            </w:r>
          </w:p>
        </w:tc>
        <w:tc>
          <w:tcPr>
            <w:tcW w:w="3745" w:type="dxa"/>
          </w:tcPr>
          <w:p w14:paraId="72F424FA" w14:textId="4AB36183" w:rsidR="0049579C" w:rsidRPr="0049579C" w:rsidRDefault="0049579C" w:rsidP="009A2C1C">
            <w:pPr>
              <w:rPr>
                <w:bCs/>
              </w:rPr>
            </w:pPr>
            <w:r>
              <w:rPr>
                <w:rFonts w:hint="eastAsia"/>
              </w:rPr>
              <w:t>○</w:t>
            </w:r>
            <w:r w:rsidR="003736EF">
              <w:rPr>
                <w:rFonts w:hint="eastAsia"/>
              </w:rPr>
              <w:t>生活上のことは、</w:t>
            </w:r>
            <w:r w:rsidRPr="0049579C">
              <w:rPr>
                <w:rFonts w:hint="eastAsia"/>
                <w:bCs/>
              </w:rPr>
              <w:t>人に協力してもらい相談しながらやっていきたい。</w:t>
            </w:r>
          </w:p>
          <w:p w14:paraId="53DBB32C" w14:textId="77777777" w:rsidR="0049579C" w:rsidRDefault="0049579C" w:rsidP="009A2C1C"/>
          <w:p w14:paraId="77288825" w14:textId="7CA93F44" w:rsidR="009A2C1C" w:rsidRPr="00825F41" w:rsidRDefault="003A54DD" w:rsidP="009A2C1C">
            <w:r w:rsidRPr="00825F41">
              <w:rPr>
                <w:rFonts w:hint="eastAsia"/>
              </w:rPr>
              <w:t>○</w:t>
            </w:r>
            <w:r w:rsidR="003736EF">
              <w:rPr>
                <w:rFonts w:hint="eastAsia"/>
              </w:rPr>
              <w:t>グループホームでさまざまな経験を</w:t>
            </w:r>
            <w:r w:rsidR="009A2C1C" w:rsidRPr="00825F41">
              <w:rPr>
                <w:rFonts w:hint="eastAsia"/>
              </w:rPr>
              <w:t>積んで</w:t>
            </w:r>
            <w:r w:rsidR="003736EF">
              <w:rPr>
                <w:rFonts w:hint="eastAsia"/>
              </w:rPr>
              <w:t>力をつけ</w:t>
            </w:r>
            <w:r w:rsidR="00291AD0">
              <w:rPr>
                <w:rFonts w:hint="eastAsia"/>
              </w:rPr>
              <w:t>たい</w:t>
            </w:r>
            <w:r w:rsidR="003736EF">
              <w:rPr>
                <w:rFonts w:hint="eastAsia"/>
              </w:rPr>
              <w:t>。</w:t>
            </w:r>
          </w:p>
          <w:p w14:paraId="68FBE375" w14:textId="77777777" w:rsidR="009A2C1C" w:rsidRPr="00825F41" w:rsidRDefault="009A2C1C" w:rsidP="009A2C1C"/>
          <w:p w14:paraId="761CFFC8" w14:textId="2BDBC401" w:rsidR="009A2C1C" w:rsidRPr="00825F41" w:rsidRDefault="003A54DD" w:rsidP="009A2C1C">
            <w:r w:rsidRPr="00825F41">
              <w:rPr>
                <w:rFonts w:hint="eastAsia"/>
              </w:rPr>
              <w:t>○</w:t>
            </w:r>
            <w:r w:rsidR="003736EF">
              <w:rPr>
                <w:rFonts w:hint="eastAsia"/>
              </w:rPr>
              <w:t>できれば飲食関係の仕事に</w:t>
            </w:r>
            <w:r w:rsidR="0014428F">
              <w:rPr>
                <w:rFonts w:hint="eastAsia"/>
              </w:rPr>
              <w:t>つき</w:t>
            </w:r>
            <w:r w:rsidR="003736EF">
              <w:rPr>
                <w:rFonts w:hint="eastAsia"/>
              </w:rPr>
              <w:t>た</w:t>
            </w:r>
            <w:r w:rsidR="0014428F">
              <w:rPr>
                <w:rFonts w:hint="eastAsia"/>
              </w:rPr>
              <w:t>い</w:t>
            </w:r>
            <w:r w:rsidR="003736EF">
              <w:rPr>
                <w:rFonts w:hint="eastAsia"/>
              </w:rPr>
              <w:t>のでそのための準備をしたい。</w:t>
            </w:r>
            <w:bookmarkStart w:id="0" w:name="_GoBack"/>
            <w:bookmarkEnd w:id="0"/>
          </w:p>
          <w:p w14:paraId="518DA35A" w14:textId="4C572688" w:rsidR="003A54DD" w:rsidRPr="0014428F" w:rsidRDefault="003A54DD" w:rsidP="009A2C1C"/>
          <w:p w14:paraId="466E1E3A" w14:textId="5EDDBF7F" w:rsidR="003736EF" w:rsidRPr="00825F41" w:rsidRDefault="003736EF" w:rsidP="009A2C1C">
            <w:r>
              <w:rPr>
                <w:rFonts w:hint="eastAsia"/>
              </w:rPr>
              <w:t>○朝がなかなか起きられない</w:t>
            </w:r>
            <w:r w:rsidR="0014428F">
              <w:rPr>
                <w:rFonts w:hint="eastAsia"/>
              </w:rPr>
              <w:t>ので</w:t>
            </w:r>
            <w:r>
              <w:rPr>
                <w:rFonts w:hint="eastAsia"/>
              </w:rPr>
              <w:t>生活リズムをつくりたい。</w:t>
            </w:r>
          </w:p>
          <w:p w14:paraId="41C08BBC" w14:textId="77777777" w:rsidR="00B945A2" w:rsidRPr="00825F41" w:rsidRDefault="00B945A2" w:rsidP="00511395">
            <w:pPr>
              <w:rPr>
                <w:b/>
              </w:rPr>
            </w:pPr>
          </w:p>
        </w:tc>
      </w:tr>
    </w:tbl>
    <w:p w14:paraId="0E1EE511" w14:textId="77777777" w:rsidR="00484EF1" w:rsidRDefault="00484EF1" w:rsidP="00644425"/>
    <w:sectPr w:rsidR="00484EF1" w:rsidSect="0097239D">
      <w:pgSz w:w="16838" w:h="11906" w:orient="landscape"/>
      <w:pgMar w:top="851" w:right="1134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D3D92" w14:textId="77777777" w:rsidR="00DF37A1" w:rsidRDefault="00DF37A1" w:rsidP="00F64655">
      <w:r>
        <w:separator/>
      </w:r>
    </w:p>
  </w:endnote>
  <w:endnote w:type="continuationSeparator" w:id="0">
    <w:p w14:paraId="1D40C95A" w14:textId="77777777" w:rsidR="00DF37A1" w:rsidRDefault="00DF37A1" w:rsidP="00F6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75315" w14:textId="77777777" w:rsidR="00DF37A1" w:rsidRDefault="00DF37A1" w:rsidP="00F64655">
      <w:r>
        <w:separator/>
      </w:r>
    </w:p>
  </w:footnote>
  <w:footnote w:type="continuationSeparator" w:id="0">
    <w:p w14:paraId="56769A3B" w14:textId="77777777" w:rsidR="00DF37A1" w:rsidRDefault="00DF37A1" w:rsidP="00F6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6421"/>
    <w:multiLevelType w:val="hybridMultilevel"/>
    <w:tmpl w:val="472E31D2"/>
    <w:lvl w:ilvl="0" w:tplc="3CF86C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4E4581"/>
    <w:multiLevelType w:val="hybridMultilevel"/>
    <w:tmpl w:val="08AADF6E"/>
    <w:lvl w:ilvl="0" w:tplc="DF22D1E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F1"/>
    <w:rsid w:val="00012642"/>
    <w:rsid w:val="00086082"/>
    <w:rsid w:val="00086AE2"/>
    <w:rsid w:val="00095B4B"/>
    <w:rsid w:val="000B520E"/>
    <w:rsid w:val="000C40D0"/>
    <w:rsid w:val="000E480B"/>
    <w:rsid w:val="00100AD6"/>
    <w:rsid w:val="0014428F"/>
    <w:rsid w:val="001A1A01"/>
    <w:rsid w:val="001E2CCB"/>
    <w:rsid w:val="00205529"/>
    <w:rsid w:val="002911DC"/>
    <w:rsid w:val="00291AD0"/>
    <w:rsid w:val="0029720D"/>
    <w:rsid w:val="002F4E51"/>
    <w:rsid w:val="00311263"/>
    <w:rsid w:val="003119FB"/>
    <w:rsid w:val="003736EF"/>
    <w:rsid w:val="0038344C"/>
    <w:rsid w:val="00392D80"/>
    <w:rsid w:val="003A54DD"/>
    <w:rsid w:val="003F5F73"/>
    <w:rsid w:val="003F7D7F"/>
    <w:rsid w:val="00410804"/>
    <w:rsid w:val="00425C65"/>
    <w:rsid w:val="004441D6"/>
    <w:rsid w:val="004815EA"/>
    <w:rsid w:val="00484EF1"/>
    <w:rsid w:val="0049579C"/>
    <w:rsid w:val="005061C9"/>
    <w:rsid w:val="00511395"/>
    <w:rsid w:val="00561D39"/>
    <w:rsid w:val="00587410"/>
    <w:rsid w:val="005B5BA2"/>
    <w:rsid w:val="005C1702"/>
    <w:rsid w:val="00642829"/>
    <w:rsid w:val="00644425"/>
    <w:rsid w:val="0066057C"/>
    <w:rsid w:val="00700976"/>
    <w:rsid w:val="00703986"/>
    <w:rsid w:val="00732594"/>
    <w:rsid w:val="0074222E"/>
    <w:rsid w:val="007A5490"/>
    <w:rsid w:val="007A5D20"/>
    <w:rsid w:val="00805CCF"/>
    <w:rsid w:val="00814834"/>
    <w:rsid w:val="00825F41"/>
    <w:rsid w:val="0082718E"/>
    <w:rsid w:val="00827859"/>
    <w:rsid w:val="00855F40"/>
    <w:rsid w:val="00886B71"/>
    <w:rsid w:val="00895017"/>
    <w:rsid w:val="0097239D"/>
    <w:rsid w:val="009A2C1C"/>
    <w:rsid w:val="009D3E14"/>
    <w:rsid w:val="009E2B17"/>
    <w:rsid w:val="009F6A5D"/>
    <w:rsid w:val="00A108AE"/>
    <w:rsid w:val="00AA3185"/>
    <w:rsid w:val="00AB32D2"/>
    <w:rsid w:val="00B945A2"/>
    <w:rsid w:val="00BC2448"/>
    <w:rsid w:val="00BE760B"/>
    <w:rsid w:val="00C0585C"/>
    <w:rsid w:val="00C62D84"/>
    <w:rsid w:val="00C63B3A"/>
    <w:rsid w:val="00C80934"/>
    <w:rsid w:val="00D069D6"/>
    <w:rsid w:val="00D074E5"/>
    <w:rsid w:val="00D61B9A"/>
    <w:rsid w:val="00D623F3"/>
    <w:rsid w:val="00DD3B58"/>
    <w:rsid w:val="00DF37A1"/>
    <w:rsid w:val="00E02892"/>
    <w:rsid w:val="00EE3829"/>
    <w:rsid w:val="00F05AB1"/>
    <w:rsid w:val="00F42B0E"/>
    <w:rsid w:val="00F45EBB"/>
    <w:rsid w:val="00F64655"/>
    <w:rsid w:val="00FA0071"/>
    <w:rsid w:val="00FC788A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BA0735"/>
  <w15:docId w15:val="{9233A296-B501-49E5-9680-AE3E5126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4EF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84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4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4655"/>
  </w:style>
  <w:style w:type="paragraph" w:styleId="a8">
    <w:name w:val="footer"/>
    <w:basedOn w:val="a"/>
    <w:link w:val="a9"/>
    <w:uiPriority w:val="99"/>
    <w:unhideWhenUsed/>
    <w:rsid w:val="00F64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4655"/>
  </w:style>
  <w:style w:type="paragraph" w:styleId="aa">
    <w:name w:val="List Paragraph"/>
    <w:basedOn w:val="a"/>
    <w:uiPriority w:val="34"/>
    <w:qFormat/>
    <w:rsid w:val="000E48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yoiwagami@outlook.jp</cp:lastModifiedBy>
  <cp:revision>5</cp:revision>
  <cp:lastPrinted>2017-08-12T09:40:00Z</cp:lastPrinted>
  <dcterms:created xsi:type="dcterms:W3CDTF">2017-08-12T00:49:00Z</dcterms:created>
  <dcterms:modified xsi:type="dcterms:W3CDTF">2017-08-12T09:40:00Z</dcterms:modified>
</cp:coreProperties>
</file>