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18D1A" w14:textId="323EE283" w:rsidR="006E0D43" w:rsidRPr="00DD7F72" w:rsidRDefault="00E27809" w:rsidP="00AE55DB">
      <w:pPr>
        <w:jc w:val="center"/>
        <w:rPr>
          <w:b/>
          <w:bCs/>
        </w:rPr>
      </w:pPr>
      <w:r>
        <w:rPr>
          <w:rFonts w:hint="eastAsia"/>
        </w:rPr>
        <w:t>2024年度</w:t>
      </w:r>
      <w:r w:rsidR="004827F5">
        <w:rPr>
          <w:rFonts w:hint="eastAsia"/>
        </w:rPr>
        <w:t>【障害児支援コース】</w:t>
      </w:r>
      <w:r w:rsidR="004827F5" w:rsidRPr="00DD7F72">
        <w:rPr>
          <w:rFonts w:hint="eastAsia"/>
          <w:b/>
          <w:bCs/>
        </w:rPr>
        <w:t>事前課題</w:t>
      </w:r>
    </w:p>
    <w:tbl>
      <w:tblPr>
        <w:tblStyle w:val="a3"/>
        <w:tblW w:w="9209" w:type="dxa"/>
        <w:tblLook w:val="04A0" w:firstRow="1" w:lastRow="0" w:firstColumn="1" w:lastColumn="0" w:noHBand="0" w:noVBand="1"/>
      </w:tblPr>
      <w:tblGrid>
        <w:gridCol w:w="2689"/>
        <w:gridCol w:w="6520"/>
      </w:tblGrid>
      <w:tr w:rsidR="004827F5" w14:paraId="4391F85D" w14:textId="77777777" w:rsidTr="00F22149">
        <w:tc>
          <w:tcPr>
            <w:tcW w:w="2689" w:type="dxa"/>
          </w:tcPr>
          <w:p w14:paraId="45C22FFF" w14:textId="3EE32E36" w:rsidR="004827F5" w:rsidRDefault="004827F5" w:rsidP="004827F5">
            <w:pPr>
              <w:jc w:val="distribute"/>
            </w:pPr>
            <w:r>
              <w:rPr>
                <w:rFonts w:hint="eastAsia"/>
              </w:rPr>
              <w:t>都道府県名</w:t>
            </w:r>
          </w:p>
        </w:tc>
        <w:tc>
          <w:tcPr>
            <w:tcW w:w="6520" w:type="dxa"/>
          </w:tcPr>
          <w:p w14:paraId="45B81F34" w14:textId="77777777" w:rsidR="004827F5" w:rsidRDefault="004827F5"/>
        </w:tc>
      </w:tr>
      <w:tr w:rsidR="004827F5" w14:paraId="445F6744" w14:textId="77777777" w:rsidTr="00F22149">
        <w:tc>
          <w:tcPr>
            <w:tcW w:w="2689" w:type="dxa"/>
          </w:tcPr>
          <w:p w14:paraId="51F1E5E5" w14:textId="18453C8F" w:rsidR="004827F5" w:rsidRDefault="004827F5" w:rsidP="004827F5">
            <w:pPr>
              <w:jc w:val="distribute"/>
            </w:pPr>
            <w:r>
              <w:rPr>
                <w:rFonts w:hint="eastAsia"/>
              </w:rPr>
              <w:t>事業所名（所属）</w:t>
            </w:r>
          </w:p>
        </w:tc>
        <w:tc>
          <w:tcPr>
            <w:tcW w:w="6520" w:type="dxa"/>
          </w:tcPr>
          <w:p w14:paraId="480D616D" w14:textId="77777777" w:rsidR="004827F5" w:rsidRDefault="004827F5"/>
        </w:tc>
      </w:tr>
      <w:tr w:rsidR="004827F5" w14:paraId="75803BCB" w14:textId="77777777" w:rsidTr="00F22149">
        <w:tc>
          <w:tcPr>
            <w:tcW w:w="2689" w:type="dxa"/>
          </w:tcPr>
          <w:p w14:paraId="1B097F49" w14:textId="6743E848" w:rsidR="004827F5" w:rsidRDefault="004827F5" w:rsidP="004827F5">
            <w:pPr>
              <w:jc w:val="distribute"/>
            </w:pPr>
            <w:r>
              <w:rPr>
                <w:rFonts w:hint="eastAsia"/>
              </w:rPr>
              <w:t>氏名</w:t>
            </w:r>
          </w:p>
        </w:tc>
        <w:tc>
          <w:tcPr>
            <w:tcW w:w="6520" w:type="dxa"/>
          </w:tcPr>
          <w:p w14:paraId="5664D65B" w14:textId="77777777" w:rsidR="004827F5" w:rsidRDefault="004827F5"/>
        </w:tc>
      </w:tr>
    </w:tbl>
    <w:p w14:paraId="7D0A4D7D" w14:textId="297F1D83" w:rsidR="00CC281C" w:rsidRPr="00487AE2" w:rsidRDefault="004827F5">
      <w:pPr>
        <w:rPr>
          <w:sz w:val="16"/>
          <w:szCs w:val="18"/>
        </w:rPr>
      </w:pPr>
      <w:r w:rsidRPr="00586B5F">
        <w:rPr>
          <w:rFonts w:hint="eastAsia"/>
          <w:sz w:val="16"/>
          <w:szCs w:val="18"/>
        </w:rPr>
        <w:t>以下の事項について、貴都道府県の状況を</w:t>
      </w:r>
      <w:r w:rsidRPr="00586B5F">
        <w:rPr>
          <w:rFonts w:hint="eastAsia"/>
          <w:sz w:val="16"/>
          <w:szCs w:val="18"/>
          <w:u w:val="single"/>
        </w:rPr>
        <w:t>関係者</w:t>
      </w:r>
      <w:r w:rsidR="00285411" w:rsidRPr="00586B5F">
        <w:rPr>
          <w:rFonts w:hint="eastAsia"/>
          <w:sz w:val="16"/>
          <w:szCs w:val="18"/>
          <w:u w:val="single"/>
        </w:rPr>
        <w:t>（都道府県の担当者や研修事務局及び児童</w:t>
      </w:r>
      <w:r w:rsidR="00046BF8" w:rsidRPr="00586B5F">
        <w:rPr>
          <w:rFonts w:hint="eastAsia"/>
          <w:sz w:val="16"/>
          <w:szCs w:val="18"/>
          <w:u w:val="single"/>
        </w:rPr>
        <w:t>関連機関の有識者）</w:t>
      </w:r>
      <w:r w:rsidRPr="00586B5F">
        <w:rPr>
          <w:rFonts w:hint="eastAsia"/>
          <w:sz w:val="16"/>
          <w:szCs w:val="18"/>
          <w:u w:val="single"/>
        </w:rPr>
        <w:t>から</w:t>
      </w:r>
      <w:r w:rsidR="00AF50CA" w:rsidRPr="00586B5F">
        <w:rPr>
          <w:rFonts w:hint="eastAsia"/>
          <w:sz w:val="16"/>
          <w:szCs w:val="18"/>
          <w:u w:val="single"/>
        </w:rPr>
        <w:t>意見や情報を</w:t>
      </w:r>
      <w:r w:rsidRPr="00586B5F">
        <w:rPr>
          <w:rFonts w:hint="eastAsia"/>
          <w:sz w:val="16"/>
          <w:szCs w:val="18"/>
          <w:u w:val="single"/>
        </w:rPr>
        <w:t>聴取した上で</w:t>
      </w:r>
      <w:r w:rsidR="00CC281C" w:rsidRPr="00586B5F">
        <w:rPr>
          <w:rFonts w:hint="eastAsia"/>
          <w:sz w:val="16"/>
          <w:szCs w:val="18"/>
        </w:rPr>
        <w:t>記載してください。</w:t>
      </w:r>
      <w:r w:rsidR="0025493F" w:rsidRPr="00586B5F">
        <w:rPr>
          <w:rFonts w:hint="eastAsia"/>
          <w:sz w:val="16"/>
          <w:szCs w:val="18"/>
        </w:rPr>
        <w:t>この課題は</w:t>
      </w:r>
      <w:r w:rsidR="007F5FAE" w:rsidRPr="00586B5F">
        <w:rPr>
          <w:rFonts w:hint="eastAsia"/>
          <w:sz w:val="16"/>
          <w:szCs w:val="18"/>
        </w:rPr>
        <w:t>本研修事務局に</w:t>
      </w:r>
      <w:r w:rsidR="00322DC8" w:rsidRPr="00586B5F">
        <w:rPr>
          <w:rFonts w:hint="eastAsia"/>
          <w:sz w:val="16"/>
          <w:szCs w:val="18"/>
        </w:rPr>
        <w:t>8月</w:t>
      </w:r>
      <w:r w:rsidR="0094713C">
        <w:rPr>
          <w:rFonts w:hint="eastAsia"/>
          <w:sz w:val="16"/>
          <w:szCs w:val="18"/>
        </w:rPr>
        <w:t>3</w:t>
      </w:r>
      <w:r w:rsidR="00A341AC">
        <w:rPr>
          <w:sz w:val="16"/>
          <w:szCs w:val="18"/>
        </w:rPr>
        <w:t>0</w:t>
      </w:r>
      <w:r w:rsidR="00D3215B" w:rsidRPr="00586B5F">
        <w:rPr>
          <w:rFonts w:hint="eastAsia"/>
          <w:sz w:val="16"/>
          <w:szCs w:val="18"/>
        </w:rPr>
        <w:t>日までに</w:t>
      </w:r>
      <w:r w:rsidR="007F2D89" w:rsidRPr="00586B5F">
        <w:rPr>
          <w:rFonts w:hint="eastAsia"/>
          <w:sz w:val="16"/>
          <w:szCs w:val="18"/>
        </w:rPr>
        <w:t>メールにてご提出ください。また、</w:t>
      </w:r>
      <w:r w:rsidR="00DE58C4" w:rsidRPr="00586B5F">
        <w:rPr>
          <w:rFonts w:hint="eastAsia"/>
          <w:sz w:val="16"/>
          <w:szCs w:val="18"/>
        </w:rPr>
        <w:t>研修当日</w:t>
      </w:r>
      <w:r w:rsidR="00657DE9" w:rsidRPr="00586B5F">
        <w:rPr>
          <w:rFonts w:hint="eastAsia"/>
          <w:sz w:val="16"/>
          <w:szCs w:val="18"/>
        </w:rPr>
        <w:t>は</w:t>
      </w:r>
      <w:r w:rsidR="00DE58C4" w:rsidRPr="00586B5F">
        <w:rPr>
          <w:rFonts w:hint="eastAsia"/>
          <w:sz w:val="16"/>
          <w:szCs w:val="18"/>
        </w:rPr>
        <w:t>グループワーク</w:t>
      </w:r>
      <w:r w:rsidR="00CD275D" w:rsidRPr="00586B5F">
        <w:rPr>
          <w:rFonts w:hint="eastAsia"/>
          <w:sz w:val="16"/>
          <w:szCs w:val="18"/>
        </w:rPr>
        <w:t>の時にお手元に</w:t>
      </w:r>
      <w:r w:rsidR="00B7396E" w:rsidRPr="00586B5F">
        <w:rPr>
          <w:rFonts w:hint="eastAsia"/>
          <w:sz w:val="16"/>
          <w:szCs w:val="18"/>
        </w:rPr>
        <w:t>ご用意ください。</w:t>
      </w:r>
    </w:p>
    <w:tbl>
      <w:tblPr>
        <w:tblStyle w:val="a3"/>
        <w:tblW w:w="9199" w:type="dxa"/>
        <w:tblLook w:val="04A0" w:firstRow="1" w:lastRow="0" w:firstColumn="1" w:lastColumn="0" w:noHBand="0" w:noVBand="1"/>
      </w:tblPr>
      <w:tblGrid>
        <w:gridCol w:w="9199"/>
      </w:tblGrid>
      <w:tr w:rsidR="008F265F" w14:paraId="6B368776" w14:textId="77777777" w:rsidTr="00F22149">
        <w:tc>
          <w:tcPr>
            <w:tcW w:w="9199" w:type="dxa"/>
            <w:tcBorders>
              <w:top w:val="single" w:sz="12" w:space="0" w:color="auto"/>
              <w:left w:val="single" w:sz="12" w:space="0" w:color="auto"/>
              <w:right w:val="single" w:sz="12" w:space="0" w:color="auto"/>
            </w:tcBorders>
          </w:tcPr>
          <w:p w14:paraId="79C73B30" w14:textId="11F9FC18" w:rsidR="00EA3997" w:rsidRPr="00586B5F" w:rsidRDefault="008F265F" w:rsidP="0025493F">
            <w:pPr>
              <w:rPr>
                <w:sz w:val="16"/>
                <w:szCs w:val="18"/>
              </w:rPr>
            </w:pPr>
            <w:r w:rsidRPr="00586B5F">
              <w:rPr>
                <w:rFonts w:hint="eastAsia"/>
                <w:sz w:val="16"/>
                <w:szCs w:val="18"/>
              </w:rPr>
              <w:t>1．貴都道府県で過去10年（平成</w:t>
            </w:r>
            <w:r w:rsidR="007A2BFB" w:rsidRPr="00586B5F">
              <w:rPr>
                <w:rFonts w:hint="eastAsia"/>
                <w:sz w:val="16"/>
                <w:szCs w:val="18"/>
              </w:rPr>
              <w:t>26</w:t>
            </w:r>
            <w:r w:rsidRPr="00586B5F">
              <w:rPr>
                <w:rFonts w:hint="eastAsia"/>
                <w:sz w:val="16"/>
                <w:szCs w:val="18"/>
              </w:rPr>
              <w:t>年度～令和</w:t>
            </w:r>
            <w:r w:rsidR="000265FB" w:rsidRPr="00586B5F">
              <w:rPr>
                <w:rFonts w:hint="eastAsia"/>
                <w:sz w:val="16"/>
                <w:szCs w:val="18"/>
              </w:rPr>
              <w:t>5</w:t>
            </w:r>
            <w:r w:rsidRPr="00586B5F">
              <w:rPr>
                <w:rFonts w:hint="eastAsia"/>
                <w:sz w:val="16"/>
                <w:szCs w:val="18"/>
              </w:rPr>
              <w:t>年度）までに実施された障害児支援に関する専門コース別研修</w:t>
            </w:r>
            <w:r w:rsidR="0025493F" w:rsidRPr="00586B5F">
              <w:rPr>
                <w:rFonts w:hint="eastAsia"/>
                <w:sz w:val="16"/>
                <w:szCs w:val="18"/>
              </w:rPr>
              <w:t>や児発管のスキルアップ研修等</w:t>
            </w:r>
            <w:r w:rsidRPr="00586B5F">
              <w:rPr>
                <w:rFonts w:hint="eastAsia"/>
                <w:sz w:val="16"/>
                <w:szCs w:val="18"/>
              </w:rPr>
              <w:t>の実施回数を調べてください。</w:t>
            </w:r>
          </w:p>
        </w:tc>
      </w:tr>
      <w:tr w:rsidR="008F265F" w14:paraId="2A45A653" w14:textId="77777777" w:rsidTr="00F22149">
        <w:tc>
          <w:tcPr>
            <w:tcW w:w="9199" w:type="dxa"/>
            <w:tcBorders>
              <w:left w:val="single" w:sz="12" w:space="0" w:color="auto"/>
              <w:bottom w:val="single" w:sz="12" w:space="0" w:color="auto"/>
              <w:right w:val="single" w:sz="12" w:space="0" w:color="auto"/>
            </w:tcBorders>
          </w:tcPr>
          <w:p w14:paraId="205E7C4B" w14:textId="121A4098" w:rsidR="008F265F" w:rsidRPr="00D03BEF" w:rsidRDefault="008F265F">
            <w:pPr>
              <w:rPr>
                <w:sz w:val="18"/>
                <w:szCs w:val="18"/>
              </w:rPr>
            </w:pPr>
            <w:r w:rsidRPr="00D03BEF">
              <w:rPr>
                <w:rFonts w:hint="eastAsia"/>
                <w:sz w:val="18"/>
                <w:szCs w:val="18"/>
              </w:rPr>
              <w:t>❶相談支援専門員を対象とした専門コース別研修・・・・・・・・・・・</w:t>
            </w:r>
            <w:r w:rsidR="00D03BEF">
              <w:rPr>
                <w:rFonts w:hint="eastAsia"/>
                <w:sz w:val="18"/>
                <w:szCs w:val="18"/>
              </w:rPr>
              <w:t>・・・</w:t>
            </w:r>
            <w:r w:rsidR="009C55DA" w:rsidRPr="00D03BEF">
              <w:rPr>
                <w:rFonts w:hint="eastAsia"/>
                <w:sz w:val="18"/>
                <w:szCs w:val="18"/>
                <w:u w:val="single"/>
              </w:rPr>
              <w:t xml:space="preserve">　　　　　回</w:t>
            </w:r>
          </w:p>
          <w:p w14:paraId="342D178C" w14:textId="5EAACBA4" w:rsidR="008F265F" w:rsidRPr="00D03BEF" w:rsidRDefault="008F265F">
            <w:pPr>
              <w:rPr>
                <w:sz w:val="18"/>
                <w:szCs w:val="18"/>
              </w:rPr>
            </w:pPr>
            <w:r w:rsidRPr="00D03BEF">
              <w:rPr>
                <w:rFonts w:hint="eastAsia"/>
                <w:sz w:val="18"/>
                <w:szCs w:val="18"/>
              </w:rPr>
              <w:t>❷児童発達支援管理責任者を対象とした研修</w:t>
            </w:r>
            <w:r w:rsidR="009C55DA" w:rsidRPr="00D03BEF">
              <w:rPr>
                <w:rFonts w:hint="eastAsia"/>
                <w:sz w:val="18"/>
                <w:szCs w:val="18"/>
              </w:rPr>
              <w:t>・・・・・・</w:t>
            </w:r>
            <w:r w:rsidR="00F409C0" w:rsidRPr="00D03BEF">
              <w:rPr>
                <w:rFonts w:hint="eastAsia"/>
                <w:sz w:val="18"/>
                <w:szCs w:val="18"/>
              </w:rPr>
              <w:t>・・・・・・・</w:t>
            </w:r>
            <w:r w:rsidR="00D03BEF">
              <w:rPr>
                <w:rFonts w:hint="eastAsia"/>
                <w:sz w:val="18"/>
                <w:szCs w:val="18"/>
              </w:rPr>
              <w:t>・・・</w:t>
            </w:r>
            <w:r w:rsidR="009C55DA" w:rsidRPr="00D03BEF">
              <w:rPr>
                <w:rFonts w:hint="eastAsia"/>
                <w:sz w:val="18"/>
                <w:szCs w:val="18"/>
                <w:u w:val="single"/>
              </w:rPr>
              <w:t xml:space="preserve">　　　　　回</w:t>
            </w:r>
          </w:p>
          <w:p w14:paraId="19BDD83D" w14:textId="0719C9C4" w:rsidR="008F265F" w:rsidRPr="00D03BEF" w:rsidRDefault="008F265F">
            <w:pPr>
              <w:rPr>
                <w:sz w:val="18"/>
                <w:szCs w:val="18"/>
                <w:u w:val="single"/>
              </w:rPr>
            </w:pPr>
            <w:r w:rsidRPr="00D03BEF">
              <w:rPr>
                <w:rFonts w:hint="eastAsia"/>
                <w:sz w:val="18"/>
                <w:szCs w:val="18"/>
              </w:rPr>
              <w:t>❸相談支援専門員・児童発達支援管理責任者双方を対象とした研修</w:t>
            </w:r>
            <w:r w:rsidR="009C55DA" w:rsidRPr="00D03BEF">
              <w:rPr>
                <w:rFonts w:hint="eastAsia"/>
                <w:sz w:val="18"/>
                <w:szCs w:val="18"/>
              </w:rPr>
              <w:t>・・・</w:t>
            </w:r>
            <w:r w:rsidR="00D03BEF">
              <w:rPr>
                <w:rFonts w:hint="eastAsia"/>
                <w:sz w:val="18"/>
                <w:szCs w:val="18"/>
              </w:rPr>
              <w:t>・・・</w:t>
            </w:r>
            <w:r w:rsidR="009C55DA" w:rsidRPr="00D03BEF">
              <w:rPr>
                <w:rFonts w:hint="eastAsia"/>
                <w:sz w:val="18"/>
                <w:szCs w:val="18"/>
                <w:u w:val="single"/>
              </w:rPr>
              <w:t xml:space="preserve">　　　　　回</w:t>
            </w:r>
          </w:p>
          <w:p w14:paraId="25F7B0C8" w14:textId="4E0A6DFA" w:rsidR="00632F85" w:rsidRPr="00632F85" w:rsidRDefault="00632F85" w:rsidP="00632F85">
            <w:pPr>
              <w:ind w:firstLineChars="400" w:firstLine="720"/>
            </w:pPr>
            <w:r w:rsidRPr="00D03BEF">
              <w:rPr>
                <w:rFonts w:hint="eastAsia"/>
                <w:sz w:val="18"/>
                <w:szCs w:val="18"/>
              </w:rPr>
              <w:t>＊❶❷と❸の回数は重複しないようにカウントしてください。</w:t>
            </w:r>
          </w:p>
        </w:tc>
      </w:tr>
      <w:tr w:rsidR="008F265F" w14:paraId="27877EB3" w14:textId="77777777" w:rsidTr="00F22149">
        <w:tc>
          <w:tcPr>
            <w:tcW w:w="9199" w:type="dxa"/>
            <w:tcBorders>
              <w:top w:val="single" w:sz="12" w:space="0" w:color="auto"/>
              <w:left w:val="single" w:sz="12" w:space="0" w:color="auto"/>
              <w:right w:val="single" w:sz="12" w:space="0" w:color="auto"/>
            </w:tcBorders>
          </w:tcPr>
          <w:p w14:paraId="4D0A846F" w14:textId="2B086548" w:rsidR="007F5AFB" w:rsidRPr="00586B5F" w:rsidRDefault="009C55DA">
            <w:pPr>
              <w:rPr>
                <w:sz w:val="16"/>
                <w:szCs w:val="16"/>
              </w:rPr>
            </w:pPr>
            <w:r w:rsidRPr="00586B5F">
              <w:rPr>
                <w:rFonts w:hint="eastAsia"/>
                <w:sz w:val="16"/>
                <w:szCs w:val="16"/>
              </w:rPr>
              <w:t>2．</w:t>
            </w:r>
            <w:r w:rsidR="00F23CBA" w:rsidRPr="00586B5F">
              <w:rPr>
                <w:sz w:val="16"/>
                <w:szCs w:val="16"/>
              </w:rPr>
              <w:t xml:space="preserve"> </w:t>
            </w:r>
            <w:r w:rsidR="00C26D51" w:rsidRPr="00586B5F">
              <w:rPr>
                <w:rFonts w:hint="eastAsia"/>
                <w:sz w:val="16"/>
                <w:szCs w:val="16"/>
              </w:rPr>
              <w:t>9月</w:t>
            </w:r>
            <w:r w:rsidR="00C728B1" w:rsidRPr="00586B5F">
              <w:rPr>
                <w:rFonts w:hint="eastAsia"/>
                <w:sz w:val="16"/>
                <w:szCs w:val="16"/>
              </w:rPr>
              <w:t>10日の研修までに</w:t>
            </w:r>
            <w:r w:rsidR="00652631" w:rsidRPr="00586B5F">
              <w:rPr>
                <w:rFonts w:hint="eastAsia"/>
                <w:sz w:val="16"/>
                <w:szCs w:val="16"/>
              </w:rPr>
              <w:t>本研修の講義・演習の資料に目を通してください。</w:t>
            </w:r>
            <w:r w:rsidR="00993794" w:rsidRPr="00586B5F">
              <w:rPr>
                <w:rFonts w:hint="eastAsia"/>
                <w:sz w:val="16"/>
                <w:szCs w:val="16"/>
              </w:rPr>
              <w:t>（国立</w:t>
            </w:r>
            <w:r w:rsidR="00C506C7" w:rsidRPr="00586B5F">
              <w:rPr>
                <w:rFonts w:hint="eastAsia"/>
                <w:sz w:val="16"/>
                <w:szCs w:val="16"/>
              </w:rPr>
              <w:t>障害者</w:t>
            </w:r>
            <w:r w:rsidR="00993794" w:rsidRPr="00586B5F">
              <w:rPr>
                <w:rFonts w:hint="eastAsia"/>
                <w:sz w:val="16"/>
                <w:szCs w:val="16"/>
              </w:rPr>
              <w:t>リハビリテーション</w:t>
            </w:r>
            <w:r w:rsidR="00303741" w:rsidRPr="00586B5F">
              <w:rPr>
                <w:rFonts w:hint="eastAsia"/>
                <w:sz w:val="16"/>
                <w:szCs w:val="16"/>
              </w:rPr>
              <w:t>HP</w:t>
            </w:r>
            <w:r w:rsidR="005E2F1C" w:rsidRPr="00586B5F">
              <w:rPr>
                <w:rFonts w:hint="eastAsia"/>
                <w:sz w:val="16"/>
                <w:szCs w:val="16"/>
              </w:rPr>
              <w:t>→学院→研修部門→</w:t>
            </w:r>
            <w:r w:rsidR="001833BC" w:rsidRPr="00586B5F">
              <w:rPr>
                <w:rFonts w:hint="eastAsia"/>
                <w:sz w:val="16"/>
                <w:szCs w:val="16"/>
              </w:rPr>
              <w:t>令和</w:t>
            </w:r>
            <w:r w:rsidR="004329D1">
              <w:rPr>
                <w:rFonts w:hint="eastAsia"/>
                <w:sz w:val="16"/>
                <w:szCs w:val="16"/>
              </w:rPr>
              <w:t>６</w:t>
            </w:r>
            <w:r w:rsidR="001833BC" w:rsidRPr="00586B5F">
              <w:rPr>
                <w:rFonts w:hint="eastAsia"/>
                <w:sz w:val="16"/>
                <w:szCs w:val="16"/>
              </w:rPr>
              <w:t>年度研修</w:t>
            </w:r>
            <w:r w:rsidR="004329D1">
              <w:rPr>
                <w:rFonts w:hint="eastAsia"/>
                <w:sz w:val="16"/>
                <w:szCs w:val="16"/>
              </w:rPr>
              <w:t>日程</w:t>
            </w:r>
            <w:r w:rsidR="001833BC" w:rsidRPr="00586B5F">
              <w:rPr>
                <w:rFonts w:hint="eastAsia"/>
                <w:sz w:val="16"/>
                <w:szCs w:val="16"/>
              </w:rPr>
              <w:t>→</w:t>
            </w:r>
            <w:r w:rsidR="00FD027D" w:rsidRPr="00586B5F">
              <w:rPr>
                <w:rFonts w:hint="eastAsia"/>
                <w:sz w:val="16"/>
                <w:szCs w:val="16"/>
              </w:rPr>
              <w:t>No.13</w:t>
            </w:r>
            <w:r w:rsidR="00303741" w:rsidRPr="00586B5F">
              <w:rPr>
                <w:rFonts w:hint="eastAsia"/>
                <w:sz w:val="16"/>
                <w:szCs w:val="16"/>
              </w:rPr>
              <w:t>→障害児支援コース</w:t>
            </w:r>
            <w:r w:rsidR="003E4168" w:rsidRPr="00586B5F">
              <w:rPr>
                <w:rFonts w:hint="eastAsia"/>
                <w:sz w:val="16"/>
                <w:szCs w:val="16"/>
              </w:rPr>
              <w:t xml:space="preserve">　から閲覧できます。）</w:t>
            </w:r>
            <w:r w:rsidR="0058300F" w:rsidRPr="00586B5F">
              <w:rPr>
                <w:rFonts w:hint="eastAsia"/>
                <w:sz w:val="16"/>
                <w:szCs w:val="16"/>
              </w:rPr>
              <w:t>受講するあなた自身が</w:t>
            </w:r>
            <w:r w:rsidR="00372381" w:rsidRPr="00586B5F">
              <w:rPr>
                <w:rFonts w:hint="eastAsia"/>
                <w:sz w:val="16"/>
                <w:szCs w:val="16"/>
              </w:rPr>
              <w:t>わからなかったこと、</w:t>
            </w:r>
            <w:r w:rsidR="000F53BC" w:rsidRPr="00586B5F">
              <w:rPr>
                <w:rFonts w:hint="eastAsia"/>
                <w:sz w:val="16"/>
                <w:szCs w:val="16"/>
              </w:rPr>
              <w:t>疑問に感じたことを</w:t>
            </w:r>
            <w:r w:rsidR="0058300F" w:rsidRPr="00586B5F">
              <w:rPr>
                <w:rFonts w:hint="eastAsia"/>
                <w:sz w:val="16"/>
                <w:szCs w:val="16"/>
              </w:rPr>
              <w:t>記述してください。</w:t>
            </w:r>
          </w:p>
        </w:tc>
      </w:tr>
      <w:tr w:rsidR="008F265F" w14:paraId="6FACDEA3" w14:textId="77777777" w:rsidTr="00F22149">
        <w:trPr>
          <w:trHeight w:val="950"/>
        </w:trPr>
        <w:tc>
          <w:tcPr>
            <w:tcW w:w="9199" w:type="dxa"/>
            <w:tcBorders>
              <w:left w:val="single" w:sz="12" w:space="0" w:color="auto"/>
              <w:bottom w:val="single" w:sz="12" w:space="0" w:color="auto"/>
              <w:right w:val="single" w:sz="12" w:space="0" w:color="auto"/>
            </w:tcBorders>
          </w:tcPr>
          <w:p w14:paraId="1587273D" w14:textId="7C02CED8" w:rsidR="00F6118F" w:rsidRPr="005C06A0" w:rsidRDefault="00F6118F">
            <w:pPr>
              <w:rPr>
                <w:sz w:val="18"/>
                <w:szCs w:val="20"/>
              </w:rPr>
            </w:pPr>
          </w:p>
          <w:p w14:paraId="025951F2" w14:textId="77777777" w:rsidR="0025493F" w:rsidRDefault="0025493F">
            <w:pPr>
              <w:rPr>
                <w:sz w:val="18"/>
                <w:szCs w:val="20"/>
              </w:rPr>
            </w:pPr>
          </w:p>
          <w:p w14:paraId="44F1CB7C" w14:textId="77777777" w:rsidR="005C06A0" w:rsidRPr="005C06A0" w:rsidRDefault="005C06A0">
            <w:pPr>
              <w:rPr>
                <w:sz w:val="18"/>
                <w:szCs w:val="20"/>
              </w:rPr>
            </w:pPr>
          </w:p>
          <w:p w14:paraId="141473D8" w14:textId="1792C3B3" w:rsidR="003F7B33" w:rsidRPr="005C06A0" w:rsidRDefault="003F7B33">
            <w:pPr>
              <w:rPr>
                <w:sz w:val="18"/>
                <w:szCs w:val="20"/>
              </w:rPr>
            </w:pPr>
          </w:p>
        </w:tc>
      </w:tr>
      <w:tr w:rsidR="00F23CBA" w14:paraId="32B4CFF5" w14:textId="77777777" w:rsidTr="00F22149">
        <w:trPr>
          <w:trHeight w:val="840"/>
        </w:trPr>
        <w:tc>
          <w:tcPr>
            <w:tcW w:w="9199" w:type="dxa"/>
            <w:tcBorders>
              <w:top w:val="single" w:sz="12" w:space="0" w:color="auto"/>
              <w:left w:val="single" w:sz="12" w:space="0" w:color="auto"/>
              <w:bottom w:val="single" w:sz="4" w:space="0" w:color="auto"/>
              <w:right w:val="single" w:sz="12" w:space="0" w:color="auto"/>
            </w:tcBorders>
          </w:tcPr>
          <w:p w14:paraId="1BAF64A5" w14:textId="530530D3" w:rsidR="00F23CBA" w:rsidRPr="00347908" w:rsidRDefault="00F23CBA" w:rsidP="00F23CBA">
            <w:pPr>
              <w:rPr>
                <w:sz w:val="16"/>
                <w:szCs w:val="18"/>
              </w:rPr>
            </w:pPr>
            <w:r w:rsidRPr="00347908">
              <w:rPr>
                <w:rFonts w:hint="eastAsia"/>
                <w:sz w:val="16"/>
                <w:szCs w:val="18"/>
              </w:rPr>
              <w:t>3．貴都道府県の児童期の支援の現状や課題について関係者と振り返り、障害児支援の専門コース別研修を実施する必要性について、考えられることを以下の紙面の範囲で記述してください。</w:t>
            </w:r>
          </w:p>
        </w:tc>
      </w:tr>
      <w:tr w:rsidR="00F23CBA" w14:paraId="06234587" w14:textId="77777777" w:rsidTr="00F22149">
        <w:trPr>
          <w:trHeight w:val="1110"/>
        </w:trPr>
        <w:tc>
          <w:tcPr>
            <w:tcW w:w="9199" w:type="dxa"/>
            <w:tcBorders>
              <w:top w:val="single" w:sz="4" w:space="0" w:color="auto"/>
              <w:left w:val="single" w:sz="12" w:space="0" w:color="auto"/>
              <w:bottom w:val="single" w:sz="12" w:space="0" w:color="auto"/>
              <w:right w:val="single" w:sz="12" w:space="0" w:color="auto"/>
            </w:tcBorders>
          </w:tcPr>
          <w:p w14:paraId="32DC02A8" w14:textId="77777777" w:rsidR="00F23CBA" w:rsidRPr="00234E4D" w:rsidRDefault="00F23CBA">
            <w:pPr>
              <w:rPr>
                <w:sz w:val="18"/>
                <w:szCs w:val="20"/>
              </w:rPr>
            </w:pPr>
          </w:p>
          <w:p w14:paraId="3D5EC5F7" w14:textId="77777777" w:rsidR="00F23CBA" w:rsidRDefault="00F23CBA">
            <w:pPr>
              <w:rPr>
                <w:sz w:val="18"/>
                <w:szCs w:val="20"/>
              </w:rPr>
            </w:pPr>
          </w:p>
          <w:p w14:paraId="483B8A55" w14:textId="77777777" w:rsidR="00A116C5" w:rsidRDefault="00A116C5">
            <w:pPr>
              <w:rPr>
                <w:sz w:val="18"/>
                <w:szCs w:val="20"/>
              </w:rPr>
            </w:pPr>
          </w:p>
          <w:p w14:paraId="08127AF0" w14:textId="77777777" w:rsidR="00327A73" w:rsidRDefault="00327A73">
            <w:pPr>
              <w:rPr>
                <w:sz w:val="18"/>
                <w:szCs w:val="20"/>
              </w:rPr>
            </w:pPr>
          </w:p>
          <w:p w14:paraId="5DDF8563" w14:textId="77777777" w:rsidR="00234E4D" w:rsidRPr="00234E4D" w:rsidRDefault="00234E4D">
            <w:pPr>
              <w:rPr>
                <w:sz w:val="18"/>
                <w:szCs w:val="20"/>
              </w:rPr>
            </w:pPr>
          </w:p>
          <w:p w14:paraId="090B009D" w14:textId="77777777" w:rsidR="00F23CBA" w:rsidRPr="00234E4D" w:rsidRDefault="00F23CBA" w:rsidP="00F23CBA">
            <w:pPr>
              <w:rPr>
                <w:sz w:val="18"/>
                <w:szCs w:val="20"/>
              </w:rPr>
            </w:pPr>
          </w:p>
        </w:tc>
      </w:tr>
      <w:tr w:rsidR="008F265F" w:rsidRPr="004513D2" w14:paraId="742AFCB8" w14:textId="77777777" w:rsidTr="00F22149">
        <w:tc>
          <w:tcPr>
            <w:tcW w:w="9199" w:type="dxa"/>
            <w:tcBorders>
              <w:top w:val="single" w:sz="12" w:space="0" w:color="auto"/>
              <w:left w:val="single" w:sz="12" w:space="0" w:color="auto"/>
              <w:right w:val="single" w:sz="12" w:space="0" w:color="auto"/>
            </w:tcBorders>
          </w:tcPr>
          <w:p w14:paraId="55E603C2" w14:textId="3E96C0A3" w:rsidR="008F265F" w:rsidRPr="00347908" w:rsidRDefault="007A63E3">
            <w:pPr>
              <w:rPr>
                <w:sz w:val="16"/>
                <w:szCs w:val="18"/>
              </w:rPr>
            </w:pPr>
            <w:r>
              <w:rPr>
                <w:rFonts w:hint="eastAsia"/>
                <w:sz w:val="16"/>
                <w:szCs w:val="18"/>
              </w:rPr>
              <w:t>4</w:t>
            </w:r>
            <w:r w:rsidR="00AF50CA" w:rsidRPr="00347908">
              <w:rPr>
                <w:rFonts w:hint="eastAsia"/>
                <w:sz w:val="16"/>
                <w:szCs w:val="18"/>
              </w:rPr>
              <w:t>．</w:t>
            </w:r>
            <w:r w:rsidR="002D0387" w:rsidRPr="00347908">
              <w:rPr>
                <w:rFonts w:hint="eastAsia"/>
                <w:sz w:val="16"/>
                <w:szCs w:val="18"/>
              </w:rPr>
              <w:t>障害児支援の専門コース別研修を自都道府県で企画・実施していくにあたり課題となると考えられることについて番号に丸をつけてください。（複数回答可）</w:t>
            </w:r>
          </w:p>
        </w:tc>
      </w:tr>
      <w:tr w:rsidR="008F265F" w14:paraId="73478E3D" w14:textId="77777777" w:rsidTr="00F22149">
        <w:tc>
          <w:tcPr>
            <w:tcW w:w="9199" w:type="dxa"/>
            <w:tcBorders>
              <w:left w:val="single" w:sz="12" w:space="0" w:color="auto"/>
              <w:bottom w:val="single" w:sz="12" w:space="0" w:color="auto"/>
              <w:right w:val="single" w:sz="12" w:space="0" w:color="auto"/>
            </w:tcBorders>
          </w:tcPr>
          <w:p w14:paraId="12C624B7" w14:textId="77777777" w:rsidR="002D0387" w:rsidRPr="00347908" w:rsidRDefault="002D0387" w:rsidP="002D0387">
            <w:pPr>
              <w:rPr>
                <w:sz w:val="16"/>
                <w:szCs w:val="18"/>
              </w:rPr>
            </w:pPr>
            <w:r w:rsidRPr="00347908">
              <w:rPr>
                <w:rFonts w:hint="eastAsia"/>
                <w:sz w:val="16"/>
                <w:szCs w:val="18"/>
              </w:rPr>
              <w:t>➀法定研修実施に手一杯で専門コース別研修が実施できていない</w:t>
            </w:r>
          </w:p>
          <w:p w14:paraId="567B37DA" w14:textId="77777777" w:rsidR="002D0387" w:rsidRPr="00347908" w:rsidRDefault="002D0387" w:rsidP="002D0387">
            <w:pPr>
              <w:rPr>
                <w:sz w:val="16"/>
                <w:szCs w:val="18"/>
              </w:rPr>
            </w:pPr>
            <w:r w:rsidRPr="00347908">
              <w:rPr>
                <w:rFonts w:hint="eastAsia"/>
                <w:sz w:val="16"/>
                <w:szCs w:val="18"/>
              </w:rPr>
              <w:t>②自都道府県の児童分野での研修企画のための研修委員がいない（足りない）</w:t>
            </w:r>
          </w:p>
          <w:p w14:paraId="501A88F3" w14:textId="77777777" w:rsidR="002D0387" w:rsidRPr="00347908" w:rsidRDefault="002D0387" w:rsidP="002D0387">
            <w:pPr>
              <w:rPr>
                <w:sz w:val="16"/>
                <w:szCs w:val="18"/>
              </w:rPr>
            </w:pPr>
            <w:r w:rsidRPr="00347908">
              <w:rPr>
                <w:rFonts w:hint="eastAsia"/>
                <w:sz w:val="16"/>
                <w:szCs w:val="18"/>
              </w:rPr>
              <w:t>③示されたプログラムの講義を担う講師の受け手が見つかりにくい</w:t>
            </w:r>
          </w:p>
          <w:p w14:paraId="2504BB8E" w14:textId="77777777" w:rsidR="002D0387" w:rsidRPr="00347908" w:rsidRDefault="002D0387" w:rsidP="002D0387">
            <w:pPr>
              <w:rPr>
                <w:sz w:val="16"/>
                <w:szCs w:val="18"/>
              </w:rPr>
            </w:pPr>
            <w:r w:rsidRPr="00347908">
              <w:rPr>
                <w:rFonts w:hint="eastAsia"/>
                <w:sz w:val="16"/>
                <w:szCs w:val="18"/>
              </w:rPr>
              <w:t>④演習のためのファシリテーターを集めることが難しい</w:t>
            </w:r>
          </w:p>
          <w:p w14:paraId="419BF1EE" w14:textId="77777777" w:rsidR="002D0387" w:rsidRPr="00347908" w:rsidRDefault="002D0387" w:rsidP="002D0387">
            <w:pPr>
              <w:rPr>
                <w:sz w:val="16"/>
                <w:szCs w:val="18"/>
              </w:rPr>
            </w:pPr>
            <w:r w:rsidRPr="00347908">
              <w:rPr>
                <w:rFonts w:hint="eastAsia"/>
                <w:sz w:val="16"/>
                <w:szCs w:val="18"/>
              </w:rPr>
              <w:t>⑤適切な演習を実施するためにファシリテーター用の資料づくりなどの準備が大変</w:t>
            </w:r>
          </w:p>
          <w:p w14:paraId="169D0BE8" w14:textId="77777777" w:rsidR="002D0387" w:rsidRPr="00347908" w:rsidRDefault="002D0387" w:rsidP="002D0387">
            <w:pPr>
              <w:rPr>
                <w:sz w:val="16"/>
                <w:szCs w:val="18"/>
              </w:rPr>
            </w:pPr>
            <w:r w:rsidRPr="00347908">
              <w:rPr>
                <w:rFonts w:hint="eastAsia"/>
                <w:sz w:val="16"/>
                <w:szCs w:val="18"/>
              </w:rPr>
              <w:t>⑥指導者養成研修（本研修）を受講しても、研修企画にかかわるわけではない</w:t>
            </w:r>
          </w:p>
          <w:p w14:paraId="21DE91F5" w14:textId="77777777" w:rsidR="002D0387" w:rsidRPr="00347908" w:rsidRDefault="002D0387" w:rsidP="002D0387">
            <w:pPr>
              <w:rPr>
                <w:sz w:val="16"/>
                <w:szCs w:val="18"/>
              </w:rPr>
            </w:pPr>
            <w:r w:rsidRPr="00347908">
              <w:rPr>
                <w:rFonts w:hint="eastAsia"/>
                <w:sz w:val="16"/>
                <w:szCs w:val="18"/>
              </w:rPr>
              <w:t>⑦研修を実施するための研修事務局の受け手がない</w:t>
            </w:r>
          </w:p>
          <w:p w14:paraId="72923333" w14:textId="77777777" w:rsidR="002D0387" w:rsidRPr="00347908" w:rsidRDefault="002D0387" w:rsidP="002D0387">
            <w:pPr>
              <w:rPr>
                <w:sz w:val="16"/>
                <w:szCs w:val="18"/>
              </w:rPr>
            </w:pPr>
            <w:r w:rsidRPr="00347908">
              <w:rPr>
                <w:rFonts w:hint="eastAsia"/>
                <w:sz w:val="16"/>
                <w:szCs w:val="18"/>
              </w:rPr>
              <w:t>⑧受講料の設定など運営費として難しさがある</w:t>
            </w:r>
          </w:p>
          <w:p w14:paraId="35EE91A4" w14:textId="2A31FCFC" w:rsidR="00F6118F" w:rsidRPr="00347908" w:rsidRDefault="002D0387">
            <w:pPr>
              <w:rPr>
                <w:sz w:val="16"/>
                <w:szCs w:val="18"/>
              </w:rPr>
            </w:pPr>
            <w:r w:rsidRPr="00347908">
              <w:rPr>
                <w:rFonts w:hint="eastAsia"/>
                <w:sz w:val="16"/>
                <w:szCs w:val="18"/>
              </w:rPr>
              <w:t>⑨その他（自由記述）：</w:t>
            </w:r>
          </w:p>
          <w:p w14:paraId="302E177B" w14:textId="7A15879C" w:rsidR="00F6118F" w:rsidRPr="00347908" w:rsidRDefault="00F6118F">
            <w:pPr>
              <w:rPr>
                <w:sz w:val="16"/>
                <w:szCs w:val="18"/>
              </w:rPr>
            </w:pPr>
          </w:p>
        </w:tc>
      </w:tr>
    </w:tbl>
    <w:p w14:paraId="633DA0BC" w14:textId="77777777" w:rsidR="00CC281C" w:rsidRPr="007A63E3" w:rsidRDefault="00CC281C" w:rsidP="00F409C0"/>
    <w:sectPr w:rsidR="00CC281C" w:rsidRPr="007A63E3" w:rsidSect="00327A73">
      <w:pgSz w:w="11906" w:h="16838"/>
      <w:pgMar w:top="964" w:right="102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77F81" w14:textId="77777777" w:rsidR="0094713C" w:rsidRDefault="0094713C" w:rsidP="0094713C">
      <w:r>
        <w:separator/>
      </w:r>
    </w:p>
  </w:endnote>
  <w:endnote w:type="continuationSeparator" w:id="0">
    <w:p w14:paraId="1A6BD539" w14:textId="77777777" w:rsidR="0094713C" w:rsidRDefault="0094713C" w:rsidP="00947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AF83C" w14:textId="77777777" w:rsidR="0094713C" w:rsidRDefault="0094713C" w:rsidP="0094713C">
      <w:r>
        <w:separator/>
      </w:r>
    </w:p>
  </w:footnote>
  <w:footnote w:type="continuationSeparator" w:id="0">
    <w:p w14:paraId="0F28300E" w14:textId="77777777" w:rsidR="0094713C" w:rsidRDefault="0094713C" w:rsidP="00947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7F5"/>
    <w:rsid w:val="000011AF"/>
    <w:rsid w:val="00003246"/>
    <w:rsid w:val="00011659"/>
    <w:rsid w:val="000265FB"/>
    <w:rsid w:val="000326FC"/>
    <w:rsid w:val="00046BF8"/>
    <w:rsid w:val="000A29EC"/>
    <w:rsid w:val="000A7CF6"/>
    <w:rsid w:val="000C2D79"/>
    <w:rsid w:val="000F53BC"/>
    <w:rsid w:val="0011184B"/>
    <w:rsid w:val="001833BC"/>
    <w:rsid w:val="00183442"/>
    <w:rsid w:val="00192492"/>
    <w:rsid w:val="00192558"/>
    <w:rsid w:val="001B2F6D"/>
    <w:rsid w:val="001D2A72"/>
    <w:rsid w:val="001E36A5"/>
    <w:rsid w:val="001F4577"/>
    <w:rsid w:val="00224F2A"/>
    <w:rsid w:val="00234E4D"/>
    <w:rsid w:val="00241E60"/>
    <w:rsid w:val="0025493F"/>
    <w:rsid w:val="00263795"/>
    <w:rsid w:val="00285411"/>
    <w:rsid w:val="00295524"/>
    <w:rsid w:val="002A528E"/>
    <w:rsid w:val="002D0387"/>
    <w:rsid w:val="002F2EFF"/>
    <w:rsid w:val="00303741"/>
    <w:rsid w:val="00322DC8"/>
    <w:rsid w:val="00327A73"/>
    <w:rsid w:val="00347908"/>
    <w:rsid w:val="00372381"/>
    <w:rsid w:val="003A7CE1"/>
    <w:rsid w:val="003C385E"/>
    <w:rsid w:val="003E30F3"/>
    <w:rsid w:val="003E4168"/>
    <w:rsid w:val="003F5BFD"/>
    <w:rsid w:val="003F7B33"/>
    <w:rsid w:val="004267A9"/>
    <w:rsid w:val="004329D1"/>
    <w:rsid w:val="004513D2"/>
    <w:rsid w:val="00453A07"/>
    <w:rsid w:val="0045748D"/>
    <w:rsid w:val="004608FA"/>
    <w:rsid w:val="00480B05"/>
    <w:rsid w:val="004827F5"/>
    <w:rsid w:val="00487AE2"/>
    <w:rsid w:val="00495832"/>
    <w:rsid w:val="004B5163"/>
    <w:rsid w:val="004E65C0"/>
    <w:rsid w:val="004E6A26"/>
    <w:rsid w:val="00533E9C"/>
    <w:rsid w:val="0058300F"/>
    <w:rsid w:val="00586B5F"/>
    <w:rsid w:val="005C06A0"/>
    <w:rsid w:val="005E2F1C"/>
    <w:rsid w:val="005F06A2"/>
    <w:rsid w:val="00616AD0"/>
    <w:rsid w:val="00617224"/>
    <w:rsid w:val="00632F85"/>
    <w:rsid w:val="00652631"/>
    <w:rsid w:val="00657DE9"/>
    <w:rsid w:val="00672AF8"/>
    <w:rsid w:val="00691D26"/>
    <w:rsid w:val="006A63F9"/>
    <w:rsid w:val="006B079D"/>
    <w:rsid w:val="006C5864"/>
    <w:rsid w:val="006E09EA"/>
    <w:rsid w:val="006E0D43"/>
    <w:rsid w:val="00710465"/>
    <w:rsid w:val="00751865"/>
    <w:rsid w:val="007A2BFB"/>
    <w:rsid w:val="007A63E3"/>
    <w:rsid w:val="007F2D89"/>
    <w:rsid w:val="007F5AFB"/>
    <w:rsid w:val="007F5FAE"/>
    <w:rsid w:val="008149AA"/>
    <w:rsid w:val="00836823"/>
    <w:rsid w:val="00846349"/>
    <w:rsid w:val="00846F67"/>
    <w:rsid w:val="00854451"/>
    <w:rsid w:val="008561C7"/>
    <w:rsid w:val="008B5396"/>
    <w:rsid w:val="008F265F"/>
    <w:rsid w:val="0094713C"/>
    <w:rsid w:val="009671EC"/>
    <w:rsid w:val="00987E9B"/>
    <w:rsid w:val="00993794"/>
    <w:rsid w:val="00995EBD"/>
    <w:rsid w:val="009C55DA"/>
    <w:rsid w:val="009E0BD6"/>
    <w:rsid w:val="00A0342B"/>
    <w:rsid w:val="00A116C5"/>
    <w:rsid w:val="00A3160F"/>
    <w:rsid w:val="00A3367F"/>
    <w:rsid w:val="00A341AC"/>
    <w:rsid w:val="00A42C67"/>
    <w:rsid w:val="00A70E2F"/>
    <w:rsid w:val="00AE1BDD"/>
    <w:rsid w:val="00AE4740"/>
    <w:rsid w:val="00AE55DB"/>
    <w:rsid w:val="00AF1F63"/>
    <w:rsid w:val="00AF50CA"/>
    <w:rsid w:val="00B11C0D"/>
    <w:rsid w:val="00B449FB"/>
    <w:rsid w:val="00B55799"/>
    <w:rsid w:val="00B7396E"/>
    <w:rsid w:val="00C03A74"/>
    <w:rsid w:val="00C063A7"/>
    <w:rsid w:val="00C26D51"/>
    <w:rsid w:val="00C36C86"/>
    <w:rsid w:val="00C37BFF"/>
    <w:rsid w:val="00C46ED1"/>
    <w:rsid w:val="00C505C6"/>
    <w:rsid w:val="00C506C7"/>
    <w:rsid w:val="00C63005"/>
    <w:rsid w:val="00C728B1"/>
    <w:rsid w:val="00CA7308"/>
    <w:rsid w:val="00CC281C"/>
    <w:rsid w:val="00CD275D"/>
    <w:rsid w:val="00D03BEF"/>
    <w:rsid w:val="00D206B2"/>
    <w:rsid w:val="00D3215B"/>
    <w:rsid w:val="00D92FCA"/>
    <w:rsid w:val="00DD0703"/>
    <w:rsid w:val="00DD7F72"/>
    <w:rsid w:val="00DE58C4"/>
    <w:rsid w:val="00E27809"/>
    <w:rsid w:val="00E41810"/>
    <w:rsid w:val="00E47AE0"/>
    <w:rsid w:val="00EA3997"/>
    <w:rsid w:val="00EC16D8"/>
    <w:rsid w:val="00EC1A4C"/>
    <w:rsid w:val="00EE25E5"/>
    <w:rsid w:val="00EF0A3A"/>
    <w:rsid w:val="00F22149"/>
    <w:rsid w:val="00F23CBA"/>
    <w:rsid w:val="00F3777A"/>
    <w:rsid w:val="00F409C0"/>
    <w:rsid w:val="00F6118F"/>
    <w:rsid w:val="00F62721"/>
    <w:rsid w:val="00F91157"/>
    <w:rsid w:val="00FD0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47C37C"/>
  <w15:chartTrackingRefBased/>
  <w15:docId w15:val="{02136561-E7EA-4841-948B-4E197DB7A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3997"/>
    <w:pPr>
      <w:ind w:leftChars="400" w:left="840"/>
    </w:pPr>
  </w:style>
  <w:style w:type="paragraph" w:styleId="a5">
    <w:name w:val="No Spacing"/>
    <w:uiPriority w:val="1"/>
    <w:qFormat/>
    <w:rsid w:val="00EA3997"/>
    <w:pPr>
      <w:widowControl w:val="0"/>
      <w:jc w:val="both"/>
    </w:pPr>
  </w:style>
  <w:style w:type="paragraph" w:styleId="a6">
    <w:name w:val="header"/>
    <w:basedOn w:val="a"/>
    <w:link w:val="a7"/>
    <w:uiPriority w:val="99"/>
    <w:unhideWhenUsed/>
    <w:rsid w:val="0094713C"/>
    <w:pPr>
      <w:tabs>
        <w:tab w:val="center" w:pos="4252"/>
        <w:tab w:val="right" w:pos="8504"/>
      </w:tabs>
      <w:snapToGrid w:val="0"/>
    </w:pPr>
  </w:style>
  <w:style w:type="character" w:customStyle="1" w:styleId="a7">
    <w:name w:val="ヘッダー (文字)"/>
    <w:basedOn w:val="a0"/>
    <w:link w:val="a6"/>
    <w:uiPriority w:val="99"/>
    <w:rsid w:val="0094713C"/>
  </w:style>
  <w:style w:type="paragraph" w:styleId="a8">
    <w:name w:val="footer"/>
    <w:basedOn w:val="a"/>
    <w:link w:val="a9"/>
    <w:uiPriority w:val="99"/>
    <w:unhideWhenUsed/>
    <w:rsid w:val="0094713C"/>
    <w:pPr>
      <w:tabs>
        <w:tab w:val="center" w:pos="4252"/>
        <w:tab w:val="right" w:pos="8504"/>
      </w:tabs>
      <w:snapToGrid w:val="0"/>
    </w:pPr>
  </w:style>
  <w:style w:type="character" w:customStyle="1" w:styleId="a9">
    <w:name w:val="フッター (文字)"/>
    <w:basedOn w:val="a0"/>
    <w:link w:val="a8"/>
    <w:uiPriority w:val="99"/>
    <w:rsid w:val="00947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E48289A34AAF4DBF52C0BE2CE99ECE" ma:contentTypeVersion="14" ma:contentTypeDescription="新しいドキュメントを作成します。" ma:contentTypeScope="" ma:versionID="b27dcce5609776f42105145c094a6636">
  <xsd:schema xmlns:xsd="http://www.w3.org/2001/XMLSchema" xmlns:xs="http://www.w3.org/2001/XMLSchema" xmlns:p="http://schemas.microsoft.com/office/2006/metadata/properties" xmlns:ns2="a6f9f875-7af9-4528-8c5c-fc377319d8fb" xmlns:ns3="263dbbe5-076b-4606-a03b-9598f5f2f35a" targetNamespace="http://schemas.microsoft.com/office/2006/metadata/properties" ma:root="true" ma:fieldsID="3cbf8a2414edea615ff60a627a5b6c86" ns2:_="" ns3:_="">
    <xsd:import namespace="a6f9f875-7af9-4528-8c5c-fc377319d8fb"/>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9f875-7af9-4528-8c5c-fc377319d8f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1687ae2-0cce-42c8-9382-2835170683ef}"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a6f9f875-7af9-4528-8c5c-fc377319d8fb">
      <Terms xmlns="http://schemas.microsoft.com/office/infopath/2007/PartnerControls"/>
    </lcf76f155ced4ddcb4097134ff3c332f>
    <Owner xmlns="a6f9f875-7af9-4528-8c5c-fc377319d8fb">
      <UserInfo>
        <DisplayName/>
        <AccountId xsi:nil="true"/>
        <AccountType/>
      </UserInfo>
    </Owner>
  </documentManagement>
</p:properties>
</file>

<file path=customXml/itemProps1.xml><?xml version="1.0" encoding="utf-8"?>
<ds:datastoreItem xmlns:ds="http://schemas.openxmlformats.org/officeDocument/2006/customXml" ds:itemID="{645DFEB9-E3AB-4902-8B83-87AC90EFB9E9}">
  <ds:schemaRefs>
    <ds:schemaRef ds:uri="http://schemas.openxmlformats.org/officeDocument/2006/bibliography"/>
  </ds:schemaRefs>
</ds:datastoreItem>
</file>

<file path=customXml/itemProps2.xml><?xml version="1.0" encoding="utf-8"?>
<ds:datastoreItem xmlns:ds="http://schemas.openxmlformats.org/officeDocument/2006/customXml" ds:itemID="{C6ECEAD7-AAFF-48EF-9811-7C2C07722BA7}"/>
</file>

<file path=customXml/itemProps3.xml><?xml version="1.0" encoding="utf-8"?>
<ds:datastoreItem xmlns:ds="http://schemas.openxmlformats.org/officeDocument/2006/customXml" ds:itemID="{FB822836-C3E5-4C20-B68A-6146FAD10959}"/>
</file>

<file path=customXml/itemProps4.xml><?xml version="1.0" encoding="utf-8"?>
<ds:datastoreItem xmlns:ds="http://schemas.openxmlformats.org/officeDocument/2006/customXml" ds:itemID="{D860EB03-2DD4-4CFE-8AC3-64C10CEECA74}"/>
</file>

<file path=docProps/app.xml><?xml version="1.0" encoding="utf-8"?>
<Properties xmlns="http://schemas.openxmlformats.org/officeDocument/2006/extended-properties" xmlns:vt="http://schemas.openxmlformats.org/officeDocument/2006/docPropsVTypes">
  <Template>Normal.dotm</Template>
  <TotalTime>8</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博一 金丸</dc:creator>
  <cp:keywords/>
  <dc:description/>
  <cp:lastModifiedBy>古川 紗帆(furukawa-saho.88b)</cp:lastModifiedBy>
  <cp:revision>7</cp:revision>
  <dcterms:created xsi:type="dcterms:W3CDTF">2024-07-01T05:48:00Z</dcterms:created>
  <dcterms:modified xsi:type="dcterms:W3CDTF">2024-08-14T00:34:00Z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0x010100FFE48289A34AAF4DBF52C0BE2CE99ECE</vt:lpwstr>
  </property>
</Properties>
</file>