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CADB" w14:textId="34C373B1" w:rsidR="008C0F1D" w:rsidRPr="00B16674" w:rsidRDefault="00EA54B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7948A0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69E02CDE" w14:textId="30826EC0" w:rsidR="008C0F1D" w:rsidRPr="00B16674" w:rsidRDefault="00EA54BB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実地教育の計画書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1A0798B4" w14:textId="77777777" w:rsidR="00EA54BB" w:rsidRPr="00B16674" w:rsidRDefault="00EA54BB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359"/>
      </w:tblGrid>
      <w:tr w:rsidR="008C0F1D" w:rsidRPr="00B16674" w14:paraId="1C912DA6" w14:textId="77777777" w:rsidTr="00586C6B">
        <w:trPr>
          <w:trHeight w:val="33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5F9E9" w14:textId="3447C0B1" w:rsidR="008C0F1D" w:rsidRPr="00B16674" w:rsidRDefault="00EA54BB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</w:t>
            </w:r>
            <w:r w:rsidR="003C3A89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>スーパービジョンの概要</w:t>
            </w:r>
          </w:p>
        </w:tc>
      </w:tr>
      <w:tr w:rsidR="00586C6B" w:rsidRPr="00B16674" w14:paraId="3B59E082" w14:textId="21101B7E" w:rsidTr="00586C6B">
        <w:trPr>
          <w:trHeight w:val="540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890F028" w14:textId="49197884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いつ頃実施するか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14:paraId="01FB7603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574034A1" w14:textId="7953B196" w:rsidTr="00586C6B">
        <w:trPr>
          <w:trHeight w:val="57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BAFD" w14:textId="50D0235F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誰に対して実施するか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C539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2B53E3F5" w14:textId="285A9B9F" w:rsidTr="00586C6B">
        <w:trPr>
          <w:trHeight w:val="100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F196" w14:textId="7229CFE5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備考欄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E958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86C6B">
        <w:trPr>
          <w:trHeight w:val="395"/>
        </w:trPr>
        <w:tc>
          <w:tcPr>
            <w:tcW w:w="9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185F07" w14:textId="3428DEFD" w:rsidR="00B16674" w:rsidRPr="00B16674" w:rsidRDefault="00586C6B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準備期の目標</w:t>
            </w:r>
          </w:p>
        </w:tc>
      </w:tr>
      <w:tr w:rsidR="00586C6B" w:rsidRPr="00B16674" w14:paraId="299E1806" w14:textId="77777777" w:rsidTr="00586C6B">
        <w:trPr>
          <w:trHeight w:val="2724"/>
        </w:trPr>
        <w:tc>
          <w:tcPr>
            <w:tcW w:w="9275" w:type="dxa"/>
            <w:gridSpan w:val="2"/>
            <w:vAlign w:val="center"/>
          </w:tcPr>
          <w:p w14:paraId="587207B2" w14:textId="77777777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B464E" w14:textId="3436B23D" w:rsidR="00B16674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</w:p>
        </w:tc>
      </w:tr>
      <w:tr w:rsidR="00586C6B" w:rsidRPr="00B16674" w14:paraId="7DCA16E0" w14:textId="77777777" w:rsidTr="00586C6B">
        <w:trPr>
          <w:trHeight w:val="2556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532ED65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86C6B" w:rsidRPr="00B16674" w14:paraId="63AE70DB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05FB" w14:textId="5E48BB71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</w:t>
            </w:r>
          </w:p>
        </w:tc>
      </w:tr>
      <w:tr w:rsidR="00586C6B" w:rsidRPr="00BD78DC" w14:paraId="6338F5FF" w14:textId="77777777" w:rsidTr="007948A0">
        <w:trPr>
          <w:trHeight w:val="2400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62C795F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77777777" w:rsidR="00B16674" w:rsidRPr="0055399F" w:rsidRDefault="00B16674" w:rsidP="007948A0">
      <w:pPr>
        <w:rPr>
          <w:rFonts w:ascii="Meiryo UI" w:eastAsia="Meiryo UI" w:hAnsi="Meiryo UI"/>
        </w:rPr>
      </w:pPr>
    </w:p>
    <w:sectPr w:rsidR="00B16674" w:rsidRPr="0055399F" w:rsidSect="008C0F1D"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0203" w14:textId="77777777" w:rsidR="0078011B" w:rsidRDefault="0078011B" w:rsidP="00B16674">
      <w:r>
        <w:separator/>
      </w:r>
    </w:p>
  </w:endnote>
  <w:endnote w:type="continuationSeparator" w:id="0">
    <w:p w14:paraId="4EA50A85" w14:textId="77777777" w:rsidR="0078011B" w:rsidRDefault="0078011B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5BBC" w14:textId="77777777" w:rsidR="0078011B" w:rsidRDefault="0078011B" w:rsidP="00B16674">
      <w:r>
        <w:separator/>
      </w:r>
    </w:p>
  </w:footnote>
  <w:footnote w:type="continuationSeparator" w:id="0">
    <w:p w14:paraId="3B059FBF" w14:textId="77777777" w:rsidR="0078011B" w:rsidRDefault="0078011B" w:rsidP="00B1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8AA"/>
    <w:rsid w:val="00106F29"/>
    <w:rsid w:val="00116962"/>
    <w:rsid w:val="0011708C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4838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3A89"/>
    <w:rsid w:val="003C5244"/>
    <w:rsid w:val="003C6913"/>
    <w:rsid w:val="003D05C3"/>
    <w:rsid w:val="003D4438"/>
    <w:rsid w:val="003D52F0"/>
    <w:rsid w:val="003D5B80"/>
    <w:rsid w:val="003E0C20"/>
    <w:rsid w:val="003E15D9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C9A"/>
    <w:rsid w:val="00406850"/>
    <w:rsid w:val="0041104F"/>
    <w:rsid w:val="0041217C"/>
    <w:rsid w:val="00414931"/>
    <w:rsid w:val="00414D46"/>
    <w:rsid w:val="00415068"/>
    <w:rsid w:val="00416565"/>
    <w:rsid w:val="004207F3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3D0"/>
    <w:rsid w:val="005828A9"/>
    <w:rsid w:val="005834B0"/>
    <w:rsid w:val="005856B9"/>
    <w:rsid w:val="00586C6B"/>
    <w:rsid w:val="00587B30"/>
    <w:rsid w:val="00587CE4"/>
    <w:rsid w:val="0059080A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C0946"/>
    <w:rsid w:val="006C0C79"/>
    <w:rsid w:val="006C45D2"/>
    <w:rsid w:val="006C752A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11B"/>
    <w:rsid w:val="007807E9"/>
    <w:rsid w:val="00784E82"/>
    <w:rsid w:val="00785427"/>
    <w:rsid w:val="00786EF7"/>
    <w:rsid w:val="0079149C"/>
    <w:rsid w:val="00793F4B"/>
    <w:rsid w:val="007948A0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0D97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81362"/>
    <w:rsid w:val="00A81938"/>
    <w:rsid w:val="00A82B41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2A15"/>
    <w:rsid w:val="00C23EA5"/>
    <w:rsid w:val="00C347D6"/>
    <w:rsid w:val="00C34C9F"/>
    <w:rsid w:val="00C375E4"/>
    <w:rsid w:val="00C37F1E"/>
    <w:rsid w:val="00C40E07"/>
    <w:rsid w:val="00C41D20"/>
    <w:rsid w:val="00C42355"/>
    <w:rsid w:val="00C43277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4BB"/>
    <w:rsid w:val="00EA5D5C"/>
    <w:rsid w:val="00EB0059"/>
    <w:rsid w:val="00EB5122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4B6B82DB004D46816416437228CFDA" ma:contentTypeVersion="15" ma:contentTypeDescription="新しいドキュメントを作成します。" ma:contentTypeScope="" ma:versionID="70dce0659fdf2de2f810b8c16cddf724">
  <xsd:schema xmlns:xsd="http://www.w3.org/2001/XMLSchema" xmlns:xs="http://www.w3.org/2001/XMLSchema" xmlns:p="http://schemas.microsoft.com/office/2006/metadata/properties" xmlns:ns2="7ba608ac-4d1c-4c85-8325-32933235d56e" xmlns:ns3="e0e86db0-997c-4cb6-bb34-f88ecb8e7e9c" targetNamespace="http://schemas.microsoft.com/office/2006/metadata/properties" ma:root="true" ma:fieldsID="28ad75e10569c1b7bd13d20ce9830f8b" ns2:_="" ns3:_="">
    <xsd:import namespace="7ba608ac-4d1c-4c85-8325-32933235d56e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08ac-4d1c-4c85-8325-32933235d56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c071f7-5b06-478e-9825-313a81a7c9c3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Owner xmlns="7ba608ac-4d1c-4c85-8325-32933235d56e">
      <UserInfo>
        <DisplayName/>
        <AccountId xsi:nil="true"/>
        <AccountType/>
      </UserInfo>
    </Owner>
    <lcf76f155ced4ddcb4097134ff3c332f xmlns="7ba608ac-4d1c-4c85-8325-32933235d5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044CB-5746-489B-9BD7-84E264D5979B}"/>
</file>

<file path=customXml/itemProps2.xml><?xml version="1.0" encoding="utf-8"?>
<ds:datastoreItem xmlns:ds="http://schemas.openxmlformats.org/officeDocument/2006/customXml" ds:itemID="{7C62CE6B-D172-4944-8F84-D63704380F41}"/>
</file>

<file path=customXml/itemProps3.xml><?xml version="1.0" encoding="utf-8"?>
<ds:datastoreItem xmlns:ds="http://schemas.openxmlformats.org/officeDocument/2006/customXml" ds:itemID="{3E8F8C06-2634-4F9C-B06E-2D94DE572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FUJIKAWA</dc:creator>
  <cp:lastModifiedBy>大祐 相馬</cp:lastModifiedBy>
  <cp:revision>4</cp:revision>
  <dcterms:created xsi:type="dcterms:W3CDTF">2022-08-05T21:33:00Z</dcterms:created>
  <dcterms:modified xsi:type="dcterms:W3CDTF">2024-08-17T21:35:00Z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0x010100674B6B82DB004D46816416437228CFDA</vt:lpwstr>
  </property>
</Properties>
</file>