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41371" w14:textId="2F1071E8" w:rsidR="00D70086" w:rsidRPr="00E80DD1" w:rsidRDefault="00D70086" w:rsidP="00D70086">
      <w:pPr>
        <w:rPr>
          <w:rFonts w:ascii="UD デジタル 教科書体 NK-R" w:eastAsia="UD デジタル 教科書体 NK-R"/>
        </w:rPr>
      </w:pPr>
      <w:bookmarkStart w:id="0" w:name="_GoBack"/>
      <w:bookmarkEnd w:id="0"/>
      <w:r w:rsidRPr="00E80DD1">
        <w:rPr>
          <w:rFonts w:ascii="UD デジタル 教科書体 NK-R" w:eastAsia="UD デジタル 教科書体 NK-R" w:hint="eastAsia"/>
        </w:rPr>
        <w:t>障害福祉研究部の</w:t>
      </w:r>
      <w:r w:rsidR="000F2029" w:rsidRPr="00E80DD1">
        <w:rPr>
          <w:rFonts w:ascii="UD デジタル 教科書体 NK-R" w:eastAsia="UD デジタル 教科書体 NK-R" w:hint="eastAsia"/>
        </w:rPr>
        <w:t>せい</w:t>
      </w:r>
      <w:r w:rsidRPr="00E80DD1">
        <w:rPr>
          <w:rFonts w:ascii="UD デジタル 教科書体 NK-R" w:eastAsia="UD デジタル 教科書体 NK-R" w:hint="eastAsia"/>
        </w:rPr>
        <w:t>野です。</w:t>
      </w:r>
    </w:p>
    <w:p w14:paraId="1FFAB0A4" w14:textId="77777777" w:rsidR="003E0ABC" w:rsidRPr="00E80DD1" w:rsidRDefault="00D70086" w:rsidP="00D70086">
      <w:pPr>
        <w:rPr>
          <w:rFonts w:ascii="UD デジタル 教科書体 NK-R" w:eastAsia="UD デジタル 教科書体 NK-R"/>
        </w:rPr>
      </w:pPr>
      <w:r w:rsidRPr="00E80DD1">
        <w:rPr>
          <w:rFonts w:ascii="UD デジタル 教科書体 NK-R" w:eastAsia="UD デジタル 教科書体 NK-R" w:hint="eastAsia"/>
        </w:rPr>
        <w:t>障害のある人と新型コロナウイルスについての研究の成果を紹介します。</w:t>
      </w:r>
    </w:p>
    <w:p w14:paraId="6F574E34" w14:textId="77777777" w:rsidR="002C0864" w:rsidRPr="00E80DD1" w:rsidRDefault="002C0864" w:rsidP="002C0864">
      <w:pPr>
        <w:rPr>
          <w:rFonts w:ascii="UD デジタル 教科書体 NK-R" w:eastAsia="UD デジタル 教科書体 NK-R"/>
        </w:rPr>
      </w:pPr>
    </w:p>
    <w:p w14:paraId="03601DCD" w14:textId="77777777" w:rsidR="002C0864" w:rsidRPr="00E80DD1" w:rsidRDefault="003E0ABC" w:rsidP="003E0ABC">
      <w:pPr>
        <w:rPr>
          <w:rFonts w:ascii="UD デジタル 教科書体 NK-R" w:eastAsia="UD デジタル 教科書体 NK-R"/>
        </w:rPr>
      </w:pPr>
      <w:r w:rsidRPr="00E80DD1">
        <w:rPr>
          <w:rFonts w:ascii="UD デジタル 教科書体 NK-R" w:eastAsia="UD デジタル 教科書体 NK-R" w:hint="eastAsia"/>
        </w:rPr>
        <w:t>私たちは、障害者に必要な取組を効果的に行うことの一助とするために、障害者とコロナについて文献調査や分析をしています。今回はその成果の一部を紹介します。</w:t>
      </w:r>
    </w:p>
    <w:p w14:paraId="1963ED29" w14:textId="77777777" w:rsidR="002C0864" w:rsidRPr="00E80DD1" w:rsidRDefault="002C0864" w:rsidP="002C0864">
      <w:pPr>
        <w:rPr>
          <w:rFonts w:ascii="UD デジタル 教科書体 NK-R" w:eastAsia="UD デジタル 教科書体 NK-R"/>
        </w:rPr>
      </w:pPr>
    </w:p>
    <w:p w14:paraId="298DED67" w14:textId="5B4188AE" w:rsidR="002C0864" w:rsidRPr="00E80DD1" w:rsidRDefault="003E0ABC" w:rsidP="003E0ABC">
      <w:pPr>
        <w:rPr>
          <w:rFonts w:ascii="UD デジタル 教科書体 NK-R" w:eastAsia="UD デジタル 教科書体 NK-R"/>
        </w:rPr>
      </w:pPr>
      <w:r w:rsidRPr="00E80DD1">
        <w:rPr>
          <w:rFonts w:ascii="UD デジタル 教科書体 NK-R" w:eastAsia="UD デジタル 教科書体 NK-R" w:hint="eastAsia"/>
        </w:rPr>
        <w:t>障害者への影響です。ある調査では、必要な医療・福祉のサービスを利用しづらい/できない障害者が</w:t>
      </w:r>
      <w:r w:rsidR="000F2029" w:rsidRPr="00E80DD1">
        <w:rPr>
          <w:rFonts w:ascii="UD デジタル 教科書体 NK-R" w:eastAsia="UD デジタル 教科書体 NK-R" w:hint="eastAsia"/>
        </w:rPr>
        <w:t>２４．７</w:t>
      </w:r>
      <w:r w:rsidRPr="00E80DD1">
        <w:rPr>
          <w:rFonts w:ascii="UD デジタル 教科書体 NK-R" w:eastAsia="UD デジタル 教科書体 NK-R" w:hint="eastAsia"/>
        </w:rPr>
        <w:t>％いました。さらに、別の調査では、障害児と親のメンタルヘルスが悪化していることが報告されていました。</w:t>
      </w:r>
    </w:p>
    <w:p w14:paraId="44D9420A" w14:textId="77777777" w:rsidR="002C0864" w:rsidRPr="00E80DD1" w:rsidRDefault="002C0864" w:rsidP="002C0864">
      <w:pPr>
        <w:rPr>
          <w:rFonts w:ascii="UD デジタル 教科書体 NK-R" w:eastAsia="UD デジタル 教科書体 NK-R"/>
        </w:rPr>
      </w:pPr>
    </w:p>
    <w:p w14:paraId="5DC74742" w14:textId="77777777" w:rsidR="003E0ABC" w:rsidRPr="00E80DD1" w:rsidRDefault="003E0ABC" w:rsidP="003E0ABC">
      <w:pPr>
        <w:rPr>
          <w:rFonts w:ascii="UD デジタル 教科書体 NK-R" w:eastAsia="UD デジタル 教科書体 NK-R"/>
        </w:rPr>
      </w:pPr>
      <w:r w:rsidRPr="00E80DD1">
        <w:rPr>
          <w:rFonts w:ascii="UD デジタル 教科書体 NK-R" w:eastAsia="UD デジタル 教科書体 NK-R" w:hint="eastAsia"/>
        </w:rPr>
        <w:t>次に</w:t>
      </w:r>
      <w:r w:rsidRPr="00E80DD1">
        <w:rPr>
          <w:rFonts w:ascii="UD デジタル 教科書体 NK-R" w:eastAsia="UD デジタル 教科書体 NK-R" w:hint="eastAsia"/>
          <w:bCs/>
        </w:rPr>
        <w:t>福祉サービスへの影響として</w:t>
      </w:r>
      <w:r w:rsidRPr="00E80DD1">
        <w:rPr>
          <w:rFonts w:ascii="UD デジタル 教科書体 NK-R" w:eastAsia="UD デジタル 教科書体 NK-R" w:hint="eastAsia"/>
          <w:b/>
          <w:bCs/>
        </w:rPr>
        <w:t>、</w:t>
      </w:r>
      <w:r w:rsidRPr="00E80DD1">
        <w:rPr>
          <w:rFonts w:ascii="UD デジタル 教科書体 NK-R" w:eastAsia="UD デジタル 教科書体 NK-R" w:hint="eastAsia"/>
        </w:rPr>
        <w:t>複数の調査で、福祉サービスは、全般的に報酬や収入等の減少、事業所の稼働率や利用率の減少が見られました。また、ある調査では、施設で職員の業務負担が増加していることが報告されていました。</w:t>
      </w:r>
    </w:p>
    <w:p w14:paraId="41058FB6" w14:textId="77777777" w:rsidR="002C0864" w:rsidRPr="00E80DD1" w:rsidRDefault="002C0864" w:rsidP="002C0864">
      <w:pPr>
        <w:rPr>
          <w:rFonts w:ascii="UD デジタル 教科書体 NK-R" w:eastAsia="UD デジタル 教科書体 NK-R"/>
        </w:rPr>
      </w:pPr>
    </w:p>
    <w:p w14:paraId="0D66FFB4" w14:textId="60D4A5BD" w:rsidR="003E0ABC" w:rsidRPr="00E80DD1" w:rsidRDefault="003E0ABC" w:rsidP="003E0ABC">
      <w:pPr>
        <w:rPr>
          <w:rFonts w:ascii="UD デジタル 教科書体 NK-R" w:eastAsia="UD デジタル 教科書体 NK-R"/>
        </w:rPr>
      </w:pPr>
      <w:r w:rsidRPr="00E80DD1">
        <w:rPr>
          <w:rFonts w:ascii="UD デジタル 教科書体 NK-R" w:eastAsia="UD デジタル 教科書体 NK-R" w:hint="eastAsia"/>
        </w:rPr>
        <w:t>ここからは様々な機関が行</w:t>
      </w:r>
      <w:r w:rsidR="000F2029" w:rsidRPr="00E80DD1">
        <w:rPr>
          <w:rFonts w:ascii="UD デジタル 教科書体 NK-R" w:eastAsia="UD デジタル 教科書体 NK-R" w:hint="eastAsia"/>
        </w:rPr>
        <w:t>な</w:t>
      </w:r>
      <w:r w:rsidRPr="00E80DD1">
        <w:rPr>
          <w:rFonts w:ascii="UD デジタル 教科書体 NK-R" w:eastAsia="UD デジタル 教科書体 NK-R" w:hint="eastAsia"/>
        </w:rPr>
        <w:t>った調査で示されている課題と対応例を整理したものを紹介します。複数の障害に共通する課題として、医療、福祉サービスが利用しづらい／できないことがありました。これに対して訪問や電話、オンラインでの支援が考えられます。</w:t>
      </w:r>
    </w:p>
    <w:p w14:paraId="436C53EA" w14:textId="77777777" w:rsidR="003E0ABC" w:rsidRPr="00E80DD1" w:rsidRDefault="003E0ABC" w:rsidP="003E0ABC">
      <w:pPr>
        <w:rPr>
          <w:rFonts w:ascii="UD デジタル 教科書体 NK-R" w:eastAsia="UD デジタル 教科書体 NK-R"/>
        </w:rPr>
      </w:pPr>
      <w:r w:rsidRPr="00E80DD1">
        <w:rPr>
          <w:rFonts w:ascii="UD デジタル 教科書体 NK-R" w:eastAsia="UD デジタル 教科書体 NK-R" w:hint="eastAsia"/>
        </w:rPr>
        <w:t>次に、</w:t>
      </w:r>
      <w:r w:rsidR="00470555" w:rsidRPr="00E80DD1">
        <w:rPr>
          <w:rFonts w:ascii="UD デジタル 教科書体 NK-R" w:eastAsia="UD デジタル 教科書体 NK-R" w:hint="eastAsia"/>
        </w:rPr>
        <w:t>たとえば</w:t>
      </w:r>
      <w:r w:rsidRPr="00E80DD1">
        <w:rPr>
          <w:rFonts w:ascii="UD デジタル 教科書体 NK-R" w:eastAsia="UD デジタル 教科書体 NK-R" w:hint="eastAsia"/>
        </w:rPr>
        <w:t>聴覚障害では、手話通訳・字幕が不十分という課題がありました。これに対して遠隔手話サービスの利用・字幕をつける等の対応が考えられます。</w:t>
      </w:r>
    </w:p>
    <w:p w14:paraId="2DDC0257" w14:textId="77777777" w:rsidR="002C0864" w:rsidRPr="00E80DD1" w:rsidRDefault="002C0864" w:rsidP="002C0864">
      <w:pPr>
        <w:rPr>
          <w:rFonts w:ascii="UD デジタル 教科書体 NK-R" w:eastAsia="UD デジタル 教科書体 NK-R"/>
        </w:rPr>
      </w:pPr>
    </w:p>
    <w:p w14:paraId="6C527E46" w14:textId="2BC9B4DC" w:rsidR="002C0864" w:rsidRPr="00E80DD1" w:rsidRDefault="00470555" w:rsidP="002C0864">
      <w:pPr>
        <w:rPr>
          <w:rFonts w:ascii="UD デジタル 教科書体 NK-R" w:eastAsia="UD デジタル 教科書体 NK-R"/>
        </w:rPr>
      </w:pPr>
      <w:r w:rsidRPr="00E80DD1">
        <w:rPr>
          <w:rFonts w:ascii="UD デジタル 教科書体 NK-R" w:eastAsia="UD デジタル 教科書体 NK-R" w:hint="eastAsia"/>
        </w:rPr>
        <w:t>たとえば</w:t>
      </w:r>
      <w:r w:rsidR="003E0ABC" w:rsidRPr="00E80DD1">
        <w:rPr>
          <w:rFonts w:ascii="UD デジタル 教科書体 NK-R" w:eastAsia="UD デジタル 教科書体 NK-R" w:hint="eastAsia"/>
        </w:rPr>
        <w:t>視覚障害では、物を触って確認することが多い・触らないとわからないという課題があります。これに対して、除菌する、「触る」</w:t>
      </w:r>
      <w:r w:rsidR="000F2029" w:rsidRPr="00E80DD1">
        <w:rPr>
          <w:rFonts w:ascii="UD デジタル 教科書体 NK-R" w:eastAsia="UD デジタル 教科書体 NK-R" w:hint="eastAsia"/>
        </w:rPr>
        <w:t>か</w:t>
      </w:r>
      <w:r w:rsidR="003E0ABC" w:rsidRPr="00E80DD1">
        <w:rPr>
          <w:rFonts w:ascii="UD デジタル 教科書体 NK-R" w:eastAsia="UD デジタル 教科書体 NK-R" w:hint="eastAsia"/>
        </w:rPr>
        <w:t>わりに言葉による説明が対応例としてありました。</w:t>
      </w:r>
    </w:p>
    <w:p w14:paraId="33C325E3" w14:textId="77777777" w:rsidR="003E0ABC" w:rsidRPr="00E80DD1" w:rsidRDefault="003E0ABC" w:rsidP="002C0864">
      <w:pPr>
        <w:rPr>
          <w:rFonts w:ascii="UD デジタル 教科書体 NK-R" w:eastAsia="UD デジタル 教科書体 NK-R"/>
        </w:rPr>
      </w:pPr>
    </w:p>
    <w:p w14:paraId="60914304" w14:textId="77777777" w:rsidR="002C0864" w:rsidRPr="00E80DD1" w:rsidRDefault="00470555" w:rsidP="003E0ABC">
      <w:pPr>
        <w:rPr>
          <w:rFonts w:ascii="UD デジタル 教科書体 NK-R" w:eastAsia="UD デジタル 教科書体 NK-R"/>
        </w:rPr>
      </w:pPr>
      <w:r w:rsidRPr="00E80DD1">
        <w:rPr>
          <w:rFonts w:ascii="UD デジタル 教科書体 NK-R" w:eastAsia="UD デジタル 教科書体 NK-R" w:hint="eastAsia"/>
        </w:rPr>
        <w:t>たとえば</w:t>
      </w:r>
      <w:r w:rsidR="003E0ABC" w:rsidRPr="00E80DD1">
        <w:rPr>
          <w:rFonts w:ascii="UD デジタル 教科書体 NK-R" w:eastAsia="UD デジタル 教科書体 NK-R" w:hint="eastAsia"/>
        </w:rPr>
        <w:t>発達障害では、ネット通販で買い物しすぎてしまうという課題があり、生活支援、金銭管理という対応が考えられます。</w:t>
      </w:r>
    </w:p>
    <w:p w14:paraId="3FC4CA38" w14:textId="77777777" w:rsidR="002C0864" w:rsidRPr="00E80DD1" w:rsidRDefault="002C0864">
      <w:pPr>
        <w:rPr>
          <w:rFonts w:ascii="UD デジタル 教科書体 NK-R" w:eastAsia="UD デジタル 教科書体 NK-R"/>
        </w:rPr>
      </w:pPr>
    </w:p>
    <w:sectPr w:rsidR="002C0864" w:rsidRPr="00E80DD1" w:rsidSect="004E7C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164EC" w14:textId="77777777" w:rsidR="00965A4A" w:rsidRDefault="00965A4A" w:rsidP="003E0ABC">
      <w:r>
        <w:separator/>
      </w:r>
    </w:p>
  </w:endnote>
  <w:endnote w:type="continuationSeparator" w:id="0">
    <w:p w14:paraId="4BC4DCBB" w14:textId="77777777" w:rsidR="00965A4A" w:rsidRDefault="00965A4A" w:rsidP="003E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A7EA" w14:textId="77777777" w:rsidR="00965A4A" w:rsidRDefault="00965A4A" w:rsidP="003E0ABC">
      <w:r>
        <w:separator/>
      </w:r>
    </w:p>
  </w:footnote>
  <w:footnote w:type="continuationSeparator" w:id="0">
    <w:p w14:paraId="2B4BEFA2" w14:textId="77777777" w:rsidR="00965A4A" w:rsidRDefault="00965A4A" w:rsidP="003E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42"/>
    <w:rsid w:val="000207C1"/>
    <w:rsid w:val="000265CD"/>
    <w:rsid w:val="00034807"/>
    <w:rsid w:val="000361CE"/>
    <w:rsid w:val="000373BA"/>
    <w:rsid w:val="000416F6"/>
    <w:rsid w:val="000436E9"/>
    <w:rsid w:val="00070374"/>
    <w:rsid w:val="00070D6D"/>
    <w:rsid w:val="000711A2"/>
    <w:rsid w:val="00071C01"/>
    <w:rsid w:val="00074442"/>
    <w:rsid w:val="000744E7"/>
    <w:rsid w:val="00086AE1"/>
    <w:rsid w:val="000A767E"/>
    <w:rsid w:val="000B211E"/>
    <w:rsid w:val="000C5F92"/>
    <w:rsid w:val="000E5188"/>
    <w:rsid w:val="000F2029"/>
    <w:rsid w:val="00106074"/>
    <w:rsid w:val="00126996"/>
    <w:rsid w:val="00150012"/>
    <w:rsid w:val="0016397F"/>
    <w:rsid w:val="0016430F"/>
    <w:rsid w:val="00194FBC"/>
    <w:rsid w:val="001E55F5"/>
    <w:rsid w:val="001F6578"/>
    <w:rsid w:val="00226BEA"/>
    <w:rsid w:val="00250145"/>
    <w:rsid w:val="00276DD8"/>
    <w:rsid w:val="00277426"/>
    <w:rsid w:val="00292090"/>
    <w:rsid w:val="0029219A"/>
    <w:rsid w:val="002B31FE"/>
    <w:rsid w:val="002B4E32"/>
    <w:rsid w:val="002C0864"/>
    <w:rsid w:val="002D4FAC"/>
    <w:rsid w:val="002F4C1B"/>
    <w:rsid w:val="00331298"/>
    <w:rsid w:val="00334D7F"/>
    <w:rsid w:val="00344FC9"/>
    <w:rsid w:val="00365D52"/>
    <w:rsid w:val="00386E34"/>
    <w:rsid w:val="00397727"/>
    <w:rsid w:val="003B6B5F"/>
    <w:rsid w:val="003B7C22"/>
    <w:rsid w:val="003C047F"/>
    <w:rsid w:val="003E064E"/>
    <w:rsid w:val="003E0ABC"/>
    <w:rsid w:val="00412A9E"/>
    <w:rsid w:val="00443307"/>
    <w:rsid w:val="00447C36"/>
    <w:rsid w:val="004665DC"/>
    <w:rsid w:val="00470555"/>
    <w:rsid w:val="004A053F"/>
    <w:rsid w:val="004B70A5"/>
    <w:rsid w:val="004C5EFC"/>
    <w:rsid w:val="004E7C06"/>
    <w:rsid w:val="00523489"/>
    <w:rsid w:val="005302BD"/>
    <w:rsid w:val="00547C22"/>
    <w:rsid w:val="005879B8"/>
    <w:rsid w:val="005B1537"/>
    <w:rsid w:val="005B7F7C"/>
    <w:rsid w:val="005D0C85"/>
    <w:rsid w:val="005F0B89"/>
    <w:rsid w:val="005F57E9"/>
    <w:rsid w:val="0060057A"/>
    <w:rsid w:val="00622D06"/>
    <w:rsid w:val="00625F75"/>
    <w:rsid w:val="006322A5"/>
    <w:rsid w:val="00650987"/>
    <w:rsid w:val="00667547"/>
    <w:rsid w:val="00676045"/>
    <w:rsid w:val="00683E31"/>
    <w:rsid w:val="006D7EF4"/>
    <w:rsid w:val="00705C0A"/>
    <w:rsid w:val="00757F9C"/>
    <w:rsid w:val="007C3D89"/>
    <w:rsid w:val="007E18E7"/>
    <w:rsid w:val="007F3735"/>
    <w:rsid w:val="008043AD"/>
    <w:rsid w:val="00806D08"/>
    <w:rsid w:val="0086169D"/>
    <w:rsid w:val="0087704D"/>
    <w:rsid w:val="008775BE"/>
    <w:rsid w:val="008806FC"/>
    <w:rsid w:val="0089437D"/>
    <w:rsid w:val="00897B55"/>
    <w:rsid w:val="008A65E3"/>
    <w:rsid w:val="008D42D4"/>
    <w:rsid w:val="008E1C42"/>
    <w:rsid w:val="0090106F"/>
    <w:rsid w:val="009206C1"/>
    <w:rsid w:val="00965A4A"/>
    <w:rsid w:val="0098197E"/>
    <w:rsid w:val="009841DE"/>
    <w:rsid w:val="00985A51"/>
    <w:rsid w:val="009A2E30"/>
    <w:rsid w:val="00A0633E"/>
    <w:rsid w:val="00A140BD"/>
    <w:rsid w:val="00A346F6"/>
    <w:rsid w:val="00A95ABE"/>
    <w:rsid w:val="00AB5087"/>
    <w:rsid w:val="00AC237F"/>
    <w:rsid w:val="00AF36E1"/>
    <w:rsid w:val="00B07FD6"/>
    <w:rsid w:val="00B779DE"/>
    <w:rsid w:val="00BB2F18"/>
    <w:rsid w:val="00BC414C"/>
    <w:rsid w:val="00BD07A4"/>
    <w:rsid w:val="00BE4EEB"/>
    <w:rsid w:val="00BF78E7"/>
    <w:rsid w:val="00C1620D"/>
    <w:rsid w:val="00C20E80"/>
    <w:rsid w:val="00C31FAF"/>
    <w:rsid w:val="00C67A4C"/>
    <w:rsid w:val="00C83249"/>
    <w:rsid w:val="00CA3894"/>
    <w:rsid w:val="00CF6BB8"/>
    <w:rsid w:val="00D02A16"/>
    <w:rsid w:val="00D20404"/>
    <w:rsid w:val="00D2198F"/>
    <w:rsid w:val="00D419FC"/>
    <w:rsid w:val="00D65285"/>
    <w:rsid w:val="00D70086"/>
    <w:rsid w:val="00DC4B2D"/>
    <w:rsid w:val="00DE44B6"/>
    <w:rsid w:val="00DF666E"/>
    <w:rsid w:val="00E10416"/>
    <w:rsid w:val="00E14D88"/>
    <w:rsid w:val="00E24BAC"/>
    <w:rsid w:val="00E80DD1"/>
    <w:rsid w:val="00E86CE7"/>
    <w:rsid w:val="00E93C96"/>
    <w:rsid w:val="00EA1A08"/>
    <w:rsid w:val="00EC467C"/>
    <w:rsid w:val="00EE1D9E"/>
    <w:rsid w:val="00F04441"/>
    <w:rsid w:val="00F41467"/>
    <w:rsid w:val="00F47C2C"/>
    <w:rsid w:val="00FB4528"/>
    <w:rsid w:val="00FB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35FE0"/>
  <w15:docId w15:val="{9FC1BA07-2BE9-465C-875D-49F8E439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08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E0ABC"/>
    <w:pPr>
      <w:tabs>
        <w:tab w:val="center" w:pos="4252"/>
        <w:tab w:val="right" w:pos="8504"/>
      </w:tabs>
      <w:snapToGrid w:val="0"/>
    </w:pPr>
  </w:style>
  <w:style w:type="character" w:customStyle="1" w:styleId="a4">
    <w:name w:val="ヘッダー (文字)"/>
    <w:basedOn w:val="a0"/>
    <w:link w:val="a3"/>
    <w:uiPriority w:val="99"/>
    <w:rsid w:val="003E0ABC"/>
  </w:style>
  <w:style w:type="paragraph" w:styleId="a5">
    <w:name w:val="footer"/>
    <w:basedOn w:val="a"/>
    <w:link w:val="a6"/>
    <w:uiPriority w:val="99"/>
    <w:unhideWhenUsed/>
    <w:rsid w:val="003E0ABC"/>
    <w:pPr>
      <w:tabs>
        <w:tab w:val="center" w:pos="4252"/>
        <w:tab w:val="right" w:pos="8504"/>
      </w:tabs>
      <w:snapToGrid w:val="0"/>
    </w:pPr>
  </w:style>
  <w:style w:type="character" w:customStyle="1" w:styleId="a6">
    <w:name w:val="フッター (文字)"/>
    <w:basedOn w:val="a0"/>
    <w:link w:val="a5"/>
    <w:uiPriority w:val="99"/>
    <w:rsid w:val="003E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562">
      <w:bodyDiv w:val="1"/>
      <w:marLeft w:val="0"/>
      <w:marRight w:val="0"/>
      <w:marTop w:val="0"/>
      <w:marBottom w:val="0"/>
      <w:divBdr>
        <w:top w:val="none" w:sz="0" w:space="0" w:color="auto"/>
        <w:left w:val="none" w:sz="0" w:space="0" w:color="auto"/>
        <w:bottom w:val="none" w:sz="0" w:space="0" w:color="auto"/>
        <w:right w:val="none" w:sz="0" w:space="0" w:color="auto"/>
      </w:divBdr>
    </w:div>
    <w:div w:id="101385333">
      <w:bodyDiv w:val="1"/>
      <w:marLeft w:val="0"/>
      <w:marRight w:val="0"/>
      <w:marTop w:val="0"/>
      <w:marBottom w:val="0"/>
      <w:divBdr>
        <w:top w:val="none" w:sz="0" w:space="0" w:color="auto"/>
        <w:left w:val="none" w:sz="0" w:space="0" w:color="auto"/>
        <w:bottom w:val="none" w:sz="0" w:space="0" w:color="auto"/>
        <w:right w:val="none" w:sz="0" w:space="0" w:color="auto"/>
      </w:divBdr>
    </w:div>
    <w:div w:id="134182407">
      <w:bodyDiv w:val="1"/>
      <w:marLeft w:val="0"/>
      <w:marRight w:val="0"/>
      <w:marTop w:val="0"/>
      <w:marBottom w:val="0"/>
      <w:divBdr>
        <w:top w:val="none" w:sz="0" w:space="0" w:color="auto"/>
        <w:left w:val="none" w:sz="0" w:space="0" w:color="auto"/>
        <w:bottom w:val="none" w:sz="0" w:space="0" w:color="auto"/>
        <w:right w:val="none" w:sz="0" w:space="0" w:color="auto"/>
      </w:divBdr>
    </w:div>
    <w:div w:id="360401232">
      <w:bodyDiv w:val="1"/>
      <w:marLeft w:val="0"/>
      <w:marRight w:val="0"/>
      <w:marTop w:val="0"/>
      <w:marBottom w:val="0"/>
      <w:divBdr>
        <w:top w:val="none" w:sz="0" w:space="0" w:color="auto"/>
        <w:left w:val="none" w:sz="0" w:space="0" w:color="auto"/>
        <w:bottom w:val="none" w:sz="0" w:space="0" w:color="auto"/>
        <w:right w:val="none" w:sz="0" w:space="0" w:color="auto"/>
      </w:divBdr>
    </w:div>
    <w:div w:id="516819081">
      <w:bodyDiv w:val="1"/>
      <w:marLeft w:val="0"/>
      <w:marRight w:val="0"/>
      <w:marTop w:val="0"/>
      <w:marBottom w:val="0"/>
      <w:divBdr>
        <w:top w:val="none" w:sz="0" w:space="0" w:color="auto"/>
        <w:left w:val="none" w:sz="0" w:space="0" w:color="auto"/>
        <w:bottom w:val="none" w:sz="0" w:space="0" w:color="auto"/>
        <w:right w:val="none" w:sz="0" w:space="0" w:color="auto"/>
      </w:divBdr>
    </w:div>
    <w:div w:id="658507752">
      <w:bodyDiv w:val="1"/>
      <w:marLeft w:val="0"/>
      <w:marRight w:val="0"/>
      <w:marTop w:val="0"/>
      <w:marBottom w:val="0"/>
      <w:divBdr>
        <w:top w:val="none" w:sz="0" w:space="0" w:color="auto"/>
        <w:left w:val="none" w:sz="0" w:space="0" w:color="auto"/>
        <w:bottom w:val="none" w:sz="0" w:space="0" w:color="auto"/>
        <w:right w:val="none" w:sz="0" w:space="0" w:color="auto"/>
      </w:divBdr>
    </w:div>
    <w:div w:id="795220068">
      <w:bodyDiv w:val="1"/>
      <w:marLeft w:val="0"/>
      <w:marRight w:val="0"/>
      <w:marTop w:val="0"/>
      <w:marBottom w:val="0"/>
      <w:divBdr>
        <w:top w:val="none" w:sz="0" w:space="0" w:color="auto"/>
        <w:left w:val="none" w:sz="0" w:space="0" w:color="auto"/>
        <w:bottom w:val="none" w:sz="0" w:space="0" w:color="auto"/>
        <w:right w:val="none" w:sz="0" w:space="0" w:color="auto"/>
      </w:divBdr>
    </w:div>
    <w:div w:id="810705944">
      <w:bodyDiv w:val="1"/>
      <w:marLeft w:val="0"/>
      <w:marRight w:val="0"/>
      <w:marTop w:val="0"/>
      <w:marBottom w:val="0"/>
      <w:divBdr>
        <w:top w:val="none" w:sz="0" w:space="0" w:color="auto"/>
        <w:left w:val="none" w:sz="0" w:space="0" w:color="auto"/>
        <w:bottom w:val="none" w:sz="0" w:space="0" w:color="auto"/>
        <w:right w:val="none" w:sz="0" w:space="0" w:color="auto"/>
      </w:divBdr>
    </w:div>
    <w:div w:id="1253588228">
      <w:bodyDiv w:val="1"/>
      <w:marLeft w:val="0"/>
      <w:marRight w:val="0"/>
      <w:marTop w:val="0"/>
      <w:marBottom w:val="0"/>
      <w:divBdr>
        <w:top w:val="none" w:sz="0" w:space="0" w:color="auto"/>
        <w:left w:val="none" w:sz="0" w:space="0" w:color="auto"/>
        <w:bottom w:val="none" w:sz="0" w:space="0" w:color="auto"/>
        <w:right w:val="none" w:sz="0" w:space="0" w:color="auto"/>
      </w:divBdr>
    </w:div>
    <w:div w:id="1354571733">
      <w:bodyDiv w:val="1"/>
      <w:marLeft w:val="0"/>
      <w:marRight w:val="0"/>
      <w:marTop w:val="0"/>
      <w:marBottom w:val="0"/>
      <w:divBdr>
        <w:top w:val="none" w:sz="0" w:space="0" w:color="auto"/>
        <w:left w:val="none" w:sz="0" w:space="0" w:color="auto"/>
        <w:bottom w:val="none" w:sz="0" w:space="0" w:color="auto"/>
        <w:right w:val="none" w:sz="0" w:space="0" w:color="auto"/>
      </w:divBdr>
    </w:div>
    <w:div w:id="1527676654">
      <w:bodyDiv w:val="1"/>
      <w:marLeft w:val="0"/>
      <w:marRight w:val="0"/>
      <w:marTop w:val="0"/>
      <w:marBottom w:val="0"/>
      <w:divBdr>
        <w:top w:val="none" w:sz="0" w:space="0" w:color="auto"/>
        <w:left w:val="none" w:sz="0" w:space="0" w:color="auto"/>
        <w:bottom w:val="none" w:sz="0" w:space="0" w:color="auto"/>
        <w:right w:val="none" w:sz="0" w:space="0" w:color="auto"/>
      </w:divBdr>
    </w:div>
    <w:div w:id="1738161079">
      <w:bodyDiv w:val="1"/>
      <w:marLeft w:val="0"/>
      <w:marRight w:val="0"/>
      <w:marTop w:val="0"/>
      <w:marBottom w:val="0"/>
      <w:divBdr>
        <w:top w:val="none" w:sz="0" w:space="0" w:color="auto"/>
        <w:left w:val="none" w:sz="0" w:space="0" w:color="auto"/>
        <w:bottom w:val="none" w:sz="0" w:space="0" w:color="auto"/>
        <w:right w:val="none" w:sz="0" w:space="0" w:color="auto"/>
      </w:divBdr>
    </w:div>
    <w:div w:id="19077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dc:creator>
  <cp:keywords/>
  <dc:description/>
  <cp:lastModifiedBy>Microsoft アカウント</cp:lastModifiedBy>
  <cp:revision>11</cp:revision>
  <cp:lastPrinted>2021-11-05T09:39:00Z</cp:lastPrinted>
  <dcterms:created xsi:type="dcterms:W3CDTF">2021-11-05T09:18:00Z</dcterms:created>
  <dcterms:modified xsi:type="dcterms:W3CDTF">2021-11-25T04:31:00Z</dcterms:modified>
</cp:coreProperties>
</file>