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EF" w:rsidRPr="00C52CEF" w:rsidRDefault="00C52CEF" w:rsidP="00C52CEF">
      <w:pPr>
        <w:pStyle w:val="a3"/>
        <w:spacing w:line="240" w:lineRule="auto"/>
        <w:jc w:val="righ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bookmarkStart w:id="0" w:name="_GoBack"/>
      <w:bookmarkEnd w:id="0"/>
      <w:r w:rsidRPr="00C52CEF">
        <w:rPr>
          <w:rFonts w:ascii="ＭＳ ゴシック" w:eastAsia="ＭＳ ゴシック" w:hAnsi="ＭＳ ゴシック" w:hint="eastAsia"/>
          <w:color w:val="000000" w:themeColor="text1"/>
          <w:szCs w:val="24"/>
        </w:rPr>
        <w:t>（別紙様式）</w:t>
      </w:r>
    </w:p>
    <w:p w:rsidR="00C52CEF" w:rsidRDefault="00C52CEF" w:rsidP="00D41B17">
      <w:pPr>
        <w:pStyle w:val="a3"/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D41B17" w:rsidRPr="009F382B" w:rsidRDefault="00D41B17" w:rsidP="00D41B17">
      <w:pPr>
        <w:pStyle w:val="a3"/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52CEF">
        <w:rPr>
          <w:rFonts w:ascii="ＭＳ ゴシック" w:eastAsia="ＭＳ ゴシック" w:hAnsi="ＭＳ ゴシック" w:hint="eastAsia"/>
          <w:color w:val="000000" w:themeColor="text1"/>
          <w:spacing w:val="160"/>
          <w:sz w:val="24"/>
          <w:szCs w:val="24"/>
          <w:fitText w:val="3600" w:id="1531208705"/>
        </w:rPr>
        <w:t>活動実績等一</w:t>
      </w:r>
      <w:r w:rsidRPr="00C52CEF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fitText w:val="3600" w:id="1531208705"/>
        </w:rPr>
        <w:t>覧</w:t>
      </w:r>
    </w:p>
    <w:p w:rsidR="00D41B17" w:rsidRPr="009F382B" w:rsidRDefault="00D41B17" w:rsidP="001F0D02">
      <w:pPr>
        <w:pStyle w:val="a3"/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1F0D02" w:rsidRPr="009F382B" w:rsidRDefault="001F0D02" w:rsidP="001F0D02">
      <w:pPr>
        <w:pStyle w:val="a3"/>
        <w:jc w:val="right"/>
        <w:rPr>
          <w:rFonts w:ascii="ＭＳ ゴシック" w:eastAsia="ＭＳ ゴシック" w:hAnsi="ＭＳ ゴシック"/>
          <w:color w:val="000000" w:themeColor="text1"/>
        </w:rPr>
      </w:pPr>
      <w:r w:rsidRPr="009F382B">
        <w:rPr>
          <w:rFonts w:ascii="ＭＳ ゴシック" w:eastAsia="ＭＳ ゴシック" w:hAnsi="ＭＳ ゴシック" w:hint="eastAsia"/>
          <w:color w:val="000000" w:themeColor="text1"/>
        </w:rPr>
        <w:t>※　これまでの</w:t>
      </w:r>
      <w:r w:rsidR="00FE42FF" w:rsidRPr="009F382B">
        <w:rPr>
          <w:rFonts w:ascii="ＭＳ ゴシック" w:eastAsia="ＭＳ ゴシック" w:hAnsi="ＭＳ ゴシック" w:hint="eastAsia"/>
          <w:color w:val="000000" w:themeColor="text1"/>
        </w:rPr>
        <w:t>活動実績等</w:t>
      </w:r>
      <w:r w:rsidRPr="009F382B">
        <w:rPr>
          <w:rFonts w:ascii="ＭＳ ゴシック" w:eastAsia="ＭＳ ゴシック" w:hAnsi="ＭＳ ゴシック" w:hint="eastAsia"/>
          <w:color w:val="000000" w:themeColor="text1"/>
        </w:rPr>
        <w:t>を記入すること。</w:t>
      </w:r>
    </w:p>
    <w:p w:rsidR="001F0D02" w:rsidRPr="009F382B" w:rsidRDefault="001F0D02" w:rsidP="001F0D02">
      <w:pPr>
        <w:pStyle w:val="a3"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AF76C0" w:rsidRDefault="00AF76C0" w:rsidP="00AF76C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AF76C0" w:rsidRPr="009F382B" w:rsidRDefault="00AF76C0" w:rsidP="00AF76C0">
      <w:pPr>
        <w:pStyle w:val="a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9F382B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Pr="009F382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研究活動の実績</w:t>
      </w:r>
    </w:p>
    <w:p w:rsidR="00AF76C0" w:rsidRPr="00C36AA9" w:rsidRDefault="00AF76C0" w:rsidP="00AF76C0">
      <w:pPr>
        <w:pStyle w:val="a3"/>
        <w:rPr>
          <w:rFonts w:ascii="ＭＳ ゴシック" w:eastAsia="ＭＳ ゴシック" w:hAnsi="ＭＳ ゴシック"/>
        </w:rPr>
      </w:pPr>
      <w:r w:rsidRPr="00C36AA9">
        <w:rPr>
          <w:rFonts w:ascii="ＭＳ ゴシック" w:eastAsia="ＭＳ ゴシック" w:hAnsi="ＭＳ ゴシック" w:hint="eastAsia"/>
        </w:rPr>
        <w:t>（１）　学会誌等における誌上発表</w:t>
      </w:r>
    </w:p>
    <w:p w:rsidR="00AF76C0" w:rsidRPr="00C36AA9" w:rsidRDefault="00AF76C0" w:rsidP="00AF76C0">
      <w:pPr>
        <w:pStyle w:val="a3"/>
        <w:rPr>
          <w:rFonts w:ascii="ＭＳ ゴシック" w:eastAsia="ＭＳ ゴシック" w:hAnsi="ＭＳ ゴシック"/>
        </w:rPr>
      </w:pPr>
    </w:p>
    <w:p w:rsidR="00AF76C0" w:rsidRPr="00C36AA9" w:rsidRDefault="00AF76C0" w:rsidP="00AF76C0">
      <w:pPr>
        <w:pStyle w:val="a3"/>
        <w:rPr>
          <w:rFonts w:ascii="ＭＳ ゴシック" w:eastAsia="ＭＳ ゴシック" w:hAnsi="ＭＳ ゴシック"/>
        </w:rPr>
      </w:pPr>
    </w:p>
    <w:p w:rsidR="00AF76C0" w:rsidRPr="00C36AA9" w:rsidRDefault="00AF76C0" w:rsidP="00AF76C0">
      <w:pPr>
        <w:pStyle w:val="a3"/>
        <w:rPr>
          <w:rFonts w:ascii="ＭＳ ゴシック" w:eastAsia="ＭＳ ゴシック" w:hAnsi="ＭＳ ゴシック"/>
        </w:rPr>
      </w:pPr>
    </w:p>
    <w:p w:rsidR="00AF76C0" w:rsidRPr="00C36AA9" w:rsidRDefault="00AF76C0" w:rsidP="00AF76C0">
      <w:pPr>
        <w:pStyle w:val="a3"/>
        <w:rPr>
          <w:rFonts w:ascii="ＭＳ ゴシック" w:eastAsia="ＭＳ ゴシック" w:hAnsi="ＭＳ ゴシック"/>
        </w:rPr>
      </w:pPr>
    </w:p>
    <w:p w:rsidR="00AF76C0" w:rsidRPr="00C36AA9" w:rsidRDefault="00AF76C0" w:rsidP="00AF76C0">
      <w:pPr>
        <w:pStyle w:val="a3"/>
        <w:rPr>
          <w:rFonts w:ascii="ＭＳ ゴシック" w:eastAsia="ＭＳ ゴシック" w:hAnsi="ＭＳ ゴシック"/>
        </w:rPr>
      </w:pPr>
    </w:p>
    <w:p w:rsidR="00AF76C0" w:rsidRPr="00C36AA9" w:rsidRDefault="00AF76C0" w:rsidP="00AF76C0">
      <w:pPr>
        <w:pStyle w:val="a3"/>
        <w:rPr>
          <w:rFonts w:ascii="ＭＳ ゴシック" w:eastAsia="ＭＳ ゴシック" w:hAnsi="ＭＳ ゴシック"/>
        </w:rPr>
      </w:pPr>
    </w:p>
    <w:p w:rsidR="00AF76C0" w:rsidRPr="00C36AA9" w:rsidRDefault="00AF76C0" w:rsidP="00AF76C0">
      <w:pPr>
        <w:pStyle w:val="a3"/>
        <w:rPr>
          <w:rFonts w:ascii="ＭＳ ゴシック" w:eastAsia="ＭＳ ゴシック" w:hAnsi="ＭＳ ゴシック"/>
        </w:rPr>
      </w:pPr>
    </w:p>
    <w:p w:rsidR="00AF76C0" w:rsidRPr="00C36AA9" w:rsidRDefault="00AF76C0" w:rsidP="00AF76C0">
      <w:pPr>
        <w:pStyle w:val="a3"/>
        <w:rPr>
          <w:rFonts w:ascii="ＭＳ ゴシック" w:eastAsia="ＭＳ ゴシック" w:hAnsi="ＭＳ ゴシック"/>
        </w:rPr>
      </w:pPr>
    </w:p>
    <w:p w:rsidR="00AF76C0" w:rsidRPr="00C36AA9" w:rsidRDefault="00AF76C0" w:rsidP="00AF76C0">
      <w:pPr>
        <w:pStyle w:val="a3"/>
        <w:rPr>
          <w:rFonts w:ascii="ＭＳ ゴシック" w:eastAsia="ＭＳ ゴシック" w:hAnsi="ＭＳ ゴシック"/>
        </w:rPr>
      </w:pPr>
    </w:p>
    <w:p w:rsidR="00AF76C0" w:rsidRPr="00C36AA9" w:rsidRDefault="00AF76C0" w:rsidP="00AF76C0">
      <w:pPr>
        <w:pStyle w:val="a3"/>
        <w:rPr>
          <w:rFonts w:ascii="ＭＳ ゴシック" w:eastAsia="ＭＳ ゴシック" w:hAnsi="ＭＳ ゴシック"/>
        </w:rPr>
      </w:pPr>
    </w:p>
    <w:p w:rsidR="00AF76C0" w:rsidRPr="00C36AA9" w:rsidRDefault="00AF76C0" w:rsidP="00AF76C0">
      <w:pPr>
        <w:pStyle w:val="a3"/>
        <w:rPr>
          <w:rFonts w:ascii="ＭＳ ゴシック" w:eastAsia="ＭＳ ゴシック" w:hAnsi="ＭＳ ゴシック"/>
        </w:rPr>
      </w:pPr>
      <w:r w:rsidRPr="00C36AA9">
        <w:rPr>
          <w:rFonts w:ascii="ＭＳ ゴシック" w:eastAsia="ＭＳ ゴシック" w:hAnsi="ＭＳ ゴシック" w:hint="eastAsia"/>
        </w:rPr>
        <w:t>（２）学会等における口頭発表</w:t>
      </w:r>
    </w:p>
    <w:p w:rsidR="00AF76C0" w:rsidRDefault="00AF76C0" w:rsidP="00AF76C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AF76C0" w:rsidRDefault="00AF76C0" w:rsidP="00AF76C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AF76C0" w:rsidRDefault="00AF76C0" w:rsidP="00AF76C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AF76C0" w:rsidRDefault="00AF76C0" w:rsidP="00AF76C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AF76C0" w:rsidRDefault="00AF76C0" w:rsidP="00AF76C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AF76C0" w:rsidRPr="009F382B" w:rsidRDefault="00AF76C0" w:rsidP="00AF76C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AF76C0" w:rsidRPr="009F382B" w:rsidRDefault="00AF76C0" w:rsidP="00AF76C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AF76C0" w:rsidRPr="009F382B" w:rsidRDefault="00AF76C0" w:rsidP="00AF76C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AF76C0" w:rsidRPr="009F382B" w:rsidRDefault="00AF76C0" w:rsidP="00AF76C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Pr="00AF76C0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Pr="009F382B" w:rsidRDefault="00AF76C0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1F0D02" w:rsidRPr="009F382B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="00FE42FF" w:rsidRPr="009F382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義肢装具製作・修理の実績（種類、個数、得意とする技術等）</w:t>
      </w:r>
    </w:p>
    <w:p w:rsidR="001F0D02" w:rsidRPr="009F382B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Pr="009F382B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Pr="009F382B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Pr="009F382B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Pr="009F382B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Pr="009F382B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Pr="009F382B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Pr="009F382B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Pr="009F382B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Pr="009F382B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Pr="009F382B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C52CEF" w:rsidRDefault="00C52CEF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C52CEF" w:rsidRDefault="00C52CEF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C52CEF" w:rsidRDefault="00C52CEF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C52CEF" w:rsidRDefault="00C52CEF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C52CEF" w:rsidRPr="009F382B" w:rsidRDefault="00C52CEF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Pr="009F382B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Pr="009F382B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Pr="009F382B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Pr="009F382B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  <w:r w:rsidRPr="009F382B">
        <w:rPr>
          <w:rFonts w:ascii="ＭＳ ゴシック" w:eastAsia="ＭＳ ゴシック" w:hAnsi="ＭＳ ゴシック" w:hint="eastAsia"/>
          <w:color w:val="000000" w:themeColor="text1"/>
        </w:rPr>
        <w:t>３．その他（著書、特許、受賞等）</w:t>
      </w:r>
    </w:p>
    <w:p w:rsidR="001F0D02" w:rsidRPr="009F382B" w:rsidRDefault="001F0D02" w:rsidP="001F0D0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1F0D02" w:rsidRPr="009F382B" w:rsidRDefault="001F0D02" w:rsidP="001F0D0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1F0D02" w:rsidRPr="009F382B" w:rsidRDefault="001F0D02" w:rsidP="001F0D02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4F403D" w:rsidRPr="009F382B" w:rsidRDefault="004F403D">
      <w:pPr>
        <w:rPr>
          <w:color w:val="000000" w:themeColor="text1"/>
        </w:rPr>
      </w:pPr>
    </w:p>
    <w:sectPr w:rsidR="004F403D" w:rsidRPr="009F382B" w:rsidSect="003845D4">
      <w:headerReference w:type="default" r:id="rId7"/>
      <w:pgSz w:w="11906" w:h="16838"/>
      <w:pgMar w:top="1276" w:right="127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46" w:rsidRDefault="00950246" w:rsidP="009F382B">
      <w:r>
        <w:separator/>
      </w:r>
    </w:p>
  </w:endnote>
  <w:endnote w:type="continuationSeparator" w:id="0">
    <w:p w:rsidR="00950246" w:rsidRDefault="00950246" w:rsidP="009F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46" w:rsidRDefault="00950246" w:rsidP="009F382B">
      <w:r>
        <w:separator/>
      </w:r>
    </w:p>
  </w:footnote>
  <w:footnote w:type="continuationSeparator" w:id="0">
    <w:p w:rsidR="00950246" w:rsidRDefault="00950246" w:rsidP="009F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82B" w:rsidRDefault="009F382B" w:rsidP="009F382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07F4"/>
    <w:multiLevelType w:val="hybridMultilevel"/>
    <w:tmpl w:val="A6FCB4BE"/>
    <w:lvl w:ilvl="0" w:tplc="5DA02F2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84243F0"/>
    <w:multiLevelType w:val="hybridMultilevel"/>
    <w:tmpl w:val="3B2A352C"/>
    <w:lvl w:ilvl="0" w:tplc="B61CFA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17C2833"/>
    <w:multiLevelType w:val="hybridMultilevel"/>
    <w:tmpl w:val="8C66C102"/>
    <w:lvl w:ilvl="0" w:tplc="AC90AA3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8832CDF"/>
    <w:multiLevelType w:val="hybridMultilevel"/>
    <w:tmpl w:val="66EE144A"/>
    <w:lvl w:ilvl="0" w:tplc="301CF7C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E9F1121"/>
    <w:multiLevelType w:val="hybridMultilevel"/>
    <w:tmpl w:val="0A166922"/>
    <w:lvl w:ilvl="0" w:tplc="E2CA185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0B45A88"/>
    <w:multiLevelType w:val="hybridMultilevel"/>
    <w:tmpl w:val="AF224D5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BFD34C5"/>
    <w:multiLevelType w:val="hybridMultilevel"/>
    <w:tmpl w:val="2CAE692E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7" w15:restartNumberingAfterBreak="0">
    <w:nsid w:val="5F545349"/>
    <w:multiLevelType w:val="hybridMultilevel"/>
    <w:tmpl w:val="B224B2EC"/>
    <w:lvl w:ilvl="0" w:tplc="26E6B52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78A6880"/>
    <w:multiLevelType w:val="hybridMultilevel"/>
    <w:tmpl w:val="41745342"/>
    <w:lvl w:ilvl="0" w:tplc="4D88DBEA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9" w15:restartNumberingAfterBreak="0">
    <w:nsid w:val="6F3060E5"/>
    <w:multiLevelType w:val="hybridMultilevel"/>
    <w:tmpl w:val="A0E27426"/>
    <w:lvl w:ilvl="0" w:tplc="FC504496">
      <w:start w:val="2"/>
      <w:numFmt w:val="bullet"/>
      <w:lvlText w:val="※"/>
      <w:lvlJc w:val="left"/>
      <w:pPr>
        <w:ind w:left="1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0" w15:restartNumberingAfterBreak="0">
    <w:nsid w:val="7FE41BF5"/>
    <w:multiLevelType w:val="hybridMultilevel"/>
    <w:tmpl w:val="1194E26E"/>
    <w:lvl w:ilvl="0" w:tplc="9FC23E28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02"/>
    <w:rsid w:val="000031D5"/>
    <w:rsid w:val="000165D9"/>
    <w:rsid w:val="00024C5B"/>
    <w:rsid w:val="00045B3E"/>
    <w:rsid w:val="00094214"/>
    <w:rsid w:val="001C25B4"/>
    <w:rsid w:val="001E0FEF"/>
    <w:rsid w:val="001F0D02"/>
    <w:rsid w:val="00203418"/>
    <w:rsid w:val="0022705F"/>
    <w:rsid w:val="002B57DD"/>
    <w:rsid w:val="002B6442"/>
    <w:rsid w:val="002D7E7F"/>
    <w:rsid w:val="004135FF"/>
    <w:rsid w:val="00420D2D"/>
    <w:rsid w:val="00486F3B"/>
    <w:rsid w:val="004F403D"/>
    <w:rsid w:val="005530D2"/>
    <w:rsid w:val="0059774A"/>
    <w:rsid w:val="00597A2C"/>
    <w:rsid w:val="005E439C"/>
    <w:rsid w:val="00641AE8"/>
    <w:rsid w:val="006540B7"/>
    <w:rsid w:val="006B1DDD"/>
    <w:rsid w:val="006D3E47"/>
    <w:rsid w:val="006F074A"/>
    <w:rsid w:val="007316AF"/>
    <w:rsid w:val="00776BE5"/>
    <w:rsid w:val="007A093C"/>
    <w:rsid w:val="007E0370"/>
    <w:rsid w:val="00880AEA"/>
    <w:rsid w:val="008A187A"/>
    <w:rsid w:val="008E245B"/>
    <w:rsid w:val="008E4757"/>
    <w:rsid w:val="008F3D3B"/>
    <w:rsid w:val="009117D7"/>
    <w:rsid w:val="009342DC"/>
    <w:rsid w:val="00942F43"/>
    <w:rsid w:val="00950246"/>
    <w:rsid w:val="0099734B"/>
    <w:rsid w:val="009B0F89"/>
    <w:rsid w:val="009B1540"/>
    <w:rsid w:val="009F382B"/>
    <w:rsid w:val="009F78D3"/>
    <w:rsid w:val="00AF76C0"/>
    <w:rsid w:val="00B01FDA"/>
    <w:rsid w:val="00B263EA"/>
    <w:rsid w:val="00B67A35"/>
    <w:rsid w:val="00BB2A1C"/>
    <w:rsid w:val="00C36AA9"/>
    <w:rsid w:val="00C52CEF"/>
    <w:rsid w:val="00C95E18"/>
    <w:rsid w:val="00D41B17"/>
    <w:rsid w:val="00D45819"/>
    <w:rsid w:val="00D93591"/>
    <w:rsid w:val="00DD553F"/>
    <w:rsid w:val="00DF0BD4"/>
    <w:rsid w:val="00E55A0C"/>
    <w:rsid w:val="00EA0196"/>
    <w:rsid w:val="00ED4F34"/>
    <w:rsid w:val="00ED6372"/>
    <w:rsid w:val="00F10D88"/>
    <w:rsid w:val="00F671E8"/>
    <w:rsid w:val="00F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3F956FE-87D3-483B-9C77-27081BEC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0D02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List Paragraph"/>
    <w:basedOn w:val="a"/>
    <w:uiPriority w:val="34"/>
    <w:qFormat/>
    <w:rsid w:val="00F671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F0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7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38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382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38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38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shunin</dc:creator>
  <cp:lastModifiedBy>菅原 克之(sugawara-katsuyuki.vl4)</cp:lastModifiedBy>
  <cp:revision>2</cp:revision>
  <cp:lastPrinted>2022-01-14T04:35:00Z</cp:lastPrinted>
  <dcterms:created xsi:type="dcterms:W3CDTF">2022-01-14T11:16:00Z</dcterms:created>
  <dcterms:modified xsi:type="dcterms:W3CDTF">2022-01-14T11:16:00Z</dcterms:modified>
</cp:coreProperties>
</file>