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69FB" w14:textId="6E8E912E" w:rsidR="00374DB6" w:rsidRDefault="00F56808" w:rsidP="00374DB6">
      <w:pPr>
        <w:pStyle w:val="Web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ED2C715" wp14:editId="58F3F7E5">
            <wp:simplePos x="0" y="0"/>
            <wp:positionH relativeFrom="column">
              <wp:posOffset>5471795</wp:posOffset>
            </wp:positionH>
            <wp:positionV relativeFrom="paragraph">
              <wp:posOffset>104140</wp:posOffset>
            </wp:positionV>
            <wp:extent cx="1009015" cy="753745"/>
            <wp:effectExtent l="0" t="0" r="635" b="8255"/>
            <wp:wrapNone/>
            <wp:docPr id="9" name="図 8">
              <a:extLst xmlns:a="http://schemas.openxmlformats.org/drawingml/2006/main">
                <a:ext uri="{FF2B5EF4-FFF2-40B4-BE49-F238E27FC236}">
                  <a16:creationId xmlns:a16="http://schemas.microsoft.com/office/drawing/2014/main" id="{9E55DBDF-B186-4A6B-A88F-BFACDDB05F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9E55DBDF-B186-4A6B-A88F-BFACDDB05F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74B28C64" wp14:editId="6BDEEF2A">
            <wp:simplePos x="0" y="0"/>
            <wp:positionH relativeFrom="column">
              <wp:posOffset>845820</wp:posOffset>
            </wp:positionH>
            <wp:positionV relativeFrom="paragraph">
              <wp:posOffset>104140</wp:posOffset>
            </wp:positionV>
            <wp:extent cx="845998" cy="825109"/>
            <wp:effectExtent l="0" t="0" r="0" b="0"/>
            <wp:wrapNone/>
            <wp:docPr id="1759528682" name="図 5">
              <a:extLst xmlns:a="http://schemas.openxmlformats.org/drawingml/2006/main">
                <a:ext uri="{FF2B5EF4-FFF2-40B4-BE49-F238E27FC236}">
                  <a16:creationId xmlns:a16="http://schemas.microsoft.com/office/drawing/2014/main" id="{E47BFDD6-B557-4520-8BBB-ACCD70A95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E47BFDD6-B557-4520-8BBB-ACCD70A95A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998" cy="825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DB6">
        <w:rPr>
          <w:rFonts w:ascii="Meiryo UI" w:eastAsia="Meiryo UI" w:hAnsi="Meiryo UI" w:cs="+mn-cs" w:hint="eastAsia"/>
          <w:b/>
          <w:bCs/>
          <w:color w:val="000000"/>
          <w:kern w:val="24"/>
          <w:sz w:val="40"/>
          <w:szCs w:val="40"/>
        </w:rPr>
        <w:t>もしもの時のサポートシート</w:t>
      </w:r>
    </w:p>
    <w:p w14:paraId="099C9E59" w14:textId="68FC3B65" w:rsidR="00374DB6" w:rsidRDefault="00374DB6" w:rsidP="00374DB6">
      <w:pPr>
        <w:pStyle w:val="Web"/>
        <w:spacing w:before="0" w:beforeAutospacing="0" w:after="0" w:afterAutospacing="0"/>
        <w:jc w:val="center"/>
      </w:pPr>
      <w:r>
        <w:rPr>
          <w:rFonts w:ascii="Meiryo UI" w:eastAsia="Meiryo UI" w:hAnsi="Meiryo UI" w:cs="+mn-cs" w:hint="eastAsia"/>
          <w:b/>
          <w:bCs/>
          <w:color w:val="000000"/>
          <w:kern w:val="24"/>
          <w:sz w:val="64"/>
          <w:szCs w:val="64"/>
        </w:rPr>
        <w:t>もしもシート</w:t>
      </w:r>
    </w:p>
    <w:p w14:paraId="0FB9887F" w14:textId="0D90D241" w:rsidR="00A502B5" w:rsidRPr="00C97DE3" w:rsidRDefault="00F56808" w:rsidP="001A2EC0">
      <w:pPr>
        <w:pStyle w:val="Web"/>
        <w:spacing w:before="0" w:beforeAutospacing="0" w:after="0" w:afterAutospacing="0"/>
        <w:jc w:val="right"/>
      </w:pPr>
      <w:r>
        <w:rPr>
          <w:rFonts w:ascii="Meiryo UI" w:eastAsia="Meiryo UI" w:hAnsi="Meiryo UI" w:cs="+mn-cs" w:hint="eastAsia"/>
          <w:b/>
          <w:bCs/>
          <w:color w:val="000000"/>
          <w:kern w:val="24"/>
          <w:sz w:val="28"/>
          <w:szCs w:val="28"/>
        </w:rPr>
        <w:t>作成日</w:t>
      </w:r>
      <w:r w:rsidR="005E2FB0">
        <w:rPr>
          <w:rFonts w:ascii="Meiryo UI" w:eastAsia="Meiryo UI" w:hAnsi="Meiryo UI" w:cs="+mn-cs" w:hint="eastAsia"/>
          <w:b/>
          <w:bCs/>
          <w:color w:val="000000"/>
          <w:kern w:val="24"/>
          <w:sz w:val="28"/>
          <w:szCs w:val="28"/>
        </w:rPr>
        <w:t>時：　　 年 　　月　　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7"/>
        <w:gridCol w:w="2552"/>
        <w:gridCol w:w="5917"/>
      </w:tblGrid>
      <w:tr w:rsidR="00C97DE3" w14:paraId="5C000A03" w14:textId="77777777" w:rsidTr="00051012">
        <w:trPr>
          <w:trHeight w:val="1297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D293E" w14:textId="5843B1C7" w:rsidR="00C97DE3" w:rsidRPr="000C6DFA" w:rsidRDefault="000C6DFA" w:rsidP="006A0F46">
            <w:pPr>
              <w:pStyle w:val="Web"/>
              <w:spacing w:beforeLines="50" w:before="180" w:beforeAutospacing="0" w:afterLines="50" w:after="18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（ふりがな）</w:t>
            </w:r>
            <w:r w:rsidR="005660EC">
              <w:rPr>
                <w:rFonts w:ascii="Meiryo UI" w:eastAsia="Meiryo UI" w:hAnsi="Meiryo UI" w:cs="+mn-cs"/>
                <w:color w:val="000000"/>
                <w:kern w:val="24"/>
                <w:sz w:val="32"/>
                <w:szCs w:val="32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名　前</w:t>
            </w:r>
          </w:p>
        </w:tc>
        <w:tc>
          <w:tcPr>
            <w:tcW w:w="84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5057A" w14:textId="3A26AC8C" w:rsidR="00C97DE3" w:rsidRDefault="00AE720D" w:rsidP="006B16E1">
            <w:pPr>
              <w:pStyle w:val="Web"/>
              <w:spacing w:before="0" w:beforeAutospacing="0" w:after="0" w:afterAutospacing="0"/>
              <w:ind w:firstLineChars="100" w:firstLine="320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（　　　　　　　　　　　　　　　　　　　　　　　　　　　　　　　　）</w:t>
            </w:r>
          </w:p>
        </w:tc>
      </w:tr>
      <w:tr w:rsidR="00C97DE3" w14:paraId="6E5FE9B6" w14:textId="77777777" w:rsidTr="00051012"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CF620" w14:textId="2E418D26" w:rsidR="00C97DE3" w:rsidRPr="00AC2320" w:rsidRDefault="00AC2320" w:rsidP="006A0F46">
            <w:pPr>
              <w:pStyle w:val="Web"/>
              <w:spacing w:beforeLines="50" w:before="180" w:beforeAutospacing="0" w:afterLines="50" w:after="18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生年月日</w:t>
            </w:r>
            <w:r>
              <w:rPr>
                <w:color w:val="000000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（年齢）</w:t>
            </w:r>
          </w:p>
        </w:tc>
        <w:tc>
          <w:tcPr>
            <w:tcW w:w="84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B913E" w14:textId="3089D952" w:rsidR="00C97DE3" w:rsidRDefault="006B16E1" w:rsidP="006A0F46">
            <w:pPr>
              <w:pStyle w:val="Web"/>
              <w:spacing w:before="0" w:beforeAutospacing="0" w:after="0" w:afterAutospacing="0"/>
              <w:ind w:firstLineChars="320" w:firstLine="1024"/>
              <w:jc w:val="center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年　　　　月　　　　日　　（年齢：　　才）</w:t>
            </w:r>
          </w:p>
        </w:tc>
      </w:tr>
      <w:tr w:rsidR="00C97DE3" w14:paraId="34655B4F" w14:textId="77777777" w:rsidTr="00051012">
        <w:trPr>
          <w:trHeight w:val="130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5E46C" w14:textId="1DB51730" w:rsidR="00C97DE3" w:rsidRPr="00B71683" w:rsidRDefault="00B71683" w:rsidP="006A0F46">
            <w:pPr>
              <w:pStyle w:val="Web"/>
              <w:spacing w:beforeLines="50" w:before="180" w:beforeAutospacing="0" w:afterLines="50" w:after="18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診断名</w:t>
            </w:r>
            <w:r>
              <w:rPr>
                <w:color w:val="000000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（あれば）</w:t>
            </w:r>
          </w:p>
        </w:tc>
        <w:tc>
          <w:tcPr>
            <w:tcW w:w="84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8AC42" w14:textId="77777777" w:rsidR="00C97DE3" w:rsidRDefault="00C97DE3" w:rsidP="00F56808">
            <w:pPr>
              <w:pStyle w:val="Web"/>
              <w:spacing w:before="0" w:beforeAutospacing="0" w:after="0" w:afterAutospacing="0"/>
              <w:jc w:val="right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</w:tr>
      <w:tr w:rsidR="00C97DE3" w14:paraId="754C47BF" w14:textId="77777777" w:rsidTr="00051012">
        <w:trPr>
          <w:trHeight w:val="1645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CBEF1" w14:textId="02F81DC5" w:rsidR="00C97DE3" w:rsidRPr="007F1C5B" w:rsidRDefault="007F1C5B" w:rsidP="006A0F46">
            <w:pPr>
              <w:pStyle w:val="Web"/>
              <w:spacing w:beforeLines="100" w:before="360" w:beforeAutospacing="0" w:afterLines="100" w:after="36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住所</w:t>
            </w:r>
            <w:r>
              <w:rPr>
                <w:color w:val="000000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電話番号</w:t>
            </w:r>
          </w:p>
        </w:tc>
        <w:tc>
          <w:tcPr>
            <w:tcW w:w="84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90BAA" w14:textId="4D3E3642" w:rsidR="005A0C30" w:rsidRDefault="005A0C30" w:rsidP="005A0C30">
            <w:pPr>
              <w:pStyle w:val="Web"/>
              <w:spacing w:before="0" w:beforeAutospacing="0" w:after="0" w:afterAutospacing="0"/>
              <w:ind w:firstLineChars="50" w:firstLine="160"/>
              <w:rPr>
                <w:rFonts w:ascii="Calibri" w:eastAsia="Yu Gothic" w:hAnsi="Yu Gothic" w:cs="+mn-cs"/>
                <w:color w:val="000000"/>
                <w:kern w:val="24"/>
                <w:sz w:val="32"/>
                <w:szCs w:val="32"/>
              </w:rPr>
            </w:pPr>
            <w:r>
              <w:rPr>
                <w:rFonts w:ascii="Calibri" w:eastAsia="Yu Gothic" w:hAnsi="Yu Gothic" w:cs="+mn-cs" w:hint="eastAsia"/>
                <w:color w:val="000000"/>
                <w:kern w:val="24"/>
                <w:sz w:val="32"/>
                <w:szCs w:val="32"/>
              </w:rPr>
              <w:t>〒</w:t>
            </w:r>
          </w:p>
          <w:p w14:paraId="3F344166" w14:textId="77777777" w:rsidR="000F63C7" w:rsidRDefault="000F63C7" w:rsidP="005A0C30">
            <w:pPr>
              <w:pStyle w:val="Web"/>
              <w:spacing w:before="0" w:beforeAutospacing="0" w:after="0" w:afterAutospacing="0"/>
              <w:ind w:firstLineChars="50" w:firstLine="120"/>
            </w:pPr>
          </w:p>
          <w:p w14:paraId="0362831B" w14:textId="49A6F130" w:rsidR="00C97DE3" w:rsidRPr="005A0C30" w:rsidRDefault="005A0C30" w:rsidP="005A0C30">
            <w:pPr>
              <w:pStyle w:val="Web"/>
              <w:spacing w:before="0" w:beforeAutospacing="0" w:after="0" w:afterAutospacing="0"/>
              <w:ind w:firstLineChars="50" w:firstLine="160"/>
            </w:pPr>
            <w:r>
              <w:rPr>
                <w:rFonts w:ascii="Calibri" w:eastAsia="Yu Gothic" w:hAnsi="Yu Gothic" w:cs="+mn-cs" w:hint="eastAsia"/>
                <w:color w:val="000000"/>
                <w:kern w:val="24"/>
                <w:sz w:val="32"/>
                <w:szCs w:val="32"/>
              </w:rPr>
              <w:t>☎</w:t>
            </w:r>
          </w:p>
        </w:tc>
      </w:tr>
      <w:tr w:rsidR="00293F3B" w14:paraId="73FA0C3A" w14:textId="77777777" w:rsidTr="00051012"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10A1E" w14:textId="77777777" w:rsidR="003434C5" w:rsidRDefault="003434C5" w:rsidP="003434C5">
            <w:pPr>
              <w:pStyle w:val="Web"/>
              <w:spacing w:before="0" w:beforeAutospacing="0" w:after="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緊急連絡先</w:t>
            </w:r>
          </w:p>
          <w:p w14:paraId="0FC86592" w14:textId="6768AE7F" w:rsidR="00293F3B" w:rsidRPr="003434C5" w:rsidRDefault="003434C5" w:rsidP="003434C5">
            <w:pPr>
              <w:pStyle w:val="Web"/>
              <w:spacing w:before="0" w:beforeAutospacing="0" w:after="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（2カ所）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8" w:space="0" w:color="auto"/>
            </w:tcBorders>
          </w:tcPr>
          <w:p w14:paraId="4737C420" w14:textId="6E1D2383" w:rsidR="00293F3B" w:rsidRPr="00560792" w:rsidRDefault="00293F3B" w:rsidP="00560792">
            <w:pPr>
              <w:pStyle w:val="Web"/>
              <w:numPr>
                <w:ilvl w:val="0"/>
                <w:numId w:val="2"/>
              </w:numPr>
              <w:spacing w:beforeLines="50" w:before="180" w:beforeAutospacing="0" w:afterLines="50" w:after="180" w:afterAutospacing="0" w:line="360" w:lineRule="exact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名前（続柄）</w:t>
            </w:r>
            <w:r>
              <w:rPr>
                <w:color w:val="000000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電話番号</w:t>
            </w:r>
          </w:p>
        </w:tc>
        <w:tc>
          <w:tcPr>
            <w:tcW w:w="591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8" w:space="0" w:color="auto"/>
            </w:tcBorders>
          </w:tcPr>
          <w:p w14:paraId="4976F74C" w14:textId="1D5B00BB" w:rsidR="00293F3B" w:rsidRDefault="00293F3B" w:rsidP="00F56808">
            <w:pPr>
              <w:pStyle w:val="Web"/>
              <w:spacing w:before="0" w:beforeAutospacing="0" w:after="0" w:afterAutospacing="0"/>
              <w:jc w:val="right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</w:tr>
      <w:tr w:rsidR="00293F3B" w14:paraId="7A572153" w14:textId="77777777" w:rsidTr="00051012"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E8A17" w14:textId="77777777" w:rsidR="00293F3B" w:rsidRDefault="00293F3B" w:rsidP="00F56808">
            <w:pPr>
              <w:pStyle w:val="Web"/>
              <w:spacing w:before="0" w:beforeAutospacing="0" w:after="0" w:afterAutospacing="0"/>
              <w:jc w:val="right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8" w:space="0" w:color="auto"/>
            </w:tcBorders>
          </w:tcPr>
          <w:p w14:paraId="42947B15" w14:textId="54C99579" w:rsidR="00293F3B" w:rsidRDefault="00293F3B" w:rsidP="00293F3B">
            <w:pPr>
              <w:pStyle w:val="Web"/>
              <w:numPr>
                <w:ilvl w:val="0"/>
                <w:numId w:val="2"/>
              </w:numPr>
              <w:spacing w:beforeLines="50" w:before="180" w:beforeAutospacing="0" w:afterLines="50" w:after="180" w:afterAutospacing="0" w:line="360" w:lineRule="exact"/>
              <w:ind w:left="357" w:hanging="357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  <w:r w:rsidRPr="00560792">
              <w:rPr>
                <w:rFonts w:ascii="Meiryo UI" w:eastAsia="Meiryo UI" w:hAnsi="Meiryo UI" w:cs="+mn-cs"/>
                <w:color w:val="000000"/>
                <w:kern w:val="24"/>
                <w:sz w:val="32"/>
                <w:szCs w:val="32"/>
              </w:rPr>
              <w:t>名前（続柄）</w:t>
            </w:r>
            <w:r w:rsidRPr="00560792">
              <w:rPr>
                <w:rFonts w:ascii="Meiryo UI" w:eastAsia="Meiryo UI" w:hAnsi="Meiryo UI" w:cs="+mn-cs"/>
                <w:color w:val="000000"/>
                <w:kern w:val="24"/>
                <w:sz w:val="32"/>
                <w:szCs w:val="32"/>
              </w:rPr>
              <w:br/>
              <w:t>電話番号</w:t>
            </w:r>
          </w:p>
        </w:tc>
        <w:tc>
          <w:tcPr>
            <w:tcW w:w="591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8" w:space="0" w:color="auto"/>
            </w:tcBorders>
          </w:tcPr>
          <w:p w14:paraId="5542AF97" w14:textId="77777777" w:rsidR="00293F3B" w:rsidRDefault="00293F3B" w:rsidP="00F56808">
            <w:pPr>
              <w:pStyle w:val="Web"/>
              <w:spacing w:before="0" w:beforeAutospacing="0" w:after="0" w:afterAutospacing="0"/>
              <w:jc w:val="right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</w:tr>
      <w:tr w:rsidR="00652C1B" w14:paraId="5A1AE9B6" w14:textId="77777777" w:rsidTr="00051012"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95949" w14:textId="217F83A0" w:rsidR="00652C1B" w:rsidRPr="000805C9" w:rsidRDefault="000805C9" w:rsidP="006A0F46">
            <w:pPr>
              <w:pStyle w:val="Web"/>
              <w:spacing w:beforeLines="100" w:before="360" w:beforeAutospacing="0" w:afterLines="100" w:after="36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災害用伝言ダイヤル登録番号</w:t>
            </w:r>
          </w:p>
        </w:tc>
        <w:tc>
          <w:tcPr>
            <w:tcW w:w="84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2EAF3" w14:textId="77777777" w:rsidR="000F63C7" w:rsidRDefault="000F63C7" w:rsidP="000F63C7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※事前に家族で決めておきましょう</w:t>
            </w:r>
          </w:p>
          <w:p w14:paraId="4E6A2BB0" w14:textId="77777777" w:rsidR="00652C1B" w:rsidRPr="000F63C7" w:rsidRDefault="00652C1B" w:rsidP="000F63C7">
            <w:pPr>
              <w:pStyle w:val="Web"/>
              <w:spacing w:before="0" w:beforeAutospacing="0" w:after="0" w:afterAutospacing="0"/>
              <w:jc w:val="both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</w:tr>
    </w:tbl>
    <w:p w14:paraId="04E336D9" w14:textId="77777777" w:rsidR="00FD7A19" w:rsidRDefault="00FD7A19"/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03"/>
        <w:gridCol w:w="8463"/>
      </w:tblGrid>
      <w:tr w:rsidR="006A0F46" w14:paraId="2EAD52FA" w14:textId="77777777" w:rsidTr="00051012">
        <w:trPr>
          <w:trHeight w:val="696"/>
        </w:trPr>
        <w:tc>
          <w:tcPr>
            <w:tcW w:w="10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7524E" w14:textId="2CDF4688" w:rsidR="006A0F46" w:rsidRPr="00D36114" w:rsidRDefault="00D36114" w:rsidP="00D36114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b/>
                <w:bCs/>
                <w:color w:val="000000"/>
                <w:kern w:val="24"/>
                <w:sz w:val="32"/>
                <w:szCs w:val="32"/>
              </w:rPr>
              <w:t>【 わたしに必要な支援・サポート 】</w:t>
            </w:r>
          </w:p>
        </w:tc>
      </w:tr>
      <w:tr w:rsidR="006A0F46" w14:paraId="3D3D3EF5" w14:textId="77777777" w:rsidTr="00051012">
        <w:trPr>
          <w:trHeight w:val="2672"/>
        </w:trPr>
        <w:tc>
          <w:tcPr>
            <w:tcW w:w="10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F221E" w14:textId="77777777" w:rsidR="00151664" w:rsidRDefault="00151664" w:rsidP="00151664">
            <w:pPr>
              <w:pStyle w:val="Web"/>
              <w:spacing w:before="0" w:beforeAutospacing="0" w:after="0" w:afterAutospacing="0" w:line="340" w:lineRule="exact"/>
              <w:jc w:val="both"/>
            </w:pPr>
            <w:r>
              <w:rPr>
                <w:rFonts w:ascii="Meiryo UI" w:eastAsia="Meiryo UI" w:hAnsi="Meiryo UI" w:cs="+mn-cs" w:hint="eastAsia"/>
                <w:b/>
                <w:bCs/>
                <w:color w:val="000000"/>
                <w:kern w:val="24"/>
                <w:sz w:val="28"/>
                <w:szCs w:val="28"/>
              </w:rPr>
              <w:t>＜記入例＞</w:t>
            </w:r>
            <w:r>
              <w:rPr>
                <w:rFonts w:ascii="Meiryo UI" w:eastAsia="Meiryo UI" w:hAnsi="Meiryo UI" w:cs="+mn-cs" w:hint="eastAsia"/>
                <w:color w:val="000000"/>
                <w:kern w:val="24"/>
              </w:rPr>
              <w:t>「紙に書いて教えてください」「ひとつずつ話してください」「大きな声で話さないでください」</w:t>
            </w:r>
          </w:p>
          <w:p w14:paraId="4A551617" w14:textId="77777777" w:rsidR="006A0F46" w:rsidRPr="00051012" w:rsidRDefault="006A0F46" w:rsidP="00151664"/>
        </w:tc>
      </w:tr>
      <w:tr w:rsidR="00EF55D2" w14:paraId="30A5DAD0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7"/>
        </w:trPr>
        <w:tc>
          <w:tcPr>
            <w:tcW w:w="10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87A3A" w14:textId="6EA0F818" w:rsidR="00EF55D2" w:rsidRPr="004F1A97" w:rsidRDefault="004F1A97" w:rsidP="004F1A97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b/>
                <w:bCs/>
                <w:color w:val="000000"/>
                <w:kern w:val="24"/>
                <w:sz w:val="32"/>
                <w:szCs w:val="32"/>
              </w:rPr>
              <w:lastRenderedPageBreak/>
              <w:t>【　健康情報　】</w:t>
            </w:r>
          </w:p>
        </w:tc>
      </w:tr>
      <w:tr w:rsidR="005B1AF2" w14:paraId="01B2CE7A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82BEF" w14:textId="7A51FD1A" w:rsidR="005B1AF2" w:rsidRPr="00AC2320" w:rsidRDefault="004F1A97" w:rsidP="004F1A97">
            <w:pPr>
              <w:pStyle w:val="Web"/>
              <w:spacing w:beforeLines="50" w:before="180" w:beforeAutospacing="0" w:afterLines="50" w:after="180" w:afterAutospacing="0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かかりつけ医</w:t>
            </w:r>
          </w:p>
        </w:tc>
        <w:tc>
          <w:tcPr>
            <w:tcW w:w="8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94D33" w14:textId="77777777" w:rsidR="00AD0EAB" w:rsidRDefault="00AD0EAB" w:rsidP="00AD0EAB">
            <w:pPr>
              <w:pStyle w:val="Web"/>
              <w:spacing w:before="0" w:beforeAutospacing="0" w:after="0" w:afterAutospacing="0" w:line="360" w:lineRule="auto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病院の名前：</w:t>
            </w:r>
          </w:p>
          <w:p w14:paraId="4B4A6FE0" w14:textId="4B6D5CCC" w:rsidR="005B1AF2" w:rsidRPr="00AD0EAB" w:rsidRDefault="00AD0EAB" w:rsidP="00AD0EAB">
            <w:pPr>
              <w:pStyle w:val="Web"/>
              <w:spacing w:before="0" w:beforeAutospacing="0" w:after="0" w:afterAutospacing="0" w:line="360" w:lineRule="auto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主治医の名前：</w:t>
            </w:r>
          </w:p>
        </w:tc>
      </w:tr>
      <w:tr w:rsidR="005B1AF2" w14:paraId="2A4AFDAE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0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7D997" w14:textId="643CF40D" w:rsidR="005B1AF2" w:rsidRPr="00B71683" w:rsidRDefault="00AD0EAB" w:rsidP="00AD0EAB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既往歴</w:t>
            </w:r>
          </w:p>
        </w:tc>
        <w:tc>
          <w:tcPr>
            <w:tcW w:w="8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34356" w14:textId="77777777" w:rsidR="005B1AF2" w:rsidRDefault="005B1AF2" w:rsidP="00E77435">
            <w:pPr>
              <w:pStyle w:val="Web"/>
              <w:spacing w:before="0" w:beforeAutospacing="0" w:after="0" w:afterAutospacing="0"/>
              <w:jc w:val="right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</w:tr>
      <w:tr w:rsidR="005B1AF2" w14:paraId="1372D36D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45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2C1F9" w14:textId="58B721F4" w:rsidR="005B1AF2" w:rsidRPr="007F1C5B" w:rsidRDefault="00461483" w:rsidP="00461483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飲んでいるお薬</w:t>
            </w:r>
          </w:p>
        </w:tc>
        <w:tc>
          <w:tcPr>
            <w:tcW w:w="8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09D86" w14:textId="77777777" w:rsidR="00461483" w:rsidRDefault="00461483" w:rsidP="00461483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定期的にのんでいるお薬　□あり※ 　□なし</w:t>
            </w:r>
          </w:p>
          <w:p w14:paraId="33CD793D" w14:textId="77777777" w:rsidR="005B1AF2" w:rsidRDefault="00461483" w:rsidP="00461483">
            <w:pPr>
              <w:pStyle w:val="Web"/>
              <w:spacing w:before="0" w:beforeAutospacing="0" w:after="0" w:afterAutospacing="0" w:line="360" w:lineRule="exact"/>
              <w:ind w:firstLineChars="50" w:firstLine="140"/>
              <w:rPr>
                <w:rFonts w:ascii="Meiryo UI" w:eastAsia="Meiryo UI" w:hAnsi="Meiryo UI" w:cs="+mn-cs"/>
                <w:color w:val="000000"/>
                <w:kern w:val="24"/>
                <w:sz w:val="28"/>
                <w:szCs w:val="28"/>
              </w:rPr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 xml:space="preserve">※（「あり」の場合）お薬の名前：　</w:t>
            </w:r>
          </w:p>
          <w:p w14:paraId="5A812304" w14:textId="77777777" w:rsidR="00461483" w:rsidRDefault="00461483" w:rsidP="00461483">
            <w:pPr>
              <w:pStyle w:val="Web"/>
              <w:spacing w:before="0" w:beforeAutospacing="0" w:after="0" w:afterAutospacing="0"/>
              <w:ind w:firstLineChars="50" w:firstLine="140"/>
              <w:rPr>
                <w:rFonts w:ascii="Meiryo UI" w:eastAsia="Meiryo UI" w:hAnsi="Meiryo UI" w:cs="+mn-cs"/>
                <w:color w:val="000000"/>
                <w:kern w:val="24"/>
                <w:sz w:val="28"/>
                <w:szCs w:val="28"/>
              </w:rPr>
            </w:pPr>
          </w:p>
          <w:p w14:paraId="74A6AA1E" w14:textId="77777777" w:rsidR="00461483" w:rsidRDefault="00461483" w:rsidP="00461483">
            <w:pPr>
              <w:pStyle w:val="Web"/>
              <w:spacing w:before="0" w:beforeAutospacing="0" w:after="0" w:afterAutospacing="0"/>
              <w:ind w:firstLineChars="50" w:firstLine="140"/>
              <w:rPr>
                <w:rFonts w:ascii="Meiryo UI" w:eastAsia="Meiryo UI" w:hAnsi="Meiryo UI" w:cs="+mn-cs"/>
                <w:color w:val="000000"/>
                <w:kern w:val="24"/>
                <w:sz w:val="28"/>
                <w:szCs w:val="28"/>
              </w:rPr>
            </w:pPr>
          </w:p>
          <w:p w14:paraId="0044A3F9" w14:textId="77777777" w:rsidR="00461483" w:rsidRDefault="00461483" w:rsidP="00461483">
            <w:pPr>
              <w:pStyle w:val="Web"/>
              <w:spacing w:before="0" w:beforeAutospacing="0" w:after="0" w:afterAutospacing="0"/>
              <w:ind w:firstLineChars="50" w:firstLine="140"/>
              <w:rPr>
                <w:rFonts w:ascii="Meiryo UI" w:eastAsia="Meiryo UI" w:hAnsi="Meiryo UI" w:cs="+mn-cs"/>
                <w:color w:val="000000"/>
                <w:kern w:val="24"/>
                <w:sz w:val="28"/>
                <w:szCs w:val="28"/>
              </w:rPr>
            </w:pPr>
          </w:p>
          <w:p w14:paraId="102CB86D" w14:textId="77777777" w:rsidR="00461483" w:rsidRDefault="00461483" w:rsidP="00461483">
            <w:pPr>
              <w:pStyle w:val="Web"/>
              <w:spacing w:before="0" w:beforeAutospacing="0" w:after="0" w:afterAutospacing="0"/>
              <w:ind w:firstLineChars="50" w:firstLine="140"/>
              <w:rPr>
                <w:rFonts w:ascii="Meiryo UI" w:eastAsia="Meiryo UI" w:hAnsi="Meiryo UI" w:cs="+mn-cs"/>
                <w:color w:val="000000"/>
                <w:kern w:val="24"/>
                <w:sz w:val="28"/>
                <w:szCs w:val="28"/>
              </w:rPr>
            </w:pPr>
          </w:p>
          <w:p w14:paraId="23F89B84" w14:textId="5F97E7C8" w:rsidR="00461483" w:rsidRPr="005A0C30" w:rsidRDefault="00461483" w:rsidP="00461483">
            <w:pPr>
              <w:pStyle w:val="Web"/>
              <w:spacing w:before="0" w:beforeAutospacing="0" w:after="0" w:afterAutospacing="0"/>
              <w:ind w:firstLineChars="50" w:firstLine="120"/>
            </w:pPr>
          </w:p>
        </w:tc>
      </w:tr>
      <w:tr w:rsidR="00461483" w14:paraId="5091D9B3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59245" w14:textId="645EFC28" w:rsidR="00461483" w:rsidRPr="003434C5" w:rsidRDefault="008B4B1A" w:rsidP="008B4B1A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アレルギー</w:t>
            </w:r>
          </w:p>
        </w:tc>
        <w:tc>
          <w:tcPr>
            <w:tcW w:w="8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672CDD" w14:textId="2541073F" w:rsidR="008B4B1A" w:rsidRDefault="008B4B1A" w:rsidP="00CB794B">
            <w:pPr>
              <w:pStyle w:val="Web"/>
              <w:spacing w:before="0" w:beforeAutospacing="0" w:after="0" w:afterAutospacing="0" w:line="400" w:lineRule="exact"/>
              <w:jc w:val="both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アレルギーの有無　□あり※ 　□なし</w:t>
            </w:r>
            <w:r>
              <w:rPr>
                <w:color w:val="000000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※「あり」の場合、下のカッコに書いてください。</w:t>
            </w:r>
          </w:p>
          <w:p w14:paraId="5AE64FD7" w14:textId="32CA98C9" w:rsidR="00461483" w:rsidRPr="008B4B1A" w:rsidRDefault="008B4B1A" w:rsidP="00CB794B">
            <w:pPr>
              <w:pStyle w:val="Web"/>
              <w:spacing w:before="0" w:beforeAutospacing="0" w:afterLines="50" w:after="180" w:afterAutospacing="0"/>
              <w:jc w:val="both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 xml:space="preserve">（　　　　　　　　　　　　　　　　　　　　　</w:t>
            </w:r>
            <w:r w:rsidR="00CB794B"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 xml:space="preserve">　</w:t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 xml:space="preserve">　　　　　　　　　　　　　）</w:t>
            </w:r>
          </w:p>
        </w:tc>
      </w:tr>
      <w:tr w:rsidR="000227DA" w14:paraId="00DC7F7C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985C4" w14:textId="5955869B" w:rsidR="000227DA" w:rsidRPr="000227DA" w:rsidRDefault="000227DA" w:rsidP="00442CA5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食事</w:t>
            </w:r>
          </w:p>
        </w:tc>
        <w:tc>
          <w:tcPr>
            <w:tcW w:w="8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4054DB" w14:textId="38FA7B26" w:rsidR="000227DA" w:rsidRDefault="000227DA" w:rsidP="00CB794B">
            <w:pPr>
              <w:pStyle w:val="Web"/>
              <w:spacing w:before="0" w:beforeAutospacing="0" w:after="0" w:afterAutospacing="0" w:line="400" w:lineRule="exact"/>
              <w:jc w:val="both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偏食の有無　□あり※ 　□なし</w:t>
            </w:r>
            <w:r>
              <w:rPr>
                <w:color w:val="000000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※「あり」の場合、下のカッコに書いてください。</w:t>
            </w:r>
          </w:p>
          <w:p w14:paraId="07EBEC7F" w14:textId="215421CD" w:rsidR="000227DA" w:rsidRDefault="000227DA" w:rsidP="00CB794B">
            <w:pPr>
              <w:pStyle w:val="Web"/>
              <w:spacing w:before="0" w:beforeAutospacing="0" w:after="0" w:afterAutospacing="0"/>
              <w:jc w:val="both"/>
              <w:rPr>
                <w:rFonts w:ascii="Meiryo UI" w:eastAsia="Meiryo UI" w:hAnsi="Meiryo UI" w:cs="+mn-cs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 xml:space="preserve">（　　　　　　　　　　　　　　　　　　　　　　　　　　</w:t>
            </w:r>
            <w:r w:rsidR="00CB794B"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 xml:space="preserve">　</w:t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 xml:space="preserve">　　　　　　　　）</w:t>
            </w:r>
          </w:p>
        </w:tc>
      </w:tr>
      <w:tr w:rsidR="005B1AF2" w14:paraId="3C43B2CE" w14:textId="77777777" w:rsidTr="008C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36621" w14:textId="435F611B" w:rsidR="005B1AF2" w:rsidRPr="000805C9" w:rsidRDefault="00442CA5" w:rsidP="00442CA5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32"/>
                <w:szCs w:val="32"/>
              </w:rPr>
              <w:t>睡眠</w:t>
            </w:r>
          </w:p>
        </w:tc>
        <w:tc>
          <w:tcPr>
            <w:tcW w:w="8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720F4" w14:textId="1A27909D" w:rsidR="00442CA5" w:rsidRDefault="00442CA5" w:rsidP="00442CA5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睡眠の問題　　　　□あり</w:t>
            </w:r>
            <w:r w:rsidR="00B211E2"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 xml:space="preserve">　</w:t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 xml:space="preserve"> 　□なし</w:t>
            </w:r>
          </w:p>
          <w:p w14:paraId="09E80743" w14:textId="77777777" w:rsidR="00442CA5" w:rsidRDefault="00442CA5" w:rsidP="00442CA5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ふだんの睡眠リズム ➡ 寝る時間：　　　 時くらい</w:t>
            </w:r>
          </w:p>
          <w:p w14:paraId="64A22A75" w14:textId="67D06DBB" w:rsidR="005B1AF2" w:rsidRPr="00442CA5" w:rsidRDefault="00442CA5" w:rsidP="00442CA5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 xml:space="preserve">　　　　　　　　　　　　　 起きる時間：　 　時くらい</w:t>
            </w:r>
          </w:p>
        </w:tc>
      </w:tr>
    </w:tbl>
    <w:p w14:paraId="1B319B74" w14:textId="77777777" w:rsidR="006A0F46" w:rsidRDefault="006A0F46"/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03"/>
        <w:gridCol w:w="8463"/>
      </w:tblGrid>
      <w:tr w:rsidR="00A21F61" w14:paraId="7472FAA8" w14:textId="77777777" w:rsidTr="008C2FD3">
        <w:tc>
          <w:tcPr>
            <w:tcW w:w="108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6C07C" w14:textId="2A361CE4" w:rsidR="00A21F61" w:rsidRDefault="00247FE7" w:rsidP="00247FE7">
            <w:pPr>
              <w:jc w:val="center"/>
            </w:pPr>
            <w:r>
              <w:rPr>
                <w:rFonts w:ascii="Meiryo UI" w:eastAsia="Meiryo UI" w:hAnsi="Meiryo UI" w:cs="+mn-cs" w:hint="eastAsia"/>
                <w:b/>
                <w:bCs/>
                <w:color w:val="000000"/>
                <w:kern w:val="24"/>
                <w:sz w:val="32"/>
                <w:szCs w:val="32"/>
              </w:rPr>
              <w:t>【 コミュニケーションに関すること 】</w:t>
            </w:r>
          </w:p>
        </w:tc>
      </w:tr>
      <w:tr w:rsidR="00A21F61" w14:paraId="676400A6" w14:textId="77777777" w:rsidTr="008C2FD3">
        <w:trPr>
          <w:trHeight w:val="1343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70646" w14:textId="00DB2DA2" w:rsidR="00A21F61" w:rsidRPr="00247FE7" w:rsidRDefault="00247FE7" w:rsidP="0010467D">
            <w:pPr>
              <w:pStyle w:val="Web"/>
              <w:spacing w:beforeLines="75" w:before="270" w:beforeAutospacing="0" w:afterLines="75" w:after="27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興味のあること</w:t>
            </w:r>
            <w:r w:rsidR="009A25ED">
              <w:rPr>
                <w:rFonts w:ascii="Meiryo UI" w:eastAsia="Meiryo UI" w:hAnsi="Meiryo UI" w:cs="+mn-cs"/>
                <w:color w:val="000000"/>
                <w:kern w:val="24"/>
                <w:sz w:val="28"/>
                <w:szCs w:val="28"/>
              </w:rPr>
              <w:br/>
            </w: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好きなこと/モノ</w:t>
            </w:r>
          </w:p>
        </w:tc>
        <w:tc>
          <w:tcPr>
            <w:tcW w:w="8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8A662" w14:textId="77777777" w:rsidR="00A21F61" w:rsidRDefault="00A21F61"/>
        </w:tc>
      </w:tr>
      <w:tr w:rsidR="00A21F61" w14:paraId="3DCE7239" w14:textId="77777777" w:rsidTr="008C2FD3">
        <w:trPr>
          <w:trHeight w:val="1343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9D4AC" w14:textId="0E638657" w:rsidR="00A21F61" w:rsidRDefault="009D2808" w:rsidP="0010467D">
            <w:pPr>
              <w:pStyle w:val="Web"/>
              <w:spacing w:beforeLines="125" w:before="450" w:beforeAutospacing="0" w:afterLines="125" w:after="450" w:afterAutospacing="0" w:line="360" w:lineRule="exact"/>
              <w:jc w:val="center"/>
            </w:pPr>
            <w:r>
              <w:rPr>
                <w:rFonts w:ascii="Meiryo UI" w:eastAsia="Meiryo UI" w:hAnsi="Meiryo UI" w:cs="+mn-cs" w:hint="eastAsia"/>
                <w:color w:val="000000"/>
                <w:kern w:val="24"/>
                <w:sz w:val="28"/>
                <w:szCs w:val="28"/>
              </w:rPr>
              <w:t>苦手なこと</w:t>
            </w:r>
          </w:p>
        </w:tc>
        <w:tc>
          <w:tcPr>
            <w:tcW w:w="8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8156" w14:textId="77777777" w:rsidR="00A21F61" w:rsidRDefault="00A21F61"/>
        </w:tc>
      </w:tr>
    </w:tbl>
    <w:p w14:paraId="28D4B3C5" w14:textId="77777777" w:rsidR="00A21F61" w:rsidRPr="005B1AF2" w:rsidRDefault="00A21F61" w:rsidP="00B211E2">
      <w:pPr>
        <w:spacing w:line="20" w:lineRule="exact"/>
        <w:rPr>
          <w:rFonts w:hint="eastAsia"/>
        </w:rPr>
      </w:pPr>
    </w:p>
    <w:sectPr w:rsidR="00A21F61" w:rsidRPr="005B1AF2" w:rsidSect="00051012">
      <w:footerReference w:type="default" r:id="rId9"/>
      <w:pgSz w:w="11906" w:h="16838"/>
      <w:pgMar w:top="454" w:right="510" w:bottom="284" w:left="510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09BC" w14:textId="77777777" w:rsidR="0047799E" w:rsidRDefault="0047799E" w:rsidP="00CC303A">
      <w:r>
        <w:separator/>
      </w:r>
    </w:p>
  </w:endnote>
  <w:endnote w:type="continuationSeparator" w:id="0">
    <w:p w14:paraId="0DD375AC" w14:textId="77777777" w:rsidR="0047799E" w:rsidRDefault="0047799E" w:rsidP="00CC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+mn-cs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7968" w14:textId="27CA6BF5" w:rsidR="00CC303A" w:rsidRPr="00CC303A" w:rsidRDefault="00CC303A" w:rsidP="00244E9C">
    <w:pPr>
      <w:pStyle w:val="Web"/>
      <w:spacing w:before="0" w:beforeAutospacing="0" w:after="0" w:afterAutospacing="0"/>
      <w:jc w:val="right"/>
    </w:pPr>
    <w:r>
      <w:rPr>
        <w:rFonts w:ascii="Meiryo UI" w:eastAsia="Meiryo UI" w:hAnsi="Meiryo UI" w:cs="+mn-cs" w:hint="eastAsia"/>
        <w:color w:val="000000"/>
        <w:kern w:val="24"/>
        <w:sz w:val="18"/>
        <w:szCs w:val="18"/>
      </w:rPr>
      <w:t>国立障害者リハビリテーションセンター（発達障害情報・支援センター）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46DA0" w14:textId="77777777" w:rsidR="0047799E" w:rsidRDefault="0047799E" w:rsidP="00CC303A">
      <w:r>
        <w:separator/>
      </w:r>
    </w:p>
  </w:footnote>
  <w:footnote w:type="continuationSeparator" w:id="0">
    <w:p w14:paraId="6738E9DC" w14:textId="77777777" w:rsidR="0047799E" w:rsidRDefault="0047799E" w:rsidP="00CC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1848"/>
    <w:multiLevelType w:val="hybridMultilevel"/>
    <w:tmpl w:val="8708DE20"/>
    <w:lvl w:ilvl="0" w:tplc="F1922ED8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cs="+mn-cs" w:hint="default"/>
        <w:color w:val="000000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9E65BD"/>
    <w:multiLevelType w:val="hybridMultilevel"/>
    <w:tmpl w:val="E7460F5A"/>
    <w:lvl w:ilvl="0" w:tplc="6FFEBD80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cs="+mn-cs" w:hint="default"/>
        <w:b w:val="0"/>
        <w:bCs w:val="0"/>
        <w:color w:val="000000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6573333">
    <w:abstractNumId w:val="0"/>
  </w:num>
  <w:num w:numId="2" w16cid:durableId="26268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B4"/>
    <w:rsid w:val="000227DA"/>
    <w:rsid w:val="00051012"/>
    <w:rsid w:val="000805C9"/>
    <w:rsid w:val="00084537"/>
    <w:rsid w:val="000C6DFA"/>
    <w:rsid w:val="000F63C7"/>
    <w:rsid w:val="0010467D"/>
    <w:rsid w:val="00117EF2"/>
    <w:rsid w:val="00151664"/>
    <w:rsid w:val="00185CE6"/>
    <w:rsid w:val="001A2EC0"/>
    <w:rsid w:val="00244E9C"/>
    <w:rsid w:val="00247FE7"/>
    <w:rsid w:val="00293F3B"/>
    <w:rsid w:val="002B3598"/>
    <w:rsid w:val="003434C5"/>
    <w:rsid w:val="00374DB6"/>
    <w:rsid w:val="003754B9"/>
    <w:rsid w:val="00383DC1"/>
    <w:rsid w:val="00442CA5"/>
    <w:rsid w:val="0045488F"/>
    <w:rsid w:val="00461483"/>
    <w:rsid w:val="0047799E"/>
    <w:rsid w:val="004E7342"/>
    <w:rsid w:val="004F1A97"/>
    <w:rsid w:val="00537BC5"/>
    <w:rsid w:val="00560792"/>
    <w:rsid w:val="005660EC"/>
    <w:rsid w:val="005A0C30"/>
    <w:rsid w:val="005B1AF2"/>
    <w:rsid w:val="005E2FB0"/>
    <w:rsid w:val="00652C1B"/>
    <w:rsid w:val="006959F1"/>
    <w:rsid w:val="006A0F46"/>
    <w:rsid w:val="006B16E1"/>
    <w:rsid w:val="006F4BEE"/>
    <w:rsid w:val="007D26FA"/>
    <w:rsid w:val="007D31D4"/>
    <w:rsid w:val="007F1C5B"/>
    <w:rsid w:val="008B4B1A"/>
    <w:rsid w:val="008C2FD3"/>
    <w:rsid w:val="009713C8"/>
    <w:rsid w:val="0099778A"/>
    <w:rsid w:val="009A25ED"/>
    <w:rsid w:val="009D2808"/>
    <w:rsid w:val="00A21F61"/>
    <w:rsid w:val="00A502B5"/>
    <w:rsid w:val="00A656C7"/>
    <w:rsid w:val="00AC2320"/>
    <w:rsid w:val="00AD0EAB"/>
    <w:rsid w:val="00AE720D"/>
    <w:rsid w:val="00AE758E"/>
    <w:rsid w:val="00B211E2"/>
    <w:rsid w:val="00B71683"/>
    <w:rsid w:val="00BB11B4"/>
    <w:rsid w:val="00C37F00"/>
    <w:rsid w:val="00C97DE3"/>
    <w:rsid w:val="00CB794B"/>
    <w:rsid w:val="00CC303A"/>
    <w:rsid w:val="00CD4F03"/>
    <w:rsid w:val="00D04A0B"/>
    <w:rsid w:val="00D36114"/>
    <w:rsid w:val="00D627F8"/>
    <w:rsid w:val="00EF55D2"/>
    <w:rsid w:val="00F56808"/>
    <w:rsid w:val="00F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205BF5"/>
  <w15:chartTrackingRefBased/>
  <w15:docId w15:val="{B39B91E2-9D2D-4EA0-B8F7-70B2F9B2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1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1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1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1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1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1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1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1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11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11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11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B1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1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1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1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1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11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11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1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1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11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1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11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11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11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1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11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11B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374D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a">
    <w:name w:val="Table Grid"/>
    <w:basedOn w:val="a1"/>
    <w:uiPriority w:val="39"/>
    <w:rsid w:val="00A50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C30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C303A"/>
  </w:style>
  <w:style w:type="paragraph" w:styleId="ad">
    <w:name w:val="footer"/>
    <w:basedOn w:val="a"/>
    <w:link w:val="ae"/>
    <w:uiPriority w:val="99"/>
    <w:unhideWhenUsed/>
    <w:rsid w:val="00CC303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C3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文人 渡辺</dc:creator>
  <cp:keywords/>
  <dc:description/>
  <cp:lastModifiedBy>渡邉 文人</cp:lastModifiedBy>
  <cp:revision>2</cp:revision>
  <cp:lastPrinted>2026-07-31T14:10:00Z</cp:lastPrinted>
  <dcterms:created xsi:type="dcterms:W3CDTF">2026-08-06T00:05:00Z</dcterms:created>
  <dcterms:modified xsi:type="dcterms:W3CDTF">2026-08-06T00:05:00Z</dcterms:modified>
</cp:coreProperties>
</file>