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23113" w14:textId="603F2A05" w:rsidR="00F70FEE" w:rsidRPr="0086574C" w:rsidRDefault="00F70FEE" w:rsidP="00F70FEE">
      <w:pPr>
        <w:rPr>
          <w:rFonts w:ascii="UD デジタル 教科書体 NK-R" w:eastAsia="UD デジタル 教科書体 NK-R"/>
        </w:rPr>
      </w:pPr>
      <w:bookmarkStart w:id="0" w:name="_GoBack"/>
      <w:bookmarkEnd w:id="0"/>
      <w:r w:rsidRPr="0086574C">
        <w:rPr>
          <w:rFonts w:ascii="UD デジタル 教科書体 NK-R" w:eastAsia="UD デジタル 教科書体 NK-R" w:hint="eastAsia"/>
        </w:rPr>
        <w:t>ニーズに基づく障害者のための自立支援機器開発を学ぶ人材育成プログラムの開発</w:t>
      </w:r>
    </w:p>
    <w:p w14:paraId="16E194E0" w14:textId="77777777" w:rsidR="00F70FEE" w:rsidRPr="0086574C" w:rsidRDefault="00F70FEE" w:rsidP="00F70FEE">
      <w:pPr>
        <w:rPr>
          <w:rFonts w:ascii="UD デジタル 教科書体 NK-R" w:eastAsia="UD デジタル 教科書体 NK-R"/>
        </w:rPr>
      </w:pPr>
    </w:p>
    <w:p w14:paraId="67190939" w14:textId="77777777" w:rsidR="00F70FEE"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障害工学研究部</w:t>
      </w:r>
    </w:p>
    <w:p w14:paraId="1ED5A3E1" w14:textId="1910A643" w:rsidR="00F70FEE"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東が説明します。</w:t>
      </w:r>
    </w:p>
    <w:p w14:paraId="02516286" w14:textId="5B2349B5" w:rsidR="00F70FEE" w:rsidRPr="0086574C" w:rsidRDefault="00F70FEE" w:rsidP="00F70FEE">
      <w:pPr>
        <w:rPr>
          <w:rFonts w:ascii="UD デジタル 教科書体 NK-R" w:eastAsia="UD デジタル 教科書体 NK-R"/>
        </w:rPr>
      </w:pPr>
    </w:p>
    <w:p w14:paraId="41EDFA69" w14:textId="77777777" w:rsidR="00F70FEE" w:rsidRPr="0086574C" w:rsidRDefault="00F70FEE" w:rsidP="002B754F">
      <w:pPr>
        <w:ind w:firstLineChars="100" w:firstLine="210"/>
        <w:rPr>
          <w:rFonts w:ascii="UD デジタル 教科書体 NK-R" w:eastAsia="UD デジタル 教科書体 NK-R"/>
        </w:rPr>
      </w:pPr>
      <w:r w:rsidRPr="0086574C">
        <w:rPr>
          <w:rFonts w:ascii="UD デジタル 教科書体 NK-R" w:eastAsia="UD デジタル 教科書体 NK-R" w:hint="eastAsia"/>
        </w:rPr>
        <w:t>本当に役立つ支援機器を開発するには、本当のニーズを知らなければなりません。</w:t>
      </w:r>
    </w:p>
    <w:p w14:paraId="1B4AEFD6" w14:textId="7BA28E98" w:rsidR="00F70FEE"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 xml:space="preserve">　医療・福祉系、デザイン系、工学系の学生が混成チームを作り、国立障害者リハビリテーションセンターの職員と一緒に、さまざまな障害を持った人たちのニーズを学ぶことから始め、障害当事者の方々の意見を聞きながら、学生たちが自由にアイデアを出し合い、独創的な支援機器をいっしょに形にします。</w:t>
      </w:r>
    </w:p>
    <w:p w14:paraId="31F3619A" w14:textId="3A3C437D" w:rsidR="00F70FEE"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 xml:space="preserve">　ニーズ＆アイデア　フォーラム（略称</w:t>
      </w:r>
      <w:r w:rsidR="00327F79" w:rsidRPr="0086574C">
        <w:rPr>
          <w:rFonts w:ascii="UD デジタル 教科書体 NK-R" w:eastAsia="UD デジタル 教科書体 NK-R" w:hint="eastAsia"/>
        </w:rPr>
        <w:t>ｎＩＦ</w:t>
      </w:r>
      <w:r w:rsidRPr="0086574C">
        <w:rPr>
          <w:rFonts w:ascii="UD デジタル 教科書体 NK-R" w:eastAsia="UD デジタル 教科書体 NK-R" w:hint="eastAsia"/>
        </w:rPr>
        <w:t>）は、障害がある人の支援機器関係のモノ作りに関する人材育成の研究で、それらの</w:t>
      </w:r>
      <w:r w:rsidR="002B754F" w:rsidRPr="0086574C">
        <w:rPr>
          <w:rFonts w:ascii="UD デジタル 教科書体 NK-R" w:eastAsia="UD デジタル 教科書体 NK-R" w:hint="eastAsia"/>
        </w:rPr>
        <w:t>成果</w:t>
      </w:r>
      <w:r w:rsidR="00327F79" w:rsidRPr="0086574C">
        <w:rPr>
          <w:rFonts w:ascii="UD デジタル 教科書体 NK-R" w:eastAsia="UD デジタル 教科書体 NK-R" w:hint="eastAsia"/>
        </w:rPr>
        <w:t>ぶつ</w:t>
      </w:r>
      <w:r w:rsidRPr="0086574C">
        <w:rPr>
          <w:rFonts w:ascii="UD デジタル 教科書体 NK-R" w:eastAsia="UD デジタル 教科書体 NK-R" w:hint="eastAsia"/>
        </w:rPr>
        <w:t>や利用者のニーズの一端を多くの方々に知っていただき、</w:t>
      </w:r>
    </w:p>
    <w:p w14:paraId="103D082A" w14:textId="34518E56" w:rsidR="00F70FEE"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本分野の情報共有や支援機器開発</w:t>
      </w:r>
      <w:r w:rsidR="007E40F3" w:rsidRPr="0086574C">
        <w:rPr>
          <w:rFonts w:ascii="UD デジタル 教科書体 NK-R" w:eastAsia="UD デジタル 教科書体 NK-R" w:hint="eastAsia"/>
        </w:rPr>
        <w:t>に</w:t>
      </w:r>
      <w:r w:rsidR="002B754F" w:rsidRPr="0086574C">
        <w:rPr>
          <w:rFonts w:ascii="UD デジタル 教科書体 NK-R" w:eastAsia="UD デジタル 教科書体 NK-R" w:hint="eastAsia"/>
        </w:rPr>
        <w:t>つながる</w:t>
      </w:r>
      <w:r w:rsidRPr="0086574C">
        <w:rPr>
          <w:rFonts w:ascii="UD デジタル 教科書体 NK-R" w:eastAsia="UD デジタル 教科書体 NK-R" w:hint="eastAsia"/>
        </w:rPr>
        <w:t>こと</w:t>
      </w:r>
      <w:r w:rsidR="000C4CCE" w:rsidRPr="0086574C">
        <w:rPr>
          <w:rFonts w:ascii="UD デジタル 教科書体 NK-R" w:eastAsia="UD デジタル 教科書体 NK-R" w:hint="eastAsia"/>
        </w:rPr>
        <w:t>を</w:t>
      </w:r>
      <w:r w:rsidR="002B754F" w:rsidRPr="0086574C">
        <w:rPr>
          <w:rFonts w:ascii="UD デジタル 教科書体 NK-R" w:eastAsia="UD デジタル 教科書体 NK-R" w:hint="eastAsia"/>
        </w:rPr>
        <w:t>意図</w:t>
      </w:r>
      <w:r w:rsidRPr="0086574C">
        <w:rPr>
          <w:rFonts w:ascii="UD デジタル 教科書体 NK-R" w:eastAsia="UD デジタル 教科書体 NK-R" w:hint="eastAsia"/>
        </w:rPr>
        <w:t>しています。</w:t>
      </w:r>
    </w:p>
    <w:p w14:paraId="56DA8200" w14:textId="58E3A84F" w:rsidR="00F70FEE"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平成</w:t>
      </w:r>
      <w:r w:rsidR="007E40F3" w:rsidRPr="0086574C">
        <w:rPr>
          <w:rFonts w:ascii="UD デジタル 教科書体 NK-R" w:eastAsia="UD デジタル 教科書体 NK-R" w:hint="eastAsia"/>
        </w:rPr>
        <w:t>３０</w:t>
      </w:r>
      <w:r w:rsidRPr="0086574C">
        <w:rPr>
          <w:rFonts w:ascii="UD デジタル 教科書体 NK-R" w:eastAsia="UD デジタル 教科書体 NK-R" w:hint="eastAsia"/>
        </w:rPr>
        <w:t>年度から</w:t>
      </w:r>
      <w:r w:rsidR="002B754F" w:rsidRPr="0086574C">
        <w:rPr>
          <w:rFonts w:ascii="UD デジタル 教科書体 NK-R" w:eastAsia="UD デジタル 教科書体 NK-R" w:hint="eastAsia"/>
        </w:rPr>
        <w:t>は</w:t>
      </w:r>
      <w:r w:rsidRPr="0086574C">
        <w:rPr>
          <w:rFonts w:ascii="UD デジタル 教科書体 NK-R" w:eastAsia="UD デジタル 教科書体 NK-R" w:hint="eastAsia"/>
        </w:rPr>
        <w:t>、人材育成プログラムの開発に取り組みました</w:t>
      </w:r>
      <w:r w:rsidR="00673156" w:rsidRPr="0086574C">
        <w:rPr>
          <w:rFonts w:ascii="UD デジタル 教科書体 NK-R" w:eastAsia="UD デジタル 教科書体 NK-R" w:hint="eastAsia"/>
        </w:rPr>
        <w:t>ので、次に紹介します</w:t>
      </w:r>
      <w:r w:rsidRPr="0086574C">
        <w:rPr>
          <w:rFonts w:ascii="UD デジタル 教科書体 NK-R" w:eastAsia="UD デジタル 教科書体 NK-R" w:hint="eastAsia"/>
        </w:rPr>
        <w:t>。</w:t>
      </w:r>
    </w:p>
    <w:p w14:paraId="52EA1AD9" w14:textId="4AD6B128" w:rsidR="00F70FEE" w:rsidRPr="0086574C" w:rsidRDefault="00F70FEE" w:rsidP="00F70FEE">
      <w:pPr>
        <w:rPr>
          <w:rFonts w:ascii="UD デジタル 教科書体 NK-R" w:eastAsia="UD デジタル 教科書体 NK-R"/>
        </w:rPr>
      </w:pPr>
    </w:p>
    <w:p w14:paraId="7C7B884D" w14:textId="29571FD4" w:rsidR="00F70FEE"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スライドは、ニーズに基づく障害者のための自立支援機器開発を学ぶ人材育成プログラムです。</w:t>
      </w:r>
    </w:p>
    <w:p w14:paraId="7F77FEBF" w14:textId="61E41617" w:rsidR="00F70FEE"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医療・福祉系、デザイン系、工学系のそれぞれに対応するモデルカリキュラムを作成しました。</w:t>
      </w:r>
    </w:p>
    <w:p w14:paraId="54CF4138" w14:textId="7F738EBC" w:rsidR="00F70FEE"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具体的には、科目</w:t>
      </w:r>
      <w:r w:rsidR="007E40F3" w:rsidRPr="0086574C">
        <w:rPr>
          <w:rFonts w:ascii="UD デジタル 教科書体 NK-R" w:eastAsia="UD デジタル 教科書体 NK-R" w:hint="eastAsia"/>
        </w:rPr>
        <w:t>めい</w:t>
      </w:r>
      <w:r w:rsidRPr="0086574C">
        <w:rPr>
          <w:rFonts w:ascii="UD デジタル 教科書体 NK-R" w:eastAsia="UD デジタル 教科書体 NK-R" w:hint="eastAsia"/>
        </w:rPr>
        <w:t>、特徴とねらい、方法、到達目標で構成されています。</w:t>
      </w:r>
    </w:p>
    <w:p w14:paraId="08EC69AC" w14:textId="1DCA2660" w:rsidR="00F70FEE"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また、</w:t>
      </w:r>
      <w:r w:rsidR="00F27E86" w:rsidRPr="0086574C">
        <w:rPr>
          <w:rFonts w:ascii="UD デジタル 教科書体 NK-R" w:eastAsia="UD デジタル 教科書体 NK-R" w:hint="eastAsia"/>
        </w:rPr>
        <w:t>最下部</w:t>
      </w:r>
      <w:r w:rsidRPr="0086574C">
        <w:rPr>
          <w:rFonts w:ascii="UD デジタル 教科書体 NK-R" w:eastAsia="UD デジタル 教科書体 NK-R" w:hint="eastAsia"/>
        </w:rPr>
        <w:t>には、トータル</w:t>
      </w:r>
      <w:r w:rsidR="007E40F3" w:rsidRPr="0086574C">
        <w:rPr>
          <w:rFonts w:ascii="UD デジタル 教科書体 NK-R" w:eastAsia="UD デジタル 教科書体 NK-R" w:hint="eastAsia"/>
        </w:rPr>
        <w:t>７</w:t>
      </w:r>
      <w:r w:rsidRPr="0086574C">
        <w:rPr>
          <w:rFonts w:ascii="UD デジタル 教科書体 NK-R" w:eastAsia="UD デジタル 教科書体 NK-R" w:hint="eastAsia"/>
        </w:rPr>
        <w:t>回の具体的なスケジュールを例示しています。</w:t>
      </w:r>
    </w:p>
    <w:p w14:paraId="0B4C2E90" w14:textId="0750FF74" w:rsidR="00F70FEE" w:rsidRPr="0086574C" w:rsidRDefault="00F70FEE" w:rsidP="00F70FEE">
      <w:pPr>
        <w:rPr>
          <w:rFonts w:ascii="UD デジタル 教科書体 NK-R" w:eastAsia="UD デジタル 教科書体 NK-R"/>
        </w:rPr>
      </w:pPr>
    </w:p>
    <w:p w14:paraId="25F83679" w14:textId="23D6470E" w:rsidR="00F70FEE"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お問い合わせは、こちらにお願いします。</w:t>
      </w:r>
    </w:p>
    <w:p w14:paraId="64C8C2CF" w14:textId="5D3CC034" w:rsidR="00F70FEE" w:rsidRPr="0086574C" w:rsidRDefault="001B3B75" w:rsidP="00F70FEE">
      <w:pPr>
        <w:rPr>
          <w:rFonts w:ascii="UD デジタル 教科書体 NK-R" w:eastAsia="UD デジタル 教科書体 NK-R"/>
        </w:rPr>
      </w:pPr>
      <w:r w:rsidRPr="0086574C">
        <w:rPr>
          <w:rFonts w:ascii="UD デジタル 教科書体 NK-R" w:eastAsia="UD デジタル 教科書体 NK-R" w:hint="eastAsia"/>
        </w:rPr>
        <w:t>過去の作品等の詳しい情報は、</w:t>
      </w:r>
      <w:r w:rsidR="00F70FEE" w:rsidRPr="0086574C">
        <w:rPr>
          <w:rFonts w:ascii="UD デジタル 教科書体 NK-R" w:eastAsia="UD デジタル 教科書体 NK-R" w:hint="eastAsia"/>
        </w:rPr>
        <w:t>ホームページをご覧ください。</w:t>
      </w:r>
    </w:p>
    <w:p w14:paraId="5272D496" w14:textId="21245233" w:rsidR="001B3B75" w:rsidRPr="0086574C" w:rsidRDefault="00F70FEE" w:rsidP="00F70FEE">
      <w:pPr>
        <w:rPr>
          <w:rFonts w:ascii="UD デジタル 教科書体 NK-R" w:eastAsia="UD デジタル 教科書体 NK-R"/>
        </w:rPr>
      </w:pPr>
      <w:r w:rsidRPr="0086574C">
        <w:rPr>
          <w:rFonts w:ascii="UD デジタル 教科書体 NK-R" w:eastAsia="UD デジタル 教科書体 NK-R" w:hint="eastAsia"/>
        </w:rPr>
        <w:t>ご清聴ありがとうございました。</w:t>
      </w:r>
    </w:p>
    <w:sectPr w:rsidR="001B3B75" w:rsidRPr="0086574C" w:rsidSect="003B09E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EE"/>
    <w:rsid w:val="000C4CCE"/>
    <w:rsid w:val="001B3B75"/>
    <w:rsid w:val="002B754F"/>
    <w:rsid w:val="002C5344"/>
    <w:rsid w:val="00327F79"/>
    <w:rsid w:val="003B09E1"/>
    <w:rsid w:val="00463487"/>
    <w:rsid w:val="00673156"/>
    <w:rsid w:val="007E40F3"/>
    <w:rsid w:val="0086574C"/>
    <w:rsid w:val="00887C4A"/>
    <w:rsid w:val="00C34F29"/>
    <w:rsid w:val="00CD4038"/>
    <w:rsid w:val="00F27E86"/>
    <w:rsid w:val="00F70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D678D1"/>
  <w15:chartTrackingRefBased/>
  <w15:docId w15:val="{DFD1F98E-D307-4A14-AB6D-21DC7BD6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higayu31</dc:creator>
  <cp:keywords/>
  <dc:description/>
  <cp:lastModifiedBy>Microsoft アカウント</cp:lastModifiedBy>
  <cp:revision>14</cp:revision>
  <cp:lastPrinted>2021-11-03T03:03:00Z</cp:lastPrinted>
  <dcterms:created xsi:type="dcterms:W3CDTF">2021-11-02T05:38:00Z</dcterms:created>
  <dcterms:modified xsi:type="dcterms:W3CDTF">2021-11-25T04:33:00Z</dcterms:modified>
</cp:coreProperties>
</file>