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EDAF" w14:textId="77777777" w:rsidR="002E1474" w:rsidRPr="00EC383B" w:rsidRDefault="002E1474">
      <w:pPr>
        <w:rPr>
          <w:rFonts w:ascii="UD デジタル 教科書体 NK-R" w:eastAsia="UD デジタル 教科書体 NK-R" w:hint="eastAsia"/>
        </w:rPr>
      </w:pPr>
      <w:r w:rsidRPr="00EC383B">
        <w:rPr>
          <w:rFonts w:ascii="UD デジタル 教科書体 NK-R" w:eastAsia="UD デジタル 教科書体 NK-R" w:hint="eastAsia"/>
        </w:rPr>
        <w:t>スライド１</w:t>
      </w:r>
    </w:p>
    <w:p w14:paraId="36188233" w14:textId="6226EFD0" w:rsidR="00FB57B7" w:rsidRPr="00EC383B" w:rsidRDefault="00FB57B7">
      <w:pPr>
        <w:rPr>
          <w:rFonts w:ascii="UD デジタル 教科書体 NK-R" w:eastAsia="UD デジタル 教科書体 NK-R" w:hint="eastAsia"/>
        </w:rPr>
      </w:pPr>
      <w:r w:rsidRPr="00EC383B">
        <w:rPr>
          <w:rFonts w:ascii="UD デジタル 教科書体 NK-R" w:eastAsia="UD デジタル 教科書体 NK-R" w:hint="eastAsia"/>
        </w:rPr>
        <w:t>義手に関する情報を共有しよう！</w:t>
      </w:r>
    </w:p>
    <w:p w14:paraId="0E2187EE" w14:textId="743986E6" w:rsidR="00FB57B7" w:rsidRPr="00EC383B" w:rsidRDefault="00FB57B7">
      <w:pPr>
        <w:rPr>
          <w:rFonts w:ascii="UD デジタル 教科書体 NK-R" w:eastAsia="UD デジタル 教科書体 NK-R" w:hint="eastAsia"/>
        </w:rPr>
      </w:pPr>
      <w:r w:rsidRPr="00EC383B">
        <w:rPr>
          <w:rFonts w:ascii="UD デジタル 教科書体 NK-R" w:eastAsia="UD デジタル 教科書体 NK-R" w:hint="eastAsia"/>
        </w:rPr>
        <w:t>義肢装具技術研究部では、補装具の普及に向けて情報を提供する活動を行っています。</w:t>
      </w:r>
    </w:p>
    <w:p w14:paraId="1AACD58F" w14:textId="36A3BDD5" w:rsidR="00FB57B7" w:rsidRPr="00EC383B" w:rsidRDefault="00FB57B7">
      <w:pPr>
        <w:rPr>
          <w:rFonts w:ascii="UD デジタル 教科書体 NK-R" w:eastAsia="UD デジタル 教科書体 NK-R" w:hint="eastAsia"/>
        </w:rPr>
      </w:pPr>
      <w:r w:rsidRPr="00EC383B">
        <w:rPr>
          <w:rFonts w:ascii="UD デジタル 教科書体 NK-R" w:eastAsia="UD デジタル 教科書体 NK-R" w:hint="eastAsia"/>
        </w:rPr>
        <w:t>このコンテンツでは義手に関する情報発信についてご紹介いたします。</w:t>
      </w:r>
    </w:p>
    <w:p w14:paraId="42B66A66" w14:textId="260D145D" w:rsidR="00FB57B7" w:rsidRPr="00EC383B" w:rsidRDefault="00FB57B7">
      <w:pPr>
        <w:rPr>
          <w:rFonts w:ascii="UD デジタル 教科書体 NK-R" w:eastAsia="UD デジタル 教科書体 NK-R" w:hint="eastAsia"/>
        </w:rPr>
      </w:pPr>
    </w:p>
    <w:p w14:paraId="5ED2F9B1" w14:textId="5EC1E732" w:rsidR="002E1474" w:rsidRPr="00EC383B" w:rsidRDefault="002E1474">
      <w:pPr>
        <w:rPr>
          <w:rFonts w:ascii="UD デジタル 教科書体 NK-R" w:eastAsia="UD デジタル 教科書体 NK-R" w:hint="eastAsia"/>
        </w:rPr>
      </w:pPr>
    </w:p>
    <w:p w14:paraId="6C216F46" w14:textId="59B6B582" w:rsidR="002E1474" w:rsidRPr="00EC383B" w:rsidRDefault="002E1474">
      <w:pPr>
        <w:rPr>
          <w:rFonts w:ascii="UD デジタル 教科書体 NK-R" w:eastAsia="UD デジタル 教科書体 NK-R" w:hint="eastAsia"/>
        </w:rPr>
      </w:pPr>
      <w:r w:rsidRPr="00EC383B">
        <w:rPr>
          <w:rFonts w:ascii="UD デジタル 教科書体 NK-R" w:eastAsia="UD デジタル 教科書体 NK-R" w:hint="eastAsia"/>
        </w:rPr>
        <w:t>スライド２</w:t>
      </w:r>
    </w:p>
    <w:p w14:paraId="4231566B" w14:textId="32798DA9" w:rsidR="00FB57B7" w:rsidRPr="00EC383B" w:rsidRDefault="00FB57B7">
      <w:pPr>
        <w:rPr>
          <w:rFonts w:ascii="UD デジタル 教科書体 NK-R" w:eastAsia="UD デジタル 教科書体 NK-R" w:hint="eastAsia"/>
        </w:rPr>
      </w:pPr>
      <w:r w:rsidRPr="00EC383B">
        <w:rPr>
          <w:rFonts w:ascii="UD デジタル 教科書体 NK-R" w:eastAsia="UD デジタル 教科書体 NK-R" w:hint="eastAsia"/>
        </w:rPr>
        <w:t>義手の装着をこれからチャレンジする方やベテランの義手ユーザー、当事者のご家族、そして病院で働く医療専門職から、義手に関する情報の入手が難しいとよく聞きます。</w:t>
      </w:r>
    </w:p>
    <w:p w14:paraId="18BA0287" w14:textId="596EF77D" w:rsidR="00FB57B7" w:rsidRPr="00EC383B" w:rsidRDefault="00FB57B7">
      <w:pPr>
        <w:rPr>
          <w:rFonts w:ascii="UD デジタル 教科書体 NK-R" w:eastAsia="UD デジタル 教科書体 NK-R" w:hint="eastAsia"/>
        </w:rPr>
      </w:pPr>
      <w:r w:rsidRPr="00EC383B">
        <w:rPr>
          <w:rFonts w:ascii="UD デジタル 教科書体 NK-R" w:eastAsia="UD デジタル 教科書体 NK-R" w:hint="eastAsia"/>
        </w:rPr>
        <w:t>義手のリハビリテーションをしている病院は全国で限られて</w:t>
      </w:r>
      <w:r w:rsidR="00DD047A" w:rsidRPr="00EC383B">
        <w:rPr>
          <w:rFonts w:ascii="UD デジタル 教科書体 NK-R" w:eastAsia="UD デジタル 教科書体 NK-R" w:hint="eastAsia"/>
        </w:rPr>
        <w:t>おり</w:t>
      </w:r>
      <w:r w:rsidRPr="00EC383B">
        <w:rPr>
          <w:rFonts w:ascii="UD デジタル 教科書体 NK-R" w:eastAsia="UD デジタル 教科書体 NK-R" w:hint="eastAsia"/>
        </w:rPr>
        <w:t>、そのため義手を良く知っている専門</w:t>
      </w:r>
      <w:r w:rsidR="00DD047A" w:rsidRPr="00EC383B">
        <w:rPr>
          <w:rFonts w:ascii="UD デジタル 教科書体 NK-R" w:eastAsia="UD デジタル 教科書体 NK-R" w:hint="eastAsia"/>
        </w:rPr>
        <w:t>家</w:t>
      </w:r>
      <w:r w:rsidRPr="00EC383B">
        <w:rPr>
          <w:rFonts w:ascii="UD デジタル 教科書体 NK-R" w:eastAsia="UD デジタル 教科書体 NK-R" w:hint="eastAsia"/>
        </w:rPr>
        <w:t>が少ないのです。</w:t>
      </w:r>
    </w:p>
    <w:p w14:paraId="48934F73" w14:textId="565BC5B1" w:rsidR="00FB57B7" w:rsidRPr="00EC383B" w:rsidRDefault="00FB57B7">
      <w:pPr>
        <w:rPr>
          <w:rFonts w:ascii="UD デジタル 教科書体 NK-R" w:eastAsia="UD デジタル 教科書体 NK-R" w:hint="eastAsia"/>
        </w:rPr>
      </w:pPr>
    </w:p>
    <w:p w14:paraId="19BC0C1E" w14:textId="62C1D39C" w:rsidR="00FB57B7" w:rsidRPr="00EC383B" w:rsidRDefault="002E1474">
      <w:pPr>
        <w:rPr>
          <w:rFonts w:ascii="UD デジタル 教科書体 NK-R" w:eastAsia="UD デジタル 教科書体 NK-R" w:hint="eastAsia"/>
        </w:rPr>
      </w:pPr>
      <w:r w:rsidRPr="00EC383B">
        <w:rPr>
          <w:rFonts w:ascii="UD デジタル 教科書体 NK-R" w:eastAsia="UD デジタル 教科書体 NK-R" w:hint="eastAsia"/>
        </w:rPr>
        <w:t>義手ってどうやって動くのか、仕組みをしりたいという質問や</w:t>
      </w:r>
    </w:p>
    <w:p w14:paraId="40DFFBBC" w14:textId="1515EA8B" w:rsidR="002E1474" w:rsidRPr="00EC383B" w:rsidRDefault="002E1474">
      <w:pPr>
        <w:rPr>
          <w:rFonts w:ascii="UD デジタル 教科書体 NK-R" w:eastAsia="UD デジタル 教科書体 NK-R" w:hint="eastAsia"/>
        </w:rPr>
      </w:pPr>
      <w:r w:rsidRPr="00EC383B">
        <w:rPr>
          <w:rFonts w:ascii="UD デジタル 教科書体 NK-R" w:eastAsia="UD デジタル 教科書体 NK-R" w:hint="eastAsia"/>
        </w:rPr>
        <w:t>義手に関する情報がどこに掲載されているのか、だれに聞けばいいのか、教えてほしい、といった質問、そしてユーザー同士で交流したいというリクエストも</w:t>
      </w:r>
      <w:r w:rsidR="00DD047A" w:rsidRPr="00EC383B">
        <w:rPr>
          <w:rFonts w:ascii="UD デジタル 教科書体 NK-R" w:eastAsia="UD デジタル 教科書体 NK-R" w:hint="eastAsia"/>
        </w:rPr>
        <w:t>、よく聞きます</w:t>
      </w:r>
      <w:r w:rsidRPr="00EC383B">
        <w:rPr>
          <w:rFonts w:ascii="UD デジタル 教科書体 NK-R" w:eastAsia="UD デジタル 教科書体 NK-R" w:hint="eastAsia"/>
        </w:rPr>
        <w:t>。</w:t>
      </w:r>
    </w:p>
    <w:p w14:paraId="3C7DD06B" w14:textId="5C3F9472" w:rsidR="002E1474" w:rsidRPr="00EC383B" w:rsidRDefault="002E1474">
      <w:pPr>
        <w:rPr>
          <w:rFonts w:ascii="UD デジタル 教科書体 NK-R" w:eastAsia="UD デジタル 教科書体 NK-R" w:hint="eastAsia"/>
        </w:rPr>
      </w:pPr>
    </w:p>
    <w:p w14:paraId="0E2ECC6F" w14:textId="3BD14D93" w:rsidR="002E1474" w:rsidRPr="00EC383B" w:rsidRDefault="002E1474">
      <w:pPr>
        <w:rPr>
          <w:rFonts w:ascii="UD デジタル 教科書体 NK-R" w:eastAsia="UD デジタル 教科書体 NK-R" w:hint="eastAsia"/>
        </w:rPr>
      </w:pPr>
      <w:r w:rsidRPr="00EC383B">
        <w:rPr>
          <w:rFonts w:ascii="UD デジタル 教科書体 NK-R" w:eastAsia="UD デジタル 教科書体 NK-R" w:hint="eastAsia"/>
        </w:rPr>
        <w:t>こういった質問やリクエストに応えるべく、近年、義肢装具技術研究部ではイベントを開催し、義手に関する情報の発信とユーザー</w:t>
      </w:r>
      <w:r w:rsidR="00DD047A" w:rsidRPr="00EC383B">
        <w:rPr>
          <w:rFonts w:ascii="UD デジタル 教科書体 NK-R" w:eastAsia="UD デジタル 教科書体 NK-R" w:hint="eastAsia"/>
        </w:rPr>
        <w:t>同士が</w:t>
      </w:r>
      <w:r w:rsidRPr="00EC383B">
        <w:rPr>
          <w:rFonts w:ascii="UD デジタル 教科書体 NK-R" w:eastAsia="UD デジタル 教科書体 NK-R" w:hint="eastAsia"/>
        </w:rPr>
        <w:t>交流できるよう機会を提供してきました。</w:t>
      </w:r>
    </w:p>
    <w:p w14:paraId="709D43D1" w14:textId="2494268A" w:rsidR="002E1474" w:rsidRPr="00EC383B" w:rsidRDefault="002E1474">
      <w:pPr>
        <w:rPr>
          <w:rFonts w:ascii="UD デジタル 教科書体 NK-R" w:eastAsia="UD デジタル 教科書体 NK-R" w:hint="eastAsia"/>
        </w:rPr>
      </w:pPr>
    </w:p>
    <w:p w14:paraId="629753E9" w14:textId="77777777" w:rsidR="00AE5B71" w:rsidRPr="00EC383B" w:rsidRDefault="00AE5B71">
      <w:pPr>
        <w:rPr>
          <w:rFonts w:ascii="UD デジタル 教科書体 NK-R" w:eastAsia="UD デジタル 教科書体 NK-R" w:hint="eastAsia"/>
        </w:rPr>
      </w:pPr>
    </w:p>
    <w:p w14:paraId="4E962CC8" w14:textId="5E5E2704" w:rsidR="002E1474" w:rsidRPr="00EC383B" w:rsidRDefault="002E1474">
      <w:pPr>
        <w:rPr>
          <w:rFonts w:ascii="UD デジタル 教科書体 NK-R" w:eastAsia="UD デジタル 教科書体 NK-R" w:hint="eastAsia"/>
        </w:rPr>
      </w:pPr>
      <w:r w:rsidRPr="00EC383B">
        <w:rPr>
          <w:rFonts w:ascii="UD デジタル 教科書体 NK-R" w:eastAsia="UD デジタル 教科書体 NK-R" w:hint="eastAsia"/>
        </w:rPr>
        <w:t>スライド３</w:t>
      </w:r>
    </w:p>
    <w:p w14:paraId="5D0BB37F" w14:textId="112E50DE" w:rsidR="002E1474" w:rsidRPr="00EC383B" w:rsidRDefault="008E6DFF">
      <w:pPr>
        <w:rPr>
          <w:rFonts w:ascii="UD デジタル 教科書体 NK-R" w:eastAsia="UD デジタル 教科書体 NK-R" w:hint="eastAsia"/>
        </w:rPr>
      </w:pPr>
      <w:r w:rsidRPr="00EC383B">
        <w:rPr>
          <w:rFonts w:ascii="UD デジタル 教科書体 NK-R" w:eastAsia="UD デジタル 教科書体 NK-R" w:hint="eastAsia"/>
        </w:rPr>
        <w:t>こちらのスライドは、2019年に筋電義手交流会を開催した時の写真です。</w:t>
      </w:r>
    </w:p>
    <w:p w14:paraId="38E1020E" w14:textId="2E074B6D" w:rsidR="008E6DFF" w:rsidRPr="00EC383B" w:rsidRDefault="008E6DFF">
      <w:pPr>
        <w:rPr>
          <w:rFonts w:ascii="UD デジタル 教科書体 NK-R" w:eastAsia="UD デジタル 教科書体 NK-R" w:hint="eastAsia"/>
        </w:rPr>
      </w:pPr>
      <w:r w:rsidRPr="00EC383B">
        <w:rPr>
          <w:rFonts w:ascii="UD デジタル 教科書体 NK-R" w:eastAsia="UD デジタル 教科書体 NK-R" w:hint="eastAsia"/>
        </w:rPr>
        <w:t>この会には</w:t>
      </w:r>
      <w:r w:rsidR="00E5312E" w:rsidRPr="00EC383B">
        <w:rPr>
          <w:rFonts w:ascii="UD デジタル 教科書体 NK-R" w:eastAsia="UD デジタル 教科書体 NK-R" w:hint="eastAsia"/>
        </w:rPr>
        <w:t>90</w:t>
      </w:r>
      <w:r w:rsidRPr="00EC383B">
        <w:rPr>
          <w:rFonts w:ascii="UD デジタル 教科書体 NK-R" w:eastAsia="UD デジタル 教科書体 NK-R" w:hint="eastAsia"/>
        </w:rPr>
        <w:t>名の参加者が集まりました。</w:t>
      </w:r>
    </w:p>
    <w:p w14:paraId="0DB331A5" w14:textId="13DAB3C2" w:rsidR="008E6DFF" w:rsidRPr="00EC383B" w:rsidRDefault="008E6DFF">
      <w:pPr>
        <w:rPr>
          <w:rFonts w:ascii="UD デジタル 教科書体 NK-R" w:eastAsia="UD デジタル 教科書体 NK-R" w:hint="eastAsia"/>
        </w:rPr>
      </w:pPr>
      <w:r w:rsidRPr="00EC383B">
        <w:rPr>
          <w:rFonts w:ascii="UD デジタル 教科書体 NK-R" w:eastAsia="UD デジタル 教科書体 NK-R" w:hint="eastAsia"/>
        </w:rPr>
        <w:t>義手に関する講演や義手を実際に動かしてみる体験、そしてゲーム大会などを行いました。</w:t>
      </w:r>
    </w:p>
    <w:p w14:paraId="185E8B88" w14:textId="03348BF2" w:rsidR="002E1474" w:rsidRPr="00EC383B" w:rsidRDefault="008E6DFF">
      <w:pPr>
        <w:rPr>
          <w:rFonts w:ascii="UD デジタル 教科書体 NK-R" w:eastAsia="UD デジタル 教科書体 NK-R" w:hint="eastAsia"/>
        </w:rPr>
      </w:pPr>
      <w:r w:rsidRPr="00EC383B">
        <w:rPr>
          <w:rFonts w:ascii="UD デジタル 教科書体 NK-R" w:eastAsia="UD デジタル 教科書体 NK-R" w:hint="eastAsia"/>
        </w:rPr>
        <w:t>左</w:t>
      </w:r>
      <w:r w:rsidR="00E5312E" w:rsidRPr="00EC383B">
        <w:rPr>
          <w:rFonts w:ascii="UD デジタル 教科書体 NK-R" w:eastAsia="UD デジタル 教科書体 NK-R" w:hint="eastAsia"/>
        </w:rPr>
        <w:t>側</w:t>
      </w:r>
      <w:r w:rsidRPr="00EC383B">
        <w:rPr>
          <w:rFonts w:ascii="UD デジタル 教科書体 NK-R" w:eastAsia="UD デジタル 教科書体 NK-R" w:hint="eastAsia"/>
        </w:rPr>
        <w:t>と真ん中の写真は、海外製の義手</w:t>
      </w:r>
      <w:r w:rsidR="00AE5B71" w:rsidRPr="00EC383B">
        <w:rPr>
          <w:rFonts w:ascii="UD デジタル 教科書体 NK-R" w:eastAsia="UD デジタル 教科書体 NK-R" w:hint="eastAsia"/>
        </w:rPr>
        <w:t>の操作を</w:t>
      </w:r>
      <w:r w:rsidRPr="00EC383B">
        <w:rPr>
          <w:rFonts w:ascii="UD デジタル 教科書体 NK-R" w:eastAsia="UD デジタル 教科書体 NK-R" w:hint="eastAsia"/>
        </w:rPr>
        <w:t>体験している</w:t>
      </w:r>
      <w:r w:rsidR="00AE5B71" w:rsidRPr="00EC383B">
        <w:rPr>
          <w:rFonts w:ascii="UD デジタル 教科書体 NK-R" w:eastAsia="UD デジタル 教科書体 NK-R" w:hint="eastAsia"/>
        </w:rPr>
        <w:t>様子</w:t>
      </w:r>
      <w:r w:rsidRPr="00EC383B">
        <w:rPr>
          <w:rFonts w:ascii="UD デジタル 教科書体 NK-R" w:eastAsia="UD デジタル 教科書体 NK-R" w:hint="eastAsia"/>
        </w:rPr>
        <w:t>です。</w:t>
      </w:r>
    </w:p>
    <w:p w14:paraId="7E4BA0FF" w14:textId="2DB7A118" w:rsidR="008E6DFF"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子供は大人の義手が体験できる、</w:t>
      </w:r>
      <w:r w:rsidR="00E30522" w:rsidRPr="00EC383B">
        <w:rPr>
          <w:rFonts w:ascii="UD デジタル 教科書体 NK-R" w:eastAsia="UD デジタル 教科書体 NK-R" w:hint="eastAsia"/>
        </w:rPr>
        <w:t>という</w:t>
      </w:r>
      <w:r w:rsidRPr="00EC383B">
        <w:rPr>
          <w:rFonts w:ascii="UD デジタル 教科書体 NK-R" w:eastAsia="UD デジタル 教科書体 NK-R" w:hint="eastAsia"/>
        </w:rPr>
        <w:t>貴重な機会でした。</w:t>
      </w:r>
    </w:p>
    <w:p w14:paraId="63A4AC51" w14:textId="166E36A1"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右側の男性はジェンガのピースを上手く義手で摘んでいます。このジェンガ大会は</w:t>
      </w:r>
      <w:r w:rsidR="00453026" w:rsidRPr="00EC383B">
        <w:rPr>
          <w:rFonts w:ascii="UD デジタル 教科書体 NK-R" w:eastAsia="UD デジタル 教科書体 NK-R" w:hint="eastAsia"/>
        </w:rPr>
        <w:t>とても</w:t>
      </w:r>
      <w:r w:rsidRPr="00EC383B">
        <w:rPr>
          <w:rFonts w:ascii="UD デジタル 教科書体 NK-R" w:eastAsia="UD デジタル 教科書体 NK-R" w:hint="eastAsia"/>
        </w:rPr>
        <w:t>盛り上がりました。</w:t>
      </w:r>
    </w:p>
    <w:p w14:paraId="05F69C31" w14:textId="77777777" w:rsidR="00AE5B71" w:rsidRPr="00EC383B" w:rsidRDefault="00AE5B71">
      <w:pPr>
        <w:rPr>
          <w:rFonts w:ascii="UD デジタル 教科書体 NK-R" w:eastAsia="UD デジタル 教科書体 NK-R" w:hint="eastAsia"/>
        </w:rPr>
      </w:pPr>
    </w:p>
    <w:p w14:paraId="70865E6F" w14:textId="77777777" w:rsidR="00AE5B71" w:rsidRPr="00EC383B" w:rsidRDefault="00AE5B71">
      <w:pPr>
        <w:rPr>
          <w:rFonts w:ascii="UD デジタル 教科書体 NK-R" w:eastAsia="UD デジタル 教科書体 NK-R" w:hint="eastAsia"/>
        </w:rPr>
      </w:pPr>
    </w:p>
    <w:p w14:paraId="2B7AE446" w14:textId="77777777"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スライド４</w:t>
      </w:r>
    </w:p>
    <w:p w14:paraId="7C4D5EC6" w14:textId="4F77B93E" w:rsidR="00FB57B7"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そして</w:t>
      </w:r>
      <w:r w:rsidR="008E6DFF" w:rsidRPr="00EC383B">
        <w:rPr>
          <w:rFonts w:ascii="UD デジタル 教科書体 NK-R" w:eastAsia="UD デジタル 教科書体 NK-R" w:hint="eastAsia"/>
        </w:rPr>
        <w:t>その後、2回のオンラインミーティングを</w:t>
      </w:r>
      <w:r w:rsidRPr="00EC383B">
        <w:rPr>
          <w:rFonts w:ascii="UD デジタル 教科書体 NK-R" w:eastAsia="UD デジタル 教科書体 NK-R" w:hint="eastAsia"/>
        </w:rPr>
        <w:t>開催しました。</w:t>
      </w:r>
    </w:p>
    <w:p w14:paraId="3F0A5B16" w14:textId="29C65F76"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2020年は、海外の義手</w:t>
      </w:r>
      <w:r w:rsidR="00E30522" w:rsidRPr="00EC383B">
        <w:rPr>
          <w:rFonts w:ascii="UD デジタル 教科書体 NK-R" w:eastAsia="UD デジタル 教科書体 NK-R" w:hint="eastAsia"/>
        </w:rPr>
        <w:t>の</w:t>
      </w:r>
      <w:r w:rsidRPr="00EC383B">
        <w:rPr>
          <w:rFonts w:ascii="UD デジタル 教科書体 NK-R" w:eastAsia="UD デジタル 教科書体 NK-R" w:hint="eastAsia"/>
        </w:rPr>
        <w:t>紹介</w:t>
      </w:r>
      <w:r w:rsidR="002A1C09" w:rsidRPr="00EC383B">
        <w:rPr>
          <w:rFonts w:ascii="UD デジタル 教科書体 NK-R" w:eastAsia="UD デジタル 教科書体 NK-R" w:hint="eastAsia"/>
        </w:rPr>
        <w:t>や</w:t>
      </w:r>
      <w:r w:rsidRPr="00EC383B">
        <w:rPr>
          <w:rFonts w:ascii="UD デジタル 教科書体 NK-R" w:eastAsia="UD デジタル 教科書体 NK-R" w:hint="eastAsia"/>
        </w:rPr>
        <w:t>海外の義手のユーザーの動画を視聴しました。</w:t>
      </w:r>
    </w:p>
    <w:p w14:paraId="6BB2B57E" w14:textId="51070612"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2021年には、日本での義手開発を紹介しました。また現在入手可能な義手のパーツを紹介しました。</w:t>
      </w:r>
    </w:p>
    <w:p w14:paraId="1580B1FD" w14:textId="4106BE5A"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それぞれの参加者は130</w:t>
      </w:r>
      <w:r w:rsidR="008D2B3C" w:rsidRPr="00EC383B">
        <w:rPr>
          <w:rFonts w:ascii="UD デジタル 教科書体 NK-R" w:eastAsia="UD デジタル 教科書体 NK-R" w:hint="eastAsia"/>
        </w:rPr>
        <w:t>名を超え、会は盛況のうちに</w:t>
      </w:r>
      <w:r w:rsidRPr="00EC383B">
        <w:rPr>
          <w:rFonts w:ascii="UD デジタル 教科書体 NK-R" w:eastAsia="UD デジタル 教科書体 NK-R" w:hint="eastAsia"/>
        </w:rPr>
        <w:t>、閉会しました。</w:t>
      </w:r>
    </w:p>
    <w:p w14:paraId="00768663" w14:textId="77777777" w:rsidR="00294637" w:rsidRPr="00EC383B" w:rsidRDefault="00294637">
      <w:pPr>
        <w:rPr>
          <w:rFonts w:ascii="UD デジタル 教科書体 NK-R" w:eastAsia="UD デジタル 教科書体 NK-R" w:hint="eastAsia"/>
        </w:rPr>
      </w:pPr>
    </w:p>
    <w:p w14:paraId="61E20230" w14:textId="77777777" w:rsidR="00294637" w:rsidRPr="00EC383B" w:rsidRDefault="00294637">
      <w:pPr>
        <w:rPr>
          <w:rFonts w:ascii="UD デジタル 教科書体 NK-R" w:eastAsia="UD デジタル 教科書体 NK-R" w:hint="eastAsia"/>
        </w:rPr>
      </w:pPr>
    </w:p>
    <w:p w14:paraId="1C5034EA" w14:textId="5E0E33B1"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スライド５</w:t>
      </w:r>
    </w:p>
    <w:p w14:paraId="66D56261" w14:textId="2DDD9B2D"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義手の使い方は十人十色で、個人によって目的が異なることがあります。</w:t>
      </w:r>
    </w:p>
    <w:p w14:paraId="4E2DE209" w14:textId="69F27B54" w:rsidR="00AE5B71" w:rsidRPr="00EC383B" w:rsidRDefault="00AE5B71">
      <w:pPr>
        <w:rPr>
          <w:rFonts w:ascii="UD デジタル 教科書体 NK-R" w:eastAsia="UD デジタル 教科書体 NK-R" w:hint="eastAsia"/>
        </w:rPr>
      </w:pPr>
      <w:r w:rsidRPr="00EC383B">
        <w:rPr>
          <w:rFonts w:ascii="UD デジタル 教科書体 NK-R" w:eastAsia="UD デジタル 教科書体 NK-R" w:hint="eastAsia"/>
        </w:rPr>
        <w:t>そこで、当事者の方が、どのように義手を使っているのか、個人の経験を話し、それをみんなで共有することが大事であると、これまでのイベントを通して感じてきました。</w:t>
      </w:r>
    </w:p>
    <w:p w14:paraId="4C84B303" w14:textId="1F874A17" w:rsidR="00AE5B71" w:rsidRPr="00EC383B" w:rsidRDefault="00E30522">
      <w:pPr>
        <w:rPr>
          <w:rFonts w:ascii="UD デジタル 教科書体 NK-R" w:eastAsia="UD デジタル 教科書体 NK-R" w:hint="eastAsia"/>
        </w:rPr>
      </w:pPr>
      <w:r w:rsidRPr="00EC383B">
        <w:rPr>
          <w:rFonts w:ascii="UD デジタル 教科書体 NK-R" w:eastAsia="UD デジタル 教科書体 NK-R" w:hint="eastAsia"/>
        </w:rPr>
        <w:t>今後、</w:t>
      </w:r>
      <w:r w:rsidR="00AE5B71" w:rsidRPr="00EC383B">
        <w:rPr>
          <w:rFonts w:ascii="UD デジタル 教科書体 NK-R" w:eastAsia="UD デジタル 教科書体 NK-R" w:hint="eastAsia"/>
        </w:rPr>
        <w:t>当事者が参加しやすいよう、</w:t>
      </w:r>
      <w:r w:rsidR="00E5312E" w:rsidRPr="00EC383B">
        <w:rPr>
          <w:rFonts w:ascii="UD デジタル 教科書体 NK-R" w:eastAsia="UD デジタル 教科書体 NK-R" w:hint="eastAsia"/>
        </w:rPr>
        <w:t>サポートしていきます。</w:t>
      </w:r>
    </w:p>
    <w:p w14:paraId="7022AD19" w14:textId="5245DF65" w:rsidR="00AE5B71" w:rsidRPr="00EC383B" w:rsidRDefault="00AE5B71">
      <w:pPr>
        <w:rPr>
          <w:rFonts w:ascii="UD デジタル 教科書体 NK-R" w:eastAsia="UD デジタル 教科書体 NK-R" w:hint="eastAsia"/>
        </w:rPr>
      </w:pPr>
    </w:p>
    <w:p w14:paraId="5D980EAA" w14:textId="41F2D717" w:rsidR="00050340" w:rsidRPr="00EC383B" w:rsidRDefault="00050340">
      <w:pPr>
        <w:rPr>
          <w:rFonts w:ascii="UD デジタル 教科書体 NK-R" w:eastAsia="UD デジタル 教科書体 NK-R" w:hint="eastAsia"/>
        </w:rPr>
      </w:pPr>
      <w:r w:rsidRPr="00EC383B">
        <w:rPr>
          <w:rFonts w:ascii="UD デジタル 教科書体 NK-R" w:eastAsia="UD デジタル 教科書体 NK-R" w:hint="eastAsia"/>
        </w:rPr>
        <w:t>そして、義手に関する専門知識を、学術的な集まりだけでなく交流会やオンラインセミナーという新しい形で開放すると、当事者も参加しやすく、医療従事者も実際に見て学べる機会になったと思います。</w:t>
      </w:r>
    </w:p>
    <w:p w14:paraId="5BDB2491" w14:textId="77777777" w:rsidR="00050340" w:rsidRPr="00EC383B" w:rsidRDefault="00050340">
      <w:pPr>
        <w:rPr>
          <w:rFonts w:ascii="UD デジタル 教科書体 NK-R" w:eastAsia="UD デジタル 教科書体 NK-R" w:hint="eastAsia"/>
        </w:rPr>
      </w:pPr>
    </w:p>
    <w:p w14:paraId="4F89D33F" w14:textId="4FA32474" w:rsidR="00AE5B71" w:rsidRPr="00EC383B" w:rsidRDefault="00294637">
      <w:pPr>
        <w:rPr>
          <w:rFonts w:ascii="UD デジタル 教科書体 NK-R" w:eastAsia="UD デジタル 教科書体 NK-R" w:hint="eastAsia"/>
        </w:rPr>
      </w:pPr>
      <w:r w:rsidRPr="00EC383B">
        <w:rPr>
          <w:rFonts w:ascii="UD デジタル 教科書体 NK-R" w:eastAsia="UD デジタル 教科書体 NK-R" w:hint="eastAsia"/>
        </w:rPr>
        <w:t>義肢装具技術研究部では、これからも義手に関する情報を発信していきます。</w:t>
      </w:r>
    </w:p>
    <w:p w14:paraId="4E97AA57" w14:textId="77777777" w:rsidR="00FB57B7" w:rsidRPr="00EC383B" w:rsidRDefault="00FB57B7">
      <w:pPr>
        <w:rPr>
          <w:rFonts w:ascii="UD デジタル 教科書体 NK-R" w:eastAsia="UD デジタル 教科書体 NK-R" w:hint="eastAsia"/>
        </w:rPr>
      </w:pPr>
    </w:p>
    <w:sectPr w:rsidR="00FB57B7" w:rsidRPr="00EC38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D4"/>
    <w:rsid w:val="00050340"/>
    <w:rsid w:val="00294637"/>
    <w:rsid w:val="002A1C09"/>
    <w:rsid w:val="002E1474"/>
    <w:rsid w:val="00453026"/>
    <w:rsid w:val="008D2B3C"/>
    <w:rsid w:val="008E6DFF"/>
    <w:rsid w:val="00AE5B71"/>
    <w:rsid w:val="00BB45D4"/>
    <w:rsid w:val="00DD047A"/>
    <w:rsid w:val="00DF4233"/>
    <w:rsid w:val="00E30522"/>
    <w:rsid w:val="00E5312E"/>
    <w:rsid w:val="00EC383B"/>
    <w:rsid w:val="00FB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23011"/>
  <w15:chartTrackingRefBased/>
  <w15:docId w15:val="{407301FF-D836-4FB2-A482-74537CE1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Mitsumoto Atsuko</dc:creator>
  <cp:keywords/>
  <dc:description/>
  <cp:lastModifiedBy>kankaku</cp:lastModifiedBy>
  <cp:revision>2</cp:revision>
  <dcterms:created xsi:type="dcterms:W3CDTF">2022-10-12T05:09:00Z</dcterms:created>
  <dcterms:modified xsi:type="dcterms:W3CDTF">2022-10-12T05:09:00Z</dcterms:modified>
</cp:coreProperties>
</file>