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592D52" w14:textId="74A8A4CB" w:rsidR="00C878D9" w:rsidRDefault="00C878D9" w:rsidP="00B65676">
      <w:pPr>
        <w:spacing w:line="276" w:lineRule="auto"/>
        <w:jc w:val="right"/>
        <w:rPr>
          <w:rFonts w:ascii="HG丸ｺﾞｼｯｸM-PRO" w:eastAsia="HG丸ｺﾞｼｯｸM-PRO" w:hAnsi="HG丸ｺﾞｼｯｸM-PRO"/>
          <w:bCs/>
          <w:sz w:val="22"/>
          <w:szCs w:val="22"/>
        </w:rPr>
      </w:pPr>
    </w:p>
    <w:p w14:paraId="4AFA0588" w14:textId="18322E05" w:rsidR="00F61860" w:rsidRPr="00537749" w:rsidRDefault="00F61860" w:rsidP="00F61860">
      <w:pPr>
        <w:rPr>
          <w:rFonts w:asciiTheme="majorEastAsia" w:eastAsiaTheme="majorEastAsia" w:hAnsiTheme="majorEastAsia"/>
        </w:rPr>
      </w:pPr>
      <w:r w:rsidRPr="00537749">
        <w:rPr>
          <w:rFonts w:asciiTheme="majorEastAsia" w:eastAsiaTheme="majorEastAsia" w:hAnsiTheme="majorEastAsia" w:hint="eastAsia"/>
        </w:rPr>
        <w:t>11頁目　上段</w:t>
      </w:r>
    </w:p>
    <w:p w14:paraId="74B303A0" w14:textId="77777777" w:rsidR="00F61860" w:rsidRPr="00537749" w:rsidRDefault="00F61860" w:rsidP="00F61860">
      <w:pPr>
        <w:widowControl/>
        <w:jc w:val="left"/>
        <w:rPr>
          <w:rFonts w:asciiTheme="majorEastAsia" w:eastAsiaTheme="majorEastAsia" w:hAnsiTheme="majorEastAsia"/>
        </w:rPr>
      </w:pPr>
      <w:r w:rsidRPr="00537749">
        <w:rPr>
          <w:rFonts w:asciiTheme="majorEastAsia" w:eastAsiaTheme="majorEastAsia" w:hAnsiTheme="majorEastAsia" w:hint="eastAsia"/>
        </w:rPr>
        <w:t>新たな情報発信　自立訓練メールマガジンの創設</w:t>
      </w:r>
    </w:p>
    <w:p w14:paraId="129F0D6F" w14:textId="77777777" w:rsidR="00F61860" w:rsidRPr="00537749" w:rsidRDefault="00F61860" w:rsidP="00F61860">
      <w:pPr>
        <w:widowControl/>
        <w:jc w:val="left"/>
        <w:rPr>
          <w:rFonts w:asciiTheme="majorEastAsia" w:eastAsiaTheme="majorEastAsia" w:hAnsiTheme="majorEastAsia"/>
        </w:rPr>
      </w:pPr>
    </w:p>
    <w:p w14:paraId="7AD31BFC" w14:textId="77777777" w:rsidR="00F61860" w:rsidRPr="00537749" w:rsidRDefault="00F61860" w:rsidP="00F61860">
      <w:pPr>
        <w:widowControl/>
        <w:jc w:val="left"/>
        <w:rPr>
          <w:rFonts w:asciiTheme="majorEastAsia" w:eastAsiaTheme="majorEastAsia" w:hAnsiTheme="majorEastAsia"/>
        </w:rPr>
      </w:pPr>
      <w:r w:rsidRPr="00537749">
        <w:rPr>
          <w:rFonts w:asciiTheme="majorEastAsia" w:eastAsiaTheme="majorEastAsia" w:hAnsiTheme="majorEastAsia" w:hint="eastAsia"/>
        </w:rPr>
        <w:t>視覚障害に関わる幅広いトピックをお届けするメールマガジンがスタートしました！日常生活に役立つ情報、視覚障害スポーツの最新情報や、センター修了生の現在の様子、暮らしに活かせる知識など、多彩な内容が盛りだくさん。これまでの経験をより充実した形で活かしていくためのヒントがきっと見つかります。登録は簡単、この機会にぜひお試しください！</w:t>
      </w:r>
    </w:p>
    <w:p w14:paraId="0FE58963" w14:textId="77777777" w:rsidR="00F61860" w:rsidRPr="00537749" w:rsidRDefault="00F61860" w:rsidP="00F61860">
      <w:pPr>
        <w:widowControl/>
        <w:jc w:val="left"/>
        <w:rPr>
          <w:rFonts w:asciiTheme="majorEastAsia" w:eastAsiaTheme="majorEastAsia" w:hAnsiTheme="majorEastAsia"/>
        </w:rPr>
      </w:pPr>
    </w:p>
    <w:p w14:paraId="73D451BC" w14:textId="77777777" w:rsidR="00F61860" w:rsidRPr="00537749" w:rsidRDefault="00F61860" w:rsidP="00F61860">
      <w:pPr>
        <w:widowControl/>
        <w:jc w:val="left"/>
        <w:rPr>
          <w:rFonts w:asciiTheme="majorEastAsia" w:eastAsiaTheme="majorEastAsia" w:hAnsiTheme="majorEastAsia"/>
        </w:rPr>
      </w:pPr>
      <w:r w:rsidRPr="00537749">
        <w:rPr>
          <w:rFonts w:asciiTheme="majorEastAsia" w:eastAsiaTheme="majorEastAsia" w:hAnsiTheme="majorEastAsia" w:hint="eastAsia"/>
        </w:rPr>
        <w:t>右記の二次元コードを読み取り、メールを開いて</w:t>
      </w:r>
    </w:p>
    <w:p w14:paraId="33509109" w14:textId="77777777" w:rsidR="00F61860" w:rsidRPr="00537749" w:rsidRDefault="00F61860" w:rsidP="00F61860">
      <w:pPr>
        <w:widowControl/>
        <w:jc w:val="left"/>
        <w:rPr>
          <w:rFonts w:asciiTheme="majorEastAsia" w:eastAsiaTheme="majorEastAsia" w:hAnsiTheme="majorEastAsia"/>
        </w:rPr>
      </w:pPr>
      <w:r w:rsidRPr="00537749">
        <w:rPr>
          <w:rFonts w:asciiTheme="majorEastAsia" w:eastAsiaTheme="majorEastAsia" w:hAnsiTheme="majorEastAsia" w:hint="eastAsia"/>
        </w:rPr>
        <w:t>●氏名</w:t>
      </w:r>
    </w:p>
    <w:p w14:paraId="34D8C3F0" w14:textId="77777777" w:rsidR="00F61860" w:rsidRPr="00537749" w:rsidRDefault="00F61860" w:rsidP="00F61860">
      <w:pPr>
        <w:widowControl/>
        <w:jc w:val="left"/>
        <w:rPr>
          <w:rFonts w:asciiTheme="majorEastAsia" w:eastAsiaTheme="majorEastAsia" w:hAnsiTheme="majorEastAsia"/>
        </w:rPr>
      </w:pPr>
      <w:r w:rsidRPr="00537749">
        <w:rPr>
          <w:rFonts w:asciiTheme="majorEastAsia" w:eastAsiaTheme="majorEastAsia" w:hAnsiTheme="majorEastAsia" w:hint="eastAsia"/>
        </w:rPr>
        <w:t>●視覚障害の有無</w:t>
      </w:r>
    </w:p>
    <w:p w14:paraId="7AE19478" w14:textId="77777777" w:rsidR="00F61860" w:rsidRPr="00537749" w:rsidRDefault="00F61860" w:rsidP="00F61860">
      <w:pPr>
        <w:widowControl/>
        <w:jc w:val="left"/>
        <w:rPr>
          <w:rFonts w:asciiTheme="majorEastAsia" w:eastAsiaTheme="majorEastAsia" w:hAnsiTheme="majorEastAsia"/>
        </w:rPr>
      </w:pPr>
      <w:r w:rsidRPr="00537749">
        <w:rPr>
          <w:rFonts w:asciiTheme="majorEastAsia" w:eastAsiaTheme="majorEastAsia" w:hAnsiTheme="majorEastAsia" w:hint="eastAsia"/>
        </w:rPr>
        <w:t>●所属（自立訓練、就労移行支援、その他）</w:t>
      </w:r>
    </w:p>
    <w:p w14:paraId="3B09A7F8" w14:textId="77777777" w:rsidR="00F61860" w:rsidRPr="00537749" w:rsidRDefault="00F61860" w:rsidP="00F61860">
      <w:pPr>
        <w:widowControl/>
        <w:jc w:val="left"/>
        <w:rPr>
          <w:rFonts w:asciiTheme="majorEastAsia" w:eastAsiaTheme="majorEastAsia" w:hAnsiTheme="majorEastAsia"/>
        </w:rPr>
      </w:pPr>
      <w:r w:rsidRPr="00537749">
        <w:rPr>
          <w:rFonts w:asciiTheme="majorEastAsia" w:eastAsiaTheme="majorEastAsia" w:hAnsiTheme="majorEastAsia" w:hint="eastAsia"/>
        </w:rPr>
        <w:t>を記載の上、返信を頂ければ登録完了となります。</w:t>
      </w:r>
    </w:p>
    <w:p w14:paraId="7C7DAFFA" w14:textId="77777777" w:rsidR="00F61860" w:rsidRPr="00537749" w:rsidRDefault="00F61860" w:rsidP="00F61860">
      <w:pPr>
        <w:widowControl/>
        <w:jc w:val="left"/>
        <w:rPr>
          <w:rFonts w:asciiTheme="majorEastAsia" w:eastAsiaTheme="majorEastAsia" w:hAnsiTheme="majorEastAsia"/>
        </w:rPr>
      </w:pPr>
    </w:p>
    <w:p w14:paraId="7CD516AF" w14:textId="2BD173FA" w:rsidR="00F61860" w:rsidRPr="00537749" w:rsidRDefault="00F61860" w:rsidP="00F61860">
      <w:pPr>
        <w:widowControl/>
        <w:jc w:val="left"/>
        <w:rPr>
          <w:rFonts w:asciiTheme="majorEastAsia" w:eastAsiaTheme="majorEastAsia" w:hAnsiTheme="majorEastAsia"/>
        </w:rPr>
      </w:pPr>
      <w:r w:rsidRPr="00537749">
        <w:rPr>
          <w:rFonts w:asciiTheme="majorEastAsia" w:eastAsiaTheme="majorEastAsia" w:hAnsiTheme="majorEastAsia" w:hint="eastAsia"/>
        </w:rPr>
        <w:t>メールはこちらから</w:t>
      </w:r>
      <w:r w:rsidR="00D82946">
        <w:rPr>
          <w:rFonts w:asciiTheme="majorEastAsia" w:eastAsiaTheme="majorEastAsia" w:hAnsiTheme="majorEastAsia" w:hint="eastAsia"/>
        </w:rPr>
        <w:t xml:space="preserve">　二次元コード</w:t>
      </w:r>
      <w:r w:rsidRPr="00537749">
        <w:rPr>
          <w:rFonts w:asciiTheme="majorEastAsia" w:eastAsiaTheme="majorEastAsia" w:hAnsiTheme="majorEastAsia"/>
        </w:rPr>
        <w:t>▶</w:t>
      </w:r>
      <w:r w:rsidRPr="00537749">
        <w:rPr>
          <w:rFonts w:asciiTheme="majorEastAsia" w:eastAsiaTheme="majorEastAsia" w:hAnsiTheme="majorEastAsia"/>
          <w:noProof/>
        </w:rPr>
        <w:drawing>
          <wp:inline distT="0" distB="0" distL="0" distR="0" wp14:anchorId="266CD924" wp14:editId="38D2F114">
            <wp:extent cx="857250" cy="857250"/>
            <wp:effectExtent l="0" t="0" r="0" b="0"/>
            <wp:docPr id="1942392698"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r:link="rId9" cstate="print">
                      <a:extLst>
                        <a:ext uri="{28A0092B-C50C-407E-A947-70E740481C1C}">
                          <a14:useLocalDpi xmlns:a14="http://schemas.microsoft.com/office/drawing/2010/main" val="0"/>
                        </a:ext>
                      </a:extLst>
                    </a:blip>
                    <a:srcRect/>
                    <a:stretch>
                      <a:fillRect/>
                    </a:stretch>
                  </pic:blipFill>
                  <pic:spPr bwMode="auto">
                    <a:xfrm>
                      <a:off x="0" y="0"/>
                      <a:ext cx="857250" cy="857250"/>
                    </a:xfrm>
                    <a:prstGeom prst="rect">
                      <a:avLst/>
                    </a:prstGeom>
                    <a:noFill/>
                    <a:ln>
                      <a:noFill/>
                    </a:ln>
                  </pic:spPr>
                </pic:pic>
              </a:graphicData>
            </a:graphic>
          </wp:inline>
        </w:drawing>
      </w:r>
    </w:p>
    <w:p w14:paraId="2CBC73F5" w14:textId="77777777" w:rsidR="00E018D7" w:rsidRDefault="00E018D7" w:rsidP="00F61860">
      <w:pPr>
        <w:widowControl/>
        <w:jc w:val="left"/>
        <w:rPr>
          <w:rFonts w:asciiTheme="majorEastAsia" w:eastAsiaTheme="majorEastAsia" w:hAnsiTheme="majorEastAsia"/>
        </w:rPr>
      </w:pPr>
    </w:p>
    <w:p w14:paraId="15D42400" w14:textId="337864B6" w:rsidR="00F61860" w:rsidRPr="00537749" w:rsidRDefault="00E018D7" w:rsidP="00F61860">
      <w:pPr>
        <w:widowControl/>
        <w:jc w:val="left"/>
        <w:rPr>
          <w:rFonts w:asciiTheme="majorEastAsia" w:eastAsiaTheme="majorEastAsia" w:hAnsiTheme="majorEastAsia"/>
        </w:rPr>
      </w:pPr>
      <w:r>
        <w:rPr>
          <w:rFonts w:asciiTheme="majorEastAsia" w:eastAsiaTheme="majorEastAsia" w:hAnsiTheme="majorEastAsia" w:hint="eastAsia"/>
        </w:rPr>
        <w:t>11頁目、上段、以上です。</w:t>
      </w:r>
    </w:p>
    <w:p w14:paraId="6432793C" w14:textId="77777777" w:rsidR="00E018D7" w:rsidRDefault="00E018D7" w:rsidP="00F61860">
      <w:pPr>
        <w:widowControl/>
        <w:jc w:val="left"/>
        <w:rPr>
          <w:rFonts w:asciiTheme="majorEastAsia" w:eastAsiaTheme="majorEastAsia" w:hAnsiTheme="majorEastAsia"/>
        </w:rPr>
      </w:pPr>
    </w:p>
    <w:p w14:paraId="637E7ED8" w14:textId="762EE68B" w:rsidR="00F61860" w:rsidRPr="00537749" w:rsidRDefault="00F61860" w:rsidP="00F61860">
      <w:pPr>
        <w:widowControl/>
        <w:jc w:val="left"/>
        <w:rPr>
          <w:rFonts w:asciiTheme="majorEastAsia" w:eastAsiaTheme="majorEastAsia" w:hAnsiTheme="majorEastAsia"/>
        </w:rPr>
      </w:pPr>
      <w:r w:rsidRPr="00537749">
        <w:rPr>
          <w:rFonts w:asciiTheme="majorEastAsia" w:eastAsiaTheme="majorEastAsia" w:hAnsiTheme="majorEastAsia" w:hint="eastAsia"/>
        </w:rPr>
        <w:t>11頁</w:t>
      </w:r>
      <w:r w:rsidR="00FD0679">
        <w:rPr>
          <w:rFonts w:asciiTheme="majorEastAsia" w:eastAsiaTheme="majorEastAsia" w:hAnsiTheme="majorEastAsia" w:hint="eastAsia"/>
        </w:rPr>
        <w:t>目</w:t>
      </w:r>
      <w:r w:rsidRPr="00537749">
        <w:rPr>
          <w:rFonts w:asciiTheme="majorEastAsia" w:eastAsiaTheme="majorEastAsia" w:hAnsiTheme="majorEastAsia" w:hint="eastAsia"/>
        </w:rPr>
        <w:t xml:space="preserve">　下段</w:t>
      </w:r>
    </w:p>
    <w:p w14:paraId="06D52008" w14:textId="77777777" w:rsidR="00F61860" w:rsidRPr="00537749" w:rsidRDefault="00F61860" w:rsidP="00F61860">
      <w:pPr>
        <w:widowControl/>
        <w:jc w:val="left"/>
        <w:rPr>
          <w:rFonts w:asciiTheme="majorEastAsia" w:eastAsiaTheme="majorEastAsia" w:hAnsiTheme="majorEastAsia"/>
        </w:rPr>
      </w:pPr>
      <w:r w:rsidRPr="00537749">
        <w:rPr>
          <w:rFonts w:asciiTheme="majorEastAsia" w:eastAsiaTheme="majorEastAsia" w:hAnsiTheme="majorEastAsia" w:hint="eastAsia"/>
        </w:rPr>
        <w:t>卒業生からの言葉</w:t>
      </w:r>
    </w:p>
    <w:p w14:paraId="393A742D" w14:textId="77777777" w:rsidR="00F61860" w:rsidRPr="00537749" w:rsidRDefault="00F61860" w:rsidP="00F61860">
      <w:pPr>
        <w:widowControl/>
        <w:jc w:val="left"/>
        <w:rPr>
          <w:rFonts w:asciiTheme="majorEastAsia" w:eastAsiaTheme="majorEastAsia" w:hAnsiTheme="majorEastAsia"/>
        </w:rPr>
      </w:pPr>
    </w:p>
    <w:p w14:paraId="1287AEB4" w14:textId="77777777" w:rsidR="00F61860" w:rsidRPr="00537749" w:rsidRDefault="00F61860" w:rsidP="00F61860">
      <w:pPr>
        <w:widowControl/>
        <w:jc w:val="left"/>
        <w:rPr>
          <w:rFonts w:asciiTheme="majorEastAsia" w:eastAsiaTheme="majorEastAsia" w:hAnsiTheme="majorEastAsia"/>
        </w:rPr>
      </w:pPr>
      <w:r w:rsidRPr="00537749">
        <w:rPr>
          <w:rFonts w:asciiTheme="majorEastAsia" w:eastAsiaTheme="majorEastAsia" w:hAnsiTheme="majorEastAsia" w:hint="eastAsia"/>
        </w:rPr>
        <w:t>江崎</w:t>
      </w:r>
      <w:r w:rsidRPr="00537749">
        <w:rPr>
          <w:rFonts w:asciiTheme="majorEastAsia" w:eastAsiaTheme="majorEastAsia" w:hAnsiTheme="majorEastAsia"/>
        </w:rPr>
        <w:t xml:space="preserve"> 正芳</w:t>
      </w:r>
    </w:p>
    <w:p w14:paraId="7A45E662" w14:textId="77777777" w:rsidR="00F61860" w:rsidRPr="00537749" w:rsidRDefault="00F61860" w:rsidP="00F61860">
      <w:pPr>
        <w:widowControl/>
        <w:jc w:val="left"/>
        <w:rPr>
          <w:rFonts w:asciiTheme="majorEastAsia" w:eastAsiaTheme="majorEastAsia" w:hAnsiTheme="majorEastAsia"/>
        </w:rPr>
      </w:pPr>
      <w:r w:rsidRPr="00537749">
        <w:rPr>
          <w:rFonts w:asciiTheme="majorEastAsia" w:eastAsiaTheme="majorEastAsia" w:hAnsiTheme="majorEastAsia" w:hint="eastAsia"/>
        </w:rPr>
        <w:t>５年前に右目を失った。障害者手帳を取得した。会社で正社員から降格させられた。</w:t>
      </w:r>
    </w:p>
    <w:p w14:paraId="66A44A3D" w14:textId="77777777" w:rsidR="00F61860" w:rsidRPr="00537749" w:rsidRDefault="00F61860" w:rsidP="00F61860">
      <w:pPr>
        <w:widowControl/>
        <w:jc w:val="left"/>
        <w:rPr>
          <w:rFonts w:asciiTheme="majorEastAsia" w:eastAsiaTheme="majorEastAsia" w:hAnsiTheme="majorEastAsia"/>
        </w:rPr>
      </w:pPr>
      <w:r w:rsidRPr="00537749">
        <w:rPr>
          <w:rFonts w:asciiTheme="majorEastAsia" w:eastAsiaTheme="majorEastAsia" w:hAnsiTheme="majorEastAsia" w:hint="eastAsia"/>
        </w:rPr>
        <w:t>自分の中では生産性が落ちたなんて現実は受け入れられず、この時に知った視力障害センターは、以前から興味があった整体・カイロ・漢方等を安く学べるチャンスだと思った。</w:t>
      </w:r>
    </w:p>
    <w:p w14:paraId="47C1041D" w14:textId="77777777" w:rsidR="00F61860" w:rsidRPr="00537749" w:rsidRDefault="00F61860" w:rsidP="00F61860">
      <w:pPr>
        <w:widowControl/>
        <w:jc w:val="left"/>
        <w:rPr>
          <w:rFonts w:asciiTheme="majorEastAsia" w:eastAsiaTheme="majorEastAsia" w:hAnsiTheme="majorEastAsia"/>
        </w:rPr>
      </w:pPr>
      <w:r w:rsidRPr="00537749">
        <w:rPr>
          <w:rFonts w:asciiTheme="majorEastAsia" w:eastAsiaTheme="majorEastAsia" w:hAnsiTheme="majorEastAsia" w:hint="eastAsia"/>
        </w:rPr>
        <w:t>すぐに会社を辞め、右も左も分からないまま理療科に飛び込んだ。</w:t>
      </w:r>
    </w:p>
    <w:p w14:paraId="52C7B356" w14:textId="77777777" w:rsidR="00F61860" w:rsidRPr="00537749" w:rsidRDefault="00F61860" w:rsidP="00F61860">
      <w:pPr>
        <w:widowControl/>
        <w:jc w:val="left"/>
        <w:rPr>
          <w:rFonts w:asciiTheme="majorEastAsia" w:eastAsiaTheme="majorEastAsia" w:hAnsiTheme="majorEastAsia"/>
        </w:rPr>
      </w:pPr>
      <w:r w:rsidRPr="00537749">
        <w:rPr>
          <w:rFonts w:asciiTheme="majorEastAsia" w:eastAsiaTheme="majorEastAsia" w:hAnsiTheme="majorEastAsia" w:hint="eastAsia"/>
        </w:rPr>
        <w:t>仮初めの楽園での、この歳での学園生活はまあまあ楽しかった。思っていた内容とは少し違ったが、新しい世界を知ることで視野が広がったし、障害の受容期間にもなった。</w:t>
      </w:r>
    </w:p>
    <w:p w14:paraId="5237CC2C" w14:textId="1E052C98" w:rsidR="00F61860" w:rsidRPr="00537749" w:rsidRDefault="00F61860" w:rsidP="00F61860">
      <w:pPr>
        <w:widowControl/>
        <w:jc w:val="left"/>
        <w:rPr>
          <w:rFonts w:asciiTheme="majorEastAsia" w:eastAsiaTheme="majorEastAsia" w:hAnsiTheme="majorEastAsia"/>
        </w:rPr>
      </w:pPr>
      <w:r w:rsidRPr="00537749">
        <w:rPr>
          <w:rFonts w:asciiTheme="majorEastAsia" w:eastAsiaTheme="majorEastAsia" w:hAnsiTheme="majorEastAsia" w:hint="eastAsia"/>
        </w:rPr>
        <w:t>だけど此処は何時</w:t>
      </w:r>
      <w:r w:rsidR="00C16F5E">
        <w:rPr>
          <w:rFonts w:asciiTheme="majorEastAsia" w:eastAsiaTheme="majorEastAsia" w:hAnsiTheme="majorEastAsia" w:hint="eastAsia"/>
        </w:rPr>
        <w:t>（いつ）</w:t>
      </w:r>
      <w:r w:rsidRPr="00537749">
        <w:rPr>
          <w:rFonts w:asciiTheme="majorEastAsia" w:eastAsiaTheme="majorEastAsia" w:hAnsiTheme="majorEastAsia" w:hint="eastAsia"/>
        </w:rPr>
        <w:t>までも好きなだけ居られるという場所ではない。傷が癒え、力を蓄えたのなら、保護の楽園から飛び立ち社会に復帰しなくては。</w:t>
      </w:r>
    </w:p>
    <w:p w14:paraId="41A09D55" w14:textId="77777777" w:rsidR="00F61860" w:rsidRPr="00537749" w:rsidRDefault="00F61860" w:rsidP="00F61860">
      <w:pPr>
        <w:widowControl/>
        <w:jc w:val="left"/>
        <w:rPr>
          <w:rFonts w:asciiTheme="majorEastAsia" w:eastAsiaTheme="majorEastAsia" w:hAnsiTheme="majorEastAsia"/>
        </w:rPr>
      </w:pPr>
      <w:r w:rsidRPr="00537749">
        <w:rPr>
          <w:rFonts w:asciiTheme="majorEastAsia" w:eastAsiaTheme="majorEastAsia" w:hAnsiTheme="majorEastAsia" w:hint="eastAsia"/>
        </w:rPr>
        <w:t>国家試験に合格すれば、関門の向こう側にあるスタートラインに立つ。さあ、ここからだ</w:t>
      </w:r>
    </w:p>
    <w:p w14:paraId="49C0AE8E" w14:textId="77777777" w:rsidR="00F61860" w:rsidRPr="00537749" w:rsidRDefault="00F61860" w:rsidP="00F61860">
      <w:pPr>
        <w:widowControl/>
        <w:jc w:val="left"/>
        <w:rPr>
          <w:rFonts w:asciiTheme="majorEastAsia" w:eastAsiaTheme="majorEastAsia" w:hAnsiTheme="majorEastAsia"/>
        </w:rPr>
      </w:pPr>
    </w:p>
    <w:p w14:paraId="7FF54DE8" w14:textId="77777777" w:rsidR="00F61860" w:rsidRPr="00537749" w:rsidRDefault="00F61860" w:rsidP="00F61860">
      <w:pPr>
        <w:widowControl/>
        <w:jc w:val="left"/>
        <w:rPr>
          <w:rFonts w:asciiTheme="majorEastAsia" w:eastAsiaTheme="majorEastAsia" w:hAnsiTheme="majorEastAsia"/>
        </w:rPr>
      </w:pPr>
      <w:r w:rsidRPr="00537749">
        <w:rPr>
          <w:rFonts w:asciiTheme="majorEastAsia" w:eastAsiaTheme="majorEastAsia" w:hAnsiTheme="majorEastAsia"/>
        </w:rPr>
        <w:t>K.S</w:t>
      </w:r>
    </w:p>
    <w:p w14:paraId="00BAB2B3" w14:textId="77777777" w:rsidR="00F61860" w:rsidRPr="00537749" w:rsidRDefault="00F61860" w:rsidP="00F61860">
      <w:pPr>
        <w:widowControl/>
        <w:jc w:val="left"/>
        <w:rPr>
          <w:rFonts w:asciiTheme="majorEastAsia" w:eastAsiaTheme="majorEastAsia" w:hAnsiTheme="majorEastAsia"/>
        </w:rPr>
      </w:pPr>
      <w:r w:rsidRPr="00537749">
        <w:rPr>
          <w:rFonts w:asciiTheme="majorEastAsia" w:eastAsiaTheme="majorEastAsia" w:hAnsiTheme="majorEastAsia" w:hint="eastAsia"/>
        </w:rPr>
        <w:t>３年間という短い間でしたが、ありがとうございました。</w:t>
      </w:r>
    </w:p>
    <w:p w14:paraId="1566226B" w14:textId="77777777" w:rsidR="00F61860" w:rsidRPr="00537749" w:rsidRDefault="00F61860" w:rsidP="00F61860">
      <w:pPr>
        <w:widowControl/>
        <w:jc w:val="left"/>
        <w:rPr>
          <w:rFonts w:asciiTheme="majorEastAsia" w:eastAsiaTheme="majorEastAsia" w:hAnsiTheme="majorEastAsia"/>
        </w:rPr>
      </w:pPr>
      <w:r w:rsidRPr="00537749">
        <w:rPr>
          <w:rFonts w:asciiTheme="majorEastAsia" w:eastAsiaTheme="majorEastAsia" w:hAnsiTheme="majorEastAsia" w:hint="eastAsia"/>
        </w:rPr>
        <w:t>入学当初からタップダンス部に入って練習したり、イベントで披露したりして、タップダンスの方々と踊れた事やスポーツ訓練発表会でも学年でチームとして楽しめた事が印象に残っています。</w:t>
      </w:r>
    </w:p>
    <w:p w14:paraId="0A432EDA" w14:textId="77777777" w:rsidR="00F61860" w:rsidRPr="00537749" w:rsidRDefault="00F61860" w:rsidP="00F61860">
      <w:pPr>
        <w:widowControl/>
        <w:jc w:val="left"/>
        <w:rPr>
          <w:rFonts w:asciiTheme="majorEastAsia" w:eastAsiaTheme="majorEastAsia" w:hAnsiTheme="majorEastAsia"/>
        </w:rPr>
      </w:pPr>
      <w:r w:rsidRPr="00537749">
        <w:rPr>
          <w:rFonts w:asciiTheme="majorEastAsia" w:eastAsiaTheme="majorEastAsia" w:hAnsiTheme="majorEastAsia" w:hint="eastAsia"/>
        </w:rPr>
        <w:t>今後は、はり、きゅうの国家資格の取得と就職する事を目標に頑張ります。</w:t>
      </w:r>
    </w:p>
    <w:p w14:paraId="4E692737" w14:textId="77777777" w:rsidR="00F61860" w:rsidRPr="00537749" w:rsidRDefault="00F61860" w:rsidP="00F61860">
      <w:pPr>
        <w:widowControl/>
        <w:jc w:val="left"/>
        <w:rPr>
          <w:rFonts w:asciiTheme="majorEastAsia" w:eastAsiaTheme="majorEastAsia" w:hAnsiTheme="majorEastAsia"/>
        </w:rPr>
      </w:pPr>
    </w:p>
    <w:p w14:paraId="33124C26" w14:textId="77777777" w:rsidR="00F61860" w:rsidRPr="00537749" w:rsidRDefault="00F61860" w:rsidP="00F61860">
      <w:pPr>
        <w:widowControl/>
        <w:jc w:val="left"/>
        <w:rPr>
          <w:rFonts w:asciiTheme="majorEastAsia" w:eastAsiaTheme="majorEastAsia" w:hAnsiTheme="majorEastAsia"/>
        </w:rPr>
      </w:pPr>
      <w:r w:rsidRPr="00537749">
        <w:rPr>
          <w:rFonts w:asciiTheme="majorEastAsia" w:eastAsiaTheme="majorEastAsia" w:hAnsiTheme="majorEastAsia"/>
        </w:rPr>
        <w:t>N.Y</w:t>
      </w:r>
    </w:p>
    <w:p w14:paraId="600023D2" w14:textId="77777777" w:rsidR="00F61860" w:rsidRPr="00537749" w:rsidRDefault="00F61860" w:rsidP="00F61860">
      <w:pPr>
        <w:widowControl/>
        <w:jc w:val="left"/>
        <w:rPr>
          <w:rFonts w:asciiTheme="majorEastAsia" w:eastAsiaTheme="majorEastAsia" w:hAnsiTheme="majorEastAsia"/>
        </w:rPr>
      </w:pPr>
      <w:r w:rsidRPr="00537749">
        <w:rPr>
          <w:rFonts w:asciiTheme="majorEastAsia" w:eastAsiaTheme="majorEastAsia" w:hAnsiTheme="majorEastAsia"/>
        </w:rPr>
        <w:t>3年前の春から今に至るまで、語り尽くせぬほどの濃い時間を過ごしてきました。</w:t>
      </w:r>
    </w:p>
    <w:p w14:paraId="006B1D37" w14:textId="5F03907F" w:rsidR="00F61860" w:rsidRPr="00537749" w:rsidRDefault="00F61860" w:rsidP="00F61860">
      <w:pPr>
        <w:widowControl/>
        <w:jc w:val="left"/>
        <w:rPr>
          <w:rFonts w:asciiTheme="majorEastAsia" w:eastAsiaTheme="majorEastAsia" w:hAnsiTheme="majorEastAsia"/>
        </w:rPr>
      </w:pPr>
      <w:r w:rsidRPr="00537749">
        <w:rPr>
          <w:rFonts w:asciiTheme="majorEastAsia" w:eastAsiaTheme="majorEastAsia" w:hAnsiTheme="majorEastAsia" w:hint="eastAsia"/>
        </w:rPr>
        <w:t>クラブ活動や自治会運営を通じ、</w:t>
      </w:r>
      <w:r w:rsidRPr="00537749">
        <w:rPr>
          <w:rFonts w:asciiTheme="majorEastAsia" w:eastAsiaTheme="majorEastAsia" w:hAnsiTheme="majorEastAsia"/>
        </w:rPr>
        <w:t xml:space="preserve"> タップダンスや 園芸活動、 講師の方</w:t>
      </w:r>
      <w:r w:rsidR="008A7038">
        <w:rPr>
          <w:rFonts w:asciiTheme="majorEastAsia" w:eastAsiaTheme="majorEastAsia" w:hAnsiTheme="majorEastAsia" w:hint="eastAsia"/>
        </w:rPr>
        <w:t>（かた）</w:t>
      </w:r>
      <w:r w:rsidRPr="00537749">
        <w:rPr>
          <w:rFonts w:asciiTheme="majorEastAsia" w:eastAsiaTheme="majorEastAsia" w:hAnsiTheme="majorEastAsia"/>
        </w:rPr>
        <w:t>を招いてのイベントの企画や地域交流など様々な経験を積み、多くの人との関わりの中で、少しは成長につなげることができたのではないかと思います。</w:t>
      </w:r>
    </w:p>
    <w:p w14:paraId="284C6601" w14:textId="77777777" w:rsidR="00F61860" w:rsidRPr="00537749" w:rsidRDefault="00F61860" w:rsidP="00F61860">
      <w:pPr>
        <w:widowControl/>
        <w:jc w:val="left"/>
        <w:rPr>
          <w:rFonts w:asciiTheme="majorEastAsia" w:eastAsiaTheme="majorEastAsia" w:hAnsiTheme="majorEastAsia"/>
        </w:rPr>
      </w:pPr>
      <w:r w:rsidRPr="00537749">
        <w:rPr>
          <w:rFonts w:asciiTheme="majorEastAsia" w:eastAsiaTheme="majorEastAsia" w:hAnsiTheme="majorEastAsia" w:hint="eastAsia"/>
        </w:rPr>
        <w:t>支えてくださった職員の皆様に、</w:t>
      </w:r>
      <w:r w:rsidRPr="00537749">
        <w:rPr>
          <w:rFonts w:asciiTheme="majorEastAsia" w:eastAsiaTheme="majorEastAsia" w:hAnsiTheme="majorEastAsia"/>
        </w:rPr>
        <w:t xml:space="preserve"> 心から感謝しています。</w:t>
      </w:r>
    </w:p>
    <w:p w14:paraId="15F1EF7C" w14:textId="77777777" w:rsidR="00F61860" w:rsidRPr="00537749" w:rsidRDefault="00F61860" w:rsidP="00F61860">
      <w:pPr>
        <w:widowControl/>
        <w:jc w:val="left"/>
        <w:rPr>
          <w:rFonts w:asciiTheme="majorEastAsia" w:eastAsiaTheme="majorEastAsia" w:hAnsiTheme="majorEastAsia"/>
        </w:rPr>
      </w:pPr>
    </w:p>
    <w:p w14:paraId="7D7D3316" w14:textId="77777777" w:rsidR="00F61860" w:rsidRPr="00537749" w:rsidRDefault="00F61860" w:rsidP="00F61860">
      <w:pPr>
        <w:widowControl/>
        <w:jc w:val="left"/>
        <w:rPr>
          <w:rFonts w:asciiTheme="majorEastAsia" w:eastAsiaTheme="majorEastAsia" w:hAnsiTheme="majorEastAsia"/>
        </w:rPr>
      </w:pPr>
      <w:r w:rsidRPr="00537749">
        <w:rPr>
          <w:rFonts w:asciiTheme="majorEastAsia" w:eastAsiaTheme="majorEastAsia" w:hAnsiTheme="majorEastAsia" w:hint="eastAsia"/>
        </w:rPr>
        <w:t>卒業生へ送る言葉</w:t>
      </w:r>
    </w:p>
    <w:p w14:paraId="471DBCAE" w14:textId="77777777" w:rsidR="00F61860" w:rsidRPr="00537749" w:rsidRDefault="00F61860" w:rsidP="00F61860">
      <w:pPr>
        <w:widowControl/>
        <w:jc w:val="left"/>
        <w:rPr>
          <w:rFonts w:asciiTheme="majorEastAsia" w:eastAsiaTheme="majorEastAsia" w:hAnsiTheme="majorEastAsia"/>
        </w:rPr>
      </w:pPr>
      <w:r w:rsidRPr="00537749">
        <w:rPr>
          <w:rFonts w:asciiTheme="majorEastAsia" w:eastAsiaTheme="majorEastAsia" w:hAnsiTheme="majorEastAsia" w:hint="eastAsia"/>
        </w:rPr>
        <w:t>慣れ親しんだセンターを離れ、新たな道へ再出発される皆さん、ご卒業おめでとうございます。取得した国家資格を生かし、これからの人生に悔いのないよう、目標に向かって進んでください。</w:t>
      </w:r>
    </w:p>
    <w:p w14:paraId="5ADC2DCF" w14:textId="52A1EFDA" w:rsidR="00F61860" w:rsidRPr="00537749" w:rsidRDefault="00F61860" w:rsidP="00F61860">
      <w:pPr>
        <w:widowControl/>
        <w:jc w:val="left"/>
        <w:rPr>
          <w:rFonts w:asciiTheme="majorEastAsia" w:eastAsiaTheme="majorEastAsia" w:hAnsiTheme="majorEastAsia"/>
        </w:rPr>
      </w:pPr>
      <w:r w:rsidRPr="00537749">
        <w:rPr>
          <w:rFonts w:asciiTheme="majorEastAsia" w:eastAsiaTheme="majorEastAsia" w:hAnsiTheme="majorEastAsia" w:hint="eastAsia"/>
        </w:rPr>
        <w:lastRenderedPageBreak/>
        <w:t>乗り越えられない高いハードルは、くぐり抜ければいいでしょう。この様な柔軟性も大切ですよ。皆さんのこれからの人生に幸</w:t>
      </w:r>
      <w:r w:rsidR="00D31A95">
        <w:rPr>
          <w:rFonts w:asciiTheme="majorEastAsia" w:eastAsiaTheme="majorEastAsia" w:hAnsiTheme="majorEastAsia" w:hint="eastAsia"/>
        </w:rPr>
        <w:t>（さち）</w:t>
      </w:r>
      <w:r w:rsidR="00D31A95" w:rsidRPr="00537749">
        <w:rPr>
          <w:rFonts w:asciiTheme="majorEastAsia" w:eastAsiaTheme="majorEastAsia" w:hAnsiTheme="majorEastAsia" w:hint="eastAsia"/>
        </w:rPr>
        <w:t>多</w:t>
      </w:r>
      <w:r w:rsidR="00D31A95">
        <w:rPr>
          <w:rFonts w:asciiTheme="majorEastAsia" w:eastAsiaTheme="majorEastAsia" w:hAnsiTheme="majorEastAsia" w:hint="eastAsia"/>
        </w:rPr>
        <w:t>（おお）</w:t>
      </w:r>
      <w:r w:rsidRPr="00537749">
        <w:rPr>
          <w:rFonts w:asciiTheme="majorEastAsia" w:eastAsiaTheme="majorEastAsia" w:hAnsiTheme="majorEastAsia" w:hint="eastAsia"/>
        </w:rPr>
        <w:t>からんことをお祈り致します。</w:t>
      </w:r>
    </w:p>
    <w:p w14:paraId="4BD64CCB" w14:textId="77777777" w:rsidR="00F61860" w:rsidRDefault="00F61860" w:rsidP="00F61860">
      <w:pPr>
        <w:widowControl/>
        <w:jc w:val="left"/>
        <w:rPr>
          <w:rFonts w:asciiTheme="majorEastAsia" w:eastAsiaTheme="majorEastAsia" w:hAnsiTheme="majorEastAsia"/>
        </w:rPr>
      </w:pPr>
      <w:r w:rsidRPr="00537749">
        <w:rPr>
          <w:rFonts w:asciiTheme="majorEastAsia" w:eastAsiaTheme="majorEastAsia" w:hAnsiTheme="majorEastAsia" w:hint="eastAsia"/>
        </w:rPr>
        <w:t>同窓会会長　　楠原　宏和</w:t>
      </w:r>
    </w:p>
    <w:p w14:paraId="0C041EB7" w14:textId="77777777" w:rsidR="00FD0679" w:rsidRDefault="00FD0679" w:rsidP="00FD0679">
      <w:pPr>
        <w:rPr>
          <w:rFonts w:asciiTheme="majorEastAsia" w:eastAsiaTheme="majorEastAsia" w:hAnsiTheme="majorEastAsia"/>
        </w:rPr>
      </w:pPr>
    </w:p>
    <w:p w14:paraId="717B4210" w14:textId="77777777" w:rsidR="00631031" w:rsidRDefault="00FD0679" w:rsidP="00631031">
      <w:pPr>
        <w:rPr>
          <w:rFonts w:asciiTheme="majorEastAsia" w:eastAsiaTheme="majorEastAsia" w:hAnsiTheme="majorEastAsia"/>
        </w:rPr>
      </w:pPr>
      <w:r>
        <w:rPr>
          <w:rFonts w:asciiTheme="majorEastAsia" w:eastAsiaTheme="majorEastAsia" w:hAnsiTheme="majorEastAsia" w:hint="eastAsia"/>
        </w:rPr>
        <w:t>11頁目、下段、以上です。</w:t>
      </w:r>
    </w:p>
    <w:p w14:paraId="20A245F1" w14:textId="77777777" w:rsidR="00631031" w:rsidRDefault="00631031" w:rsidP="00631031">
      <w:pPr>
        <w:rPr>
          <w:rFonts w:asciiTheme="majorEastAsia" w:eastAsiaTheme="majorEastAsia" w:hAnsiTheme="majorEastAsia"/>
        </w:rPr>
      </w:pPr>
    </w:p>
    <w:p w14:paraId="0C61F835" w14:textId="77777777" w:rsidR="00631031" w:rsidRDefault="00631031" w:rsidP="00631031">
      <w:pPr>
        <w:rPr>
          <w:rFonts w:asciiTheme="majorEastAsia" w:eastAsiaTheme="majorEastAsia" w:hAnsiTheme="majorEastAsia"/>
        </w:rPr>
      </w:pPr>
      <w:r>
        <w:rPr>
          <w:rFonts w:asciiTheme="majorEastAsia" w:eastAsiaTheme="majorEastAsia" w:hAnsiTheme="majorEastAsia" w:hint="eastAsia"/>
        </w:rPr>
        <w:t>他のページも含む全体版は下記のリンクからご覧下さい。</w:t>
      </w:r>
    </w:p>
    <w:p w14:paraId="257BD1F0" w14:textId="77777777" w:rsidR="00631031" w:rsidRPr="00537749" w:rsidRDefault="00631031" w:rsidP="00631031">
      <w:pPr>
        <w:rPr>
          <w:rFonts w:asciiTheme="majorEastAsia" w:eastAsiaTheme="majorEastAsia" w:hAnsiTheme="majorEastAsia"/>
          <w:sz w:val="24"/>
        </w:rPr>
      </w:pPr>
      <w:hyperlink r:id="rId10" w:history="1">
        <w:r>
          <w:rPr>
            <w:rStyle w:val="ad"/>
          </w:rPr>
          <w:t>ファイルのダウンロード</w:t>
        </w:r>
      </w:hyperlink>
    </w:p>
    <w:sectPr w:rsidR="00631031" w:rsidRPr="00537749" w:rsidSect="00C85F33">
      <w:type w:val="continuous"/>
      <w:pgSz w:w="11907" w:h="16839" w:code="9"/>
      <w:pgMar w:top="1134" w:right="1134" w:bottom="851" w:left="1134" w:header="851" w:footer="992" w:gutter="0"/>
      <w:cols w:space="425"/>
      <w:docGrid w:linePitch="2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46C3E1" w14:textId="77777777" w:rsidR="00BC6E90" w:rsidRDefault="00BC6E90" w:rsidP="00A511DC">
      <w:r>
        <w:separator/>
      </w:r>
    </w:p>
  </w:endnote>
  <w:endnote w:type="continuationSeparator" w:id="0">
    <w:p w14:paraId="5FF4EBA6" w14:textId="77777777" w:rsidR="00BC6E90" w:rsidRDefault="00BC6E90" w:rsidP="00A511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55DE3D" w14:textId="77777777" w:rsidR="00BC6E90" w:rsidRDefault="00BC6E90" w:rsidP="00A511DC">
      <w:r>
        <w:separator/>
      </w:r>
    </w:p>
  </w:footnote>
  <w:footnote w:type="continuationSeparator" w:id="0">
    <w:p w14:paraId="1B2ED8BE" w14:textId="77777777" w:rsidR="00BC6E90" w:rsidRDefault="00BC6E90" w:rsidP="00A511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934D96"/>
    <w:multiLevelType w:val="hybridMultilevel"/>
    <w:tmpl w:val="B8F2A194"/>
    <w:lvl w:ilvl="0" w:tplc="B7CA6EC4">
      <w:start w:val="1"/>
      <w:numFmt w:val="decimalFullWidth"/>
      <w:lvlText w:val="（%1）"/>
      <w:lvlJc w:val="left"/>
      <w:pPr>
        <w:tabs>
          <w:tab w:val="num" w:pos="720"/>
        </w:tabs>
        <w:ind w:left="720" w:hanging="720"/>
      </w:pPr>
      <w:rPr>
        <w:rFonts w:hint="default"/>
      </w:rPr>
    </w:lvl>
    <w:lvl w:ilvl="1" w:tplc="04090017">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04514C0A"/>
    <w:multiLevelType w:val="hybridMultilevel"/>
    <w:tmpl w:val="BAC48D96"/>
    <w:lvl w:ilvl="0" w:tplc="D7C6853C">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0F4F7570"/>
    <w:multiLevelType w:val="hybridMultilevel"/>
    <w:tmpl w:val="CF162E92"/>
    <w:lvl w:ilvl="0" w:tplc="39AA95BC">
      <w:start w:val="5"/>
      <w:numFmt w:val="bullet"/>
      <w:lvlText w:val="※"/>
      <w:lvlJc w:val="left"/>
      <w:pPr>
        <w:ind w:left="360" w:hanging="360"/>
      </w:pPr>
      <w:rPr>
        <w:rFonts w:ascii="HG丸ｺﾞｼｯｸM-PRO" w:eastAsia="HG丸ｺﾞｼｯｸM-PRO" w:hAnsi="HG丸ｺﾞｼｯｸM-PRO"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108E4358"/>
    <w:multiLevelType w:val="hybridMultilevel"/>
    <w:tmpl w:val="3DFC5D12"/>
    <w:lvl w:ilvl="0" w:tplc="EBE2042A">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140670A3"/>
    <w:multiLevelType w:val="multilevel"/>
    <w:tmpl w:val="B8F2A194"/>
    <w:lvl w:ilvl="0">
      <w:start w:val="1"/>
      <w:numFmt w:val="decimalFullWidth"/>
      <w:lvlText w:val="（%1）"/>
      <w:lvlJc w:val="left"/>
      <w:pPr>
        <w:tabs>
          <w:tab w:val="num" w:pos="1140"/>
        </w:tabs>
        <w:ind w:left="1140" w:hanging="720"/>
      </w:pPr>
      <w:rPr>
        <w:rFonts w:hint="default"/>
      </w:rPr>
    </w:lvl>
    <w:lvl w:ilvl="1">
      <w:start w:val="1"/>
      <w:numFmt w:val="aiueoFullWidth"/>
      <w:lvlText w:val="(%2)"/>
      <w:lvlJc w:val="left"/>
      <w:pPr>
        <w:tabs>
          <w:tab w:val="num" w:pos="1260"/>
        </w:tabs>
        <w:ind w:left="1260" w:hanging="420"/>
      </w:pPr>
    </w:lvl>
    <w:lvl w:ilvl="2">
      <w:start w:val="1"/>
      <w:numFmt w:val="decimalEnclosedCircle"/>
      <w:lvlText w:val="%3"/>
      <w:lvlJc w:val="left"/>
      <w:pPr>
        <w:tabs>
          <w:tab w:val="num" w:pos="1680"/>
        </w:tabs>
        <w:ind w:left="1680" w:hanging="420"/>
      </w:pPr>
    </w:lvl>
    <w:lvl w:ilvl="3">
      <w:start w:val="1"/>
      <w:numFmt w:val="decimal"/>
      <w:lvlText w:val="%4."/>
      <w:lvlJc w:val="left"/>
      <w:pPr>
        <w:tabs>
          <w:tab w:val="num" w:pos="2100"/>
        </w:tabs>
        <w:ind w:left="2100" w:hanging="420"/>
      </w:pPr>
    </w:lvl>
    <w:lvl w:ilvl="4">
      <w:start w:val="1"/>
      <w:numFmt w:val="aiueoFullWidth"/>
      <w:lvlText w:val="(%5)"/>
      <w:lvlJc w:val="left"/>
      <w:pPr>
        <w:tabs>
          <w:tab w:val="num" w:pos="2520"/>
        </w:tabs>
        <w:ind w:left="2520" w:hanging="420"/>
      </w:pPr>
    </w:lvl>
    <w:lvl w:ilvl="5">
      <w:start w:val="1"/>
      <w:numFmt w:val="decimalEnclosedCircle"/>
      <w:lvlText w:val="%6"/>
      <w:lvlJc w:val="left"/>
      <w:pPr>
        <w:tabs>
          <w:tab w:val="num" w:pos="2940"/>
        </w:tabs>
        <w:ind w:left="2940" w:hanging="420"/>
      </w:pPr>
    </w:lvl>
    <w:lvl w:ilvl="6">
      <w:start w:val="1"/>
      <w:numFmt w:val="decimal"/>
      <w:lvlText w:val="%7."/>
      <w:lvlJc w:val="left"/>
      <w:pPr>
        <w:tabs>
          <w:tab w:val="num" w:pos="3360"/>
        </w:tabs>
        <w:ind w:left="3360" w:hanging="420"/>
      </w:pPr>
    </w:lvl>
    <w:lvl w:ilvl="7">
      <w:start w:val="1"/>
      <w:numFmt w:val="aiueoFullWidth"/>
      <w:lvlText w:val="(%8)"/>
      <w:lvlJc w:val="left"/>
      <w:pPr>
        <w:tabs>
          <w:tab w:val="num" w:pos="3780"/>
        </w:tabs>
        <w:ind w:left="3780" w:hanging="420"/>
      </w:pPr>
    </w:lvl>
    <w:lvl w:ilvl="8">
      <w:start w:val="1"/>
      <w:numFmt w:val="decimalEnclosedCircle"/>
      <w:lvlText w:val="%9"/>
      <w:lvlJc w:val="left"/>
      <w:pPr>
        <w:tabs>
          <w:tab w:val="num" w:pos="4200"/>
        </w:tabs>
        <w:ind w:left="4200" w:hanging="420"/>
      </w:pPr>
    </w:lvl>
  </w:abstractNum>
  <w:abstractNum w:abstractNumId="5" w15:restartNumberingAfterBreak="0">
    <w:nsid w:val="474E35D6"/>
    <w:multiLevelType w:val="hybridMultilevel"/>
    <w:tmpl w:val="56985762"/>
    <w:lvl w:ilvl="0" w:tplc="95EE4EAE">
      <w:start w:val="1"/>
      <w:numFmt w:val="decimalFullWidth"/>
      <w:lvlText w:val="%1．"/>
      <w:lvlJc w:val="left"/>
      <w:pPr>
        <w:tabs>
          <w:tab w:val="num" w:pos="420"/>
        </w:tabs>
        <w:ind w:left="420" w:hanging="420"/>
      </w:pPr>
      <w:rPr>
        <w:rFonts w:hint="default"/>
      </w:rPr>
    </w:lvl>
    <w:lvl w:ilvl="1" w:tplc="CFCA260C">
      <w:start w:val="1"/>
      <w:numFmt w:val="decimalFullWidth"/>
      <w:lvlText w:val="（%2）"/>
      <w:lvlJc w:val="left"/>
      <w:pPr>
        <w:tabs>
          <w:tab w:val="num" w:pos="1140"/>
        </w:tabs>
        <w:ind w:left="1140" w:hanging="72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534555ED"/>
    <w:multiLevelType w:val="hybridMultilevel"/>
    <w:tmpl w:val="8BACDC2A"/>
    <w:lvl w:ilvl="0" w:tplc="46F0F780">
      <w:start w:val="1"/>
      <w:numFmt w:val="bullet"/>
      <w:lvlText w:val="＊"/>
      <w:lvlJc w:val="left"/>
      <w:pPr>
        <w:tabs>
          <w:tab w:val="num" w:pos="1200"/>
        </w:tabs>
        <w:ind w:left="1200" w:hanging="360"/>
      </w:pPr>
      <w:rPr>
        <w:rFonts w:ascii="ＭＳ 明朝" w:eastAsia="ＭＳ 明朝" w:hAnsi="ＭＳ 明朝" w:cs="Times New Roman" w:hint="eastAsia"/>
      </w:rPr>
    </w:lvl>
    <w:lvl w:ilvl="1" w:tplc="0409000B" w:tentative="1">
      <w:start w:val="1"/>
      <w:numFmt w:val="bullet"/>
      <w:lvlText w:val=""/>
      <w:lvlJc w:val="left"/>
      <w:pPr>
        <w:tabs>
          <w:tab w:val="num" w:pos="1680"/>
        </w:tabs>
        <w:ind w:left="1680" w:hanging="420"/>
      </w:pPr>
      <w:rPr>
        <w:rFonts w:ascii="Wingdings" w:hAnsi="Wingdings" w:hint="default"/>
      </w:rPr>
    </w:lvl>
    <w:lvl w:ilvl="2" w:tplc="0409000D" w:tentative="1">
      <w:start w:val="1"/>
      <w:numFmt w:val="bullet"/>
      <w:lvlText w:val=""/>
      <w:lvlJc w:val="left"/>
      <w:pPr>
        <w:tabs>
          <w:tab w:val="num" w:pos="2100"/>
        </w:tabs>
        <w:ind w:left="2100" w:hanging="420"/>
      </w:pPr>
      <w:rPr>
        <w:rFonts w:ascii="Wingdings" w:hAnsi="Wingdings" w:hint="default"/>
      </w:rPr>
    </w:lvl>
    <w:lvl w:ilvl="3" w:tplc="04090001" w:tentative="1">
      <w:start w:val="1"/>
      <w:numFmt w:val="bullet"/>
      <w:lvlText w:val=""/>
      <w:lvlJc w:val="left"/>
      <w:pPr>
        <w:tabs>
          <w:tab w:val="num" w:pos="2520"/>
        </w:tabs>
        <w:ind w:left="2520" w:hanging="420"/>
      </w:pPr>
      <w:rPr>
        <w:rFonts w:ascii="Wingdings" w:hAnsi="Wingdings" w:hint="default"/>
      </w:rPr>
    </w:lvl>
    <w:lvl w:ilvl="4" w:tplc="0409000B" w:tentative="1">
      <w:start w:val="1"/>
      <w:numFmt w:val="bullet"/>
      <w:lvlText w:val=""/>
      <w:lvlJc w:val="left"/>
      <w:pPr>
        <w:tabs>
          <w:tab w:val="num" w:pos="2940"/>
        </w:tabs>
        <w:ind w:left="2940" w:hanging="420"/>
      </w:pPr>
      <w:rPr>
        <w:rFonts w:ascii="Wingdings" w:hAnsi="Wingdings" w:hint="default"/>
      </w:rPr>
    </w:lvl>
    <w:lvl w:ilvl="5" w:tplc="0409000D" w:tentative="1">
      <w:start w:val="1"/>
      <w:numFmt w:val="bullet"/>
      <w:lvlText w:val=""/>
      <w:lvlJc w:val="left"/>
      <w:pPr>
        <w:tabs>
          <w:tab w:val="num" w:pos="3360"/>
        </w:tabs>
        <w:ind w:left="3360" w:hanging="420"/>
      </w:pPr>
      <w:rPr>
        <w:rFonts w:ascii="Wingdings" w:hAnsi="Wingdings" w:hint="default"/>
      </w:rPr>
    </w:lvl>
    <w:lvl w:ilvl="6" w:tplc="04090001" w:tentative="1">
      <w:start w:val="1"/>
      <w:numFmt w:val="bullet"/>
      <w:lvlText w:val=""/>
      <w:lvlJc w:val="left"/>
      <w:pPr>
        <w:tabs>
          <w:tab w:val="num" w:pos="3780"/>
        </w:tabs>
        <w:ind w:left="3780" w:hanging="420"/>
      </w:pPr>
      <w:rPr>
        <w:rFonts w:ascii="Wingdings" w:hAnsi="Wingdings" w:hint="default"/>
      </w:rPr>
    </w:lvl>
    <w:lvl w:ilvl="7" w:tplc="0409000B" w:tentative="1">
      <w:start w:val="1"/>
      <w:numFmt w:val="bullet"/>
      <w:lvlText w:val=""/>
      <w:lvlJc w:val="left"/>
      <w:pPr>
        <w:tabs>
          <w:tab w:val="num" w:pos="4200"/>
        </w:tabs>
        <w:ind w:left="4200" w:hanging="420"/>
      </w:pPr>
      <w:rPr>
        <w:rFonts w:ascii="Wingdings" w:hAnsi="Wingdings" w:hint="default"/>
      </w:rPr>
    </w:lvl>
    <w:lvl w:ilvl="8" w:tplc="0409000D" w:tentative="1">
      <w:start w:val="1"/>
      <w:numFmt w:val="bullet"/>
      <w:lvlText w:val=""/>
      <w:lvlJc w:val="left"/>
      <w:pPr>
        <w:tabs>
          <w:tab w:val="num" w:pos="4620"/>
        </w:tabs>
        <w:ind w:left="4620" w:hanging="420"/>
      </w:pPr>
      <w:rPr>
        <w:rFonts w:ascii="Wingdings" w:hAnsi="Wingdings" w:hint="default"/>
      </w:rPr>
    </w:lvl>
  </w:abstractNum>
  <w:abstractNum w:abstractNumId="7" w15:restartNumberingAfterBreak="0">
    <w:nsid w:val="54396554"/>
    <w:multiLevelType w:val="hybridMultilevel"/>
    <w:tmpl w:val="81C84B0A"/>
    <w:lvl w:ilvl="0" w:tplc="BDEA57AA">
      <w:start w:val="1"/>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546915FB"/>
    <w:multiLevelType w:val="hybridMultilevel"/>
    <w:tmpl w:val="FC6093CE"/>
    <w:lvl w:ilvl="0" w:tplc="C7EC600A">
      <w:start w:val="1"/>
      <w:numFmt w:val="decimalFullWidth"/>
      <w:lvlText w:val="%1．"/>
      <w:lvlJc w:val="left"/>
      <w:pPr>
        <w:tabs>
          <w:tab w:val="num" w:pos="420"/>
        </w:tabs>
        <w:ind w:left="420" w:hanging="420"/>
      </w:pPr>
      <w:rPr>
        <w:rFonts w:hint="default"/>
        <w:lang w:val="en-US"/>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5A7179AE"/>
    <w:multiLevelType w:val="hybridMultilevel"/>
    <w:tmpl w:val="06AA0DCC"/>
    <w:lvl w:ilvl="0" w:tplc="CE32F8C4">
      <w:start w:val="3"/>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0" w15:restartNumberingAfterBreak="0">
    <w:nsid w:val="5BB9045B"/>
    <w:multiLevelType w:val="hybridMultilevel"/>
    <w:tmpl w:val="ED740A52"/>
    <w:lvl w:ilvl="0" w:tplc="82186F14">
      <w:start w:val="4"/>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5E67504D"/>
    <w:multiLevelType w:val="hybridMultilevel"/>
    <w:tmpl w:val="60EE134E"/>
    <w:lvl w:ilvl="0" w:tplc="D168056C">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2" w15:restartNumberingAfterBreak="0">
    <w:nsid w:val="608E78EB"/>
    <w:multiLevelType w:val="hybridMultilevel"/>
    <w:tmpl w:val="532E724A"/>
    <w:lvl w:ilvl="0" w:tplc="D7C6853C">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3" w15:restartNumberingAfterBreak="0">
    <w:nsid w:val="6B601CF3"/>
    <w:multiLevelType w:val="hybridMultilevel"/>
    <w:tmpl w:val="004E03EC"/>
    <w:lvl w:ilvl="0" w:tplc="FB768E64">
      <w:start w:val="1"/>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7436131D"/>
    <w:multiLevelType w:val="hybridMultilevel"/>
    <w:tmpl w:val="0534EFA4"/>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7FC31F5C"/>
    <w:multiLevelType w:val="hybridMultilevel"/>
    <w:tmpl w:val="95F20106"/>
    <w:lvl w:ilvl="0" w:tplc="D7C6853C">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533613464">
    <w:abstractNumId w:val="7"/>
  </w:num>
  <w:num w:numId="2" w16cid:durableId="377702002">
    <w:abstractNumId w:val="11"/>
  </w:num>
  <w:num w:numId="3" w16cid:durableId="603805515">
    <w:abstractNumId w:val="8"/>
  </w:num>
  <w:num w:numId="4" w16cid:durableId="603071658">
    <w:abstractNumId w:val="0"/>
  </w:num>
  <w:num w:numId="5" w16cid:durableId="220140753">
    <w:abstractNumId w:val="4"/>
  </w:num>
  <w:num w:numId="6" w16cid:durableId="723597744">
    <w:abstractNumId w:val="12"/>
  </w:num>
  <w:num w:numId="7" w16cid:durableId="979656901">
    <w:abstractNumId w:val="1"/>
  </w:num>
  <w:num w:numId="8" w16cid:durableId="687173031">
    <w:abstractNumId w:val="15"/>
  </w:num>
  <w:num w:numId="9" w16cid:durableId="225071746">
    <w:abstractNumId w:val="13"/>
  </w:num>
  <w:num w:numId="10" w16cid:durableId="2145275492">
    <w:abstractNumId w:val="9"/>
  </w:num>
  <w:num w:numId="11" w16cid:durableId="1780220185">
    <w:abstractNumId w:val="5"/>
  </w:num>
  <w:num w:numId="12" w16cid:durableId="1220438259">
    <w:abstractNumId w:val="6"/>
  </w:num>
  <w:num w:numId="13" w16cid:durableId="2049184184">
    <w:abstractNumId w:val="10"/>
  </w:num>
  <w:num w:numId="14" w16cid:durableId="324209357">
    <w:abstractNumId w:val="3"/>
  </w:num>
  <w:num w:numId="15" w16cid:durableId="13245367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5958427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22579876">
    <w:abstractNumId w:val="2"/>
  </w:num>
  <w:num w:numId="18" w16cid:durableId="6653735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embedSystemFonts/>
  <w:bordersDoNotSurroundHeader/>
  <w:bordersDoNotSurroundFooter/>
  <w:activeWritingStyle w:appName="MSWord" w:lang="en-US" w:vendorID="64" w:dllVersion="6" w:nlCheck="1" w:checkStyle="0"/>
  <w:activeWritingStyle w:appName="MSWord" w:lang="ja-JP" w:vendorID="64" w:dllVersion="6" w:nlCheck="1" w:checkStyle="1"/>
  <w:activeWritingStyle w:appName="MSWord" w:lang="ja-JP" w:vendorID="64" w:dllVersion="0" w:nlCheck="1" w:checkStyle="1"/>
  <w:activeWritingStyle w:appName="MSWord" w:lang="en-US" w:vendorID="64" w:dllVersion="0" w:nlCheck="1" w:checkStyle="0"/>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291"/>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970FC"/>
    <w:rsid w:val="0000065D"/>
    <w:rsid w:val="0000219D"/>
    <w:rsid w:val="0000231D"/>
    <w:rsid w:val="0000568A"/>
    <w:rsid w:val="00007224"/>
    <w:rsid w:val="00011979"/>
    <w:rsid w:val="00016152"/>
    <w:rsid w:val="0001700D"/>
    <w:rsid w:val="000207CA"/>
    <w:rsid w:val="00020E62"/>
    <w:rsid w:val="00025446"/>
    <w:rsid w:val="00025BD9"/>
    <w:rsid w:val="00031020"/>
    <w:rsid w:val="00031C3B"/>
    <w:rsid w:val="000327DE"/>
    <w:rsid w:val="00032DA1"/>
    <w:rsid w:val="00033C83"/>
    <w:rsid w:val="00033EB6"/>
    <w:rsid w:val="000355F5"/>
    <w:rsid w:val="00040296"/>
    <w:rsid w:val="0004083E"/>
    <w:rsid w:val="00046784"/>
    <w:rsid w:val="00046964"/>
    <w:rsid w:val="00054E4A"/>
    <w:rsid w:val="000559C2"/>
    <w:rsid w:val="00055F9A"/>
    <w:rsid w:val="00066891"/>
    <w:rsid w:val="00073506"/>
    <w:rsid w:val="000747F1"/>
    <w:rsid w:val="0007527E"/>
    <w:rsid w:val="00081167"/>
    <w:rsid w:val="00081FF2"/>
    <w:rsid w:val="000846A1"/>
    <w:rsid w:val="00084D53"/>
    <w:rsid w:val="000854DA"/>
    <w:rsid w:val="00085D1B"/>
    <w:rsid w:val="00085FE3"/>
    <w:rsid w:val="00087323"/>
    <w:rsid w:val="0009020C"/>
    <w:rsid w:val="00092A1D"/>
    <w:rsid w:val="00093796"/>
    <w:rsid w:val="00094332"/>
    <w:rsid w:val="00094AA2"/>
    <w:rsid w:val="000967B3"/>
    <w:rsid w:val="000970FC"/>
    <w:rsid w:val="000A157A"/>
    <w:rsid w:val="000A29E6"/>
    <w:rsid w:val="000A54DD"/>
    <w:rsid w:val="000B133F"/>
    <w:rsid w:val="000B22AE"/>
    <w:rsid w:val="000B682E"/>
    <w:rsid w:val="000C36E5"/>
    <w:rsid w:val="000C7BE7"/>
    <w:rsid w:val="000D0C42"/>
    <w:rsid w:val="000D15C5"/>
    <w:rsid w:val="000D16B1"/>
    <w:rsid w:val="000D49B0"/>
    <w:rsid w:val="000E14D0"/>
    <w:rsid w:val="000E15BA"/>
    <w:rsid w:val="000E1B40"/>
    <w:rsid w:val="000E352C"/>
    <w:rsid w:val="000E3809"/>
    <w:rsid w:val="000F045E"/>
    <w:rsid w:val="000F1025"/>
    <w:rsid w:val="000F470A"/>
    <w:rsid w:val="000F6DD1"/>
    <w:rsid w:val="001012DC"/>
    <w:rsid w:val="00103565"/>
    <w:rsid w:val="00104C47"/>
    <w:rsid w:val="00104CB3"/>
    <w:rsid w:val="001050B8"/>
    <w:rsid w:val="00106DFA"/>
    <w:rsid w:val="0011100D"/>
    <w:rsid w:val="0011257F"/>
    <w:rsid w:val="00113FE6"/>
    <w:rsid w:val="00115B64"/>
    <w:rsid w:val="00115B71"/>
    <w:rsid w:val="00116906"/>
    <w:rsid w:val="0011765E"/>
    <w:rsid w:val="00117A38"/>
    <w:rsid w:val="00121442"/>
    <w:rsid w:val="00124EB9"/>
    <w:rsid w:val="00127E47"/>
    <w:rsid w:val="00130DE2"/>
    <w:rsid w:val="00133963"/>
    <w:rsid w:val="00134845"/>
    <w:rsid w:val="001366A3"/>
    <w:rsid w:val="00140111"/>
    <w:rsid w:val="001418C1"/>
    <w:rsid w:val="0014316B"/>
    <w:rsid w:val="00144542"/>
    <w:rsid w:val="001446AD"/>
    <w:rsid w:val="00150021"/>
    <w:rsid w:val="0015035A"/>
    <w:rsid w:val="00157D25"/>
    <w:rsid w:val="00161434"/>
    <w:rsid w:val="0016287B"/>
    <w:rsid w:val="00162DF2"/>
    <w:rsid w:val="001635D2"/>
    <w:rsid w:val="0016476E"/>
    <w:rsid w:val="00164FC6"/>
    <w:rsid w:val="001673D0"/>
    <w:rsid w:val="001701D8"/>
    <w:rsid w:val="00170EE6"/>
    <w:rsid w:val="00172409"/>
    <w:rsid w:val="001730D2"/>
    <w:rsid w:val="001731A5"/>
    <w:rsid w:val="001744BC"/>
    <w:rsid w:val="00182C88"/>
    <w:rsid w:val="00184FBA"/>
    <w:rsid w:val="001859AC"/>
    <w:rsid w:val="00185D34"/>
    <w:rsid w:val="001868B8"/>
    <w:rsid w:val="001901B1"/>
    <w:rsid w:val="00190982"/>
    <w:rsid w:val="00190EB2"/>
    <w:rsid w:val="00192552"/>
    <w:rsid w:val="0019321C"/>
    <w:rsid w:val="00193AE8"/>
    <w:rsid w:val="00194FE9"/>
    <w:rsid w:val="0019610B"/>
    <w:rsid w:val="001965FF"/>
    <w:rsid w:val="00196CAF"/>
    <w:rsid w:val="001A1566"/>
    <w:rsid w:val="001A2193"/>
    <w:rsid w:val="001A23EC"/>
    <w:rsid w:val="001A385C"/>
    <w:rsid w:val="001B1170"/>
    <w:rsid w:val="001B3647"/>
    <w:rsid w:val="001B424B"/>
    <w:rsid w:val="001C0159"/>
    <w:rsid w:val="001C078F"/>
    <w:rsid w:val="001C51A8"/>
    <w:rsid w:val="001C6AF4"/>
    <w:rsid w:val="001D278E"/>
    <w:rsid w:val="001D371B"/>
    <w:rsid w:val="001D4370"/>
    <w:rsid w:val="001D5902"/>
    <w:rsid w:val="001E040A"/>
    <w:rsid w:val="001E481F"/>
    <w:rsid w:val="001E7B94"/>
    <w:rsid w:val="001F01F2"/>
    <w:rsid w:val="001F2735"/>
    <w:rsid w:val="001F550E"/>
    <w:rsid w:val="001F6584"/>
    <w:rsid w:val="002013DC"/>
    <w:rsid w:val="00202295"/>
    <w:rsid w:val="0020729D"/>
    <w:rsid w:val="002077FB"/>
    <w:rsid w:val="00210FB6"/>
    <w:rsid w:val="00211585"/>
    <w:rsid w:val="00212719"/>
    <w:rsid w:val="00213C02"/>
    <w:rsid w:val="00213DC3"/>
    <w:rsid w:val="0021458B"/>
    <w:rsid w:val="00215101"/>
    <w:rsid w:val="0021673F"/>
    <w:rsid w:val="00217683"/>
    <w:rsid w:val="00222CE4"/>
    <w:rsid w:val="002235A7"/>
    <w:rsid w:val="00225D16"/>
    <w:rsid w:val="00226223"/>
    <w:rsid w:val="002270FA"/>
    <w:rsid w:val="0023189D"/>
    <w:rsid w:val="00231FDC"/>
    <w:rsid w:val="00233F73"/>
    <w:rsid w:val="002341A5"/>
    <w:rsid w:val="00235248"/>
    <w:rsid w:val="00237BD9"/>
    <w:rsid w:val="00237FCB"/>
    <w:rsid w:val="00240B7B"/>
    <w:rsid w:val="00240C54"/>
    <w:rsid w:val="00243771"/>
    <w:rsid w:val="00246079"/>
    <w:rsid w:val="00247564"/>
    <w:rsid w:val="00247783"/>
    <w:rsid w:val="00250320"/>
    <w:rsid w:val="00255FF6"/>
    <w:rsid w:val="00257668"/>
    <w:rsid w:val="002607F0"/>
    <w:rsid w:val="00260D1D"/>
    <w:rsid w:val="00262463"/>
    <w:rsid w:val="00264008"/>
    <w:rsid w:val="002654E7"/>
    <w:rsid w:val="002667B2"/>
    <w:rsid w:val="002667DB"/>
    <w:rsid w:val="00266B4D"/>
    <w:rsid w:val="002670BF"/>
    <w:rsid w:val="00270D45"/>
    <w:rsid w:val="00270DF9"/>
    <w:rsid w:val="00273F8A"/>
    <w:rsid w:val="00274CC7"/>
    <w:rsid w:val="002755AA"/>
    <w:rsid w:val="002766D8"/>
    <w:rsid w:val="002769B1"/>
    <w:rsid w:val="00282223"/>
    <w:rsid w:val="0028363A"/>
    <w:rsid w:val="00283C7A"/>
    <w:rsid w:val="00284074"/>
    <w:rsid w:val="0028718A"/>
    <w:rsid w:val="0029063B"/>
    <w:rsid w:val="00293DEC"/>
    <w:rsid w:val="00294D4F"/>
    <w:rsid w:val="00295C9F"/>
    <w:rsid w:val="00296F2D"/>
    <w:rsid w:val="00297019"/>
    <w:rsid w:val="002A2262"/>
    <w:rsid w:val="002A5771"/>
    <w:rsid w:val="002A5E36"/>
    <w:rsid w:val="002A64B4"/>
    <w:rsid w:val="002A7368"/>
    <w:rsid w:val="002B163E"/>
    <w:rsid w:val="002B2966"/>
    <w:rsid w:val="002B29B2"/>
    <w:rsid w:val="002B2E12"/>
    <w:rsid w:val="002B3ED7"/>
    <w:rsid w:val="002C279F"/>
    <w:rsid w:val="002C3664"/>
    <w:rsid w:val="002C4B4C"/>
    <w:rsid w:val="002C4E10"/>
    <w:rsid w:val="002C51FD"/>
    <w:rsid w:val="002D1F92"/>
    <w:rsid w:val="002D343D"/>
    <w:rsid w:val="002D3C6C"/>
    <w:rsid w:val="002D3D9C"/>
    <w:rsid w:val="002D4476"/>
    <w:rsid w:val="002D4F26"/>
    <w:rsid w:val="002D53B8"/>
    <w:rsid w:val="002D6ECE"/>
    <w:rsid w:val="002E1218"/>
    <w:rsid w:val="002E158B"/>
    <w:rsid w:val="002E2936"/>
    <w:rsid w:val="002E37ED"/>
    <w:rsid w:val="002E60D6"/>
    <w:rsid w:val="002E6F1A"/>
    <w:rsid w:val="002E7C2B"/>
    <w:rsid w:val="002F1C64"/>
    <w:rsid w:val="002F44B0"/>
    <w:rsid w:val="002F7253"/>
    <w:rsid w:val="00305C82"/>
    <w:rsid w:val="003074ED"/>
    <w:rsid w:val="003076D8"/>
    <w:rsid w:val="00307DCD"/>
    <w:rsid w:val="00311C81"/>
    <w:rsid w:val="00312B63"/>
    <w:rsid w:val="00313F66"/>
    <w:rsid w:val="00314C83"/>
    <w:rsid w:val="00317DCA"/>
    <w:rsid w:val="00320DF1"/>
    <w:rsid w:val="00322AFA"/>
    <w:rsid w:val="003262E5"/>
    <w:rsid w:val="00330570"/>
    <w:rsid w:val="00331DD9"/>
    <w:rsid w:val="00334DB6"/>
    <w:rsid w:val="003371D9"/>
    <w:rsid w:val="00344713"/>
    <w:rsid w:val="00345295"/>
    <w:rsid w:val="0034640E"/>
    <w:rsid w:val="00354785"/>
    <w:rsid w:val="00363685"/>
    <w:rsid w:val="00364B15"/>
    <w:rsid w:val="003663B8"/>
    <w:rsid w:val="00367815"/>
    <w:rsid w:val="00371561"/>
    <w:rsid w:val="003724EB"/>
    <w:rsid w:val="00375F5F"/>
    <w:rsid w:val="00375FB7"/>
    <w:rsid w:val="00376812"/>
    <w:rsid w:val="003779F1"/>
    <w:rsid w:val="00377E85"/>
    <w:rsid w:val="003810ED"/>
    <w:rsid w:val="00381A0D"/>
    <w:rsid w:val="003832B1"/>
    <w:rsid w:val="00385E9D"/>
    <w:rsid w:val="00386C71"/>
    <w:rsid w:val="003940C8"/>
    <w:rsid w:val="00394B8D"/>
    <w:rsid w:val="00394BDB"/>
    <w:rsid w:val="00397196"/>
    <w:rsid w:val="00397FF5"/>
    <w:rsid w:val="003A059B"/>
    <w:rsid w:val="003A127E"/>
    <w:rsid w:val="003A5A1A"/>
    <w:rsid w:val="003A6ACB"/>
    <w:rsid w:val="003B0E7A"/>
    <w:rsid w:val="003B27E6"/>
    <w:rsid w:val="003B2DFE"/>
    <w:rsid w:val="003B2E80"/>
    <w:rsid w:val="003B4E5A"/>
    <w:rsid w:val="003C01F5"/>
    <w:rsid w:val="003C1900"/>
    <w:rsid w:val="003C520F"/>
    <w:rsid w:val="003D0AC8"/>
    <w:rsid w:val="003D0D09"/>
    <w:rsid w:val="003D5CB7"/>
    <w:rsid w:val="003D6F2A"/>
    <w:rsid w:val="003E372A"/>
    <w:rsid w:val="003E50F2"/>
    <w:rsid w:val="003E7BAB"/>
    <w:rsid w:val="003F04ED"/>
    <w:rsid w:val="003F0D68"/>
    <w:rsid w:val="003F244F"/>
    <w:rsid w:val="003F5B21"/>
    <w:rsid w:val="003F5EF2"/>
    <w:rsid w:val="003F77EC"/>
    <w:rsid w:val="00401D1B"/>
    <w:rsid w:val="00403CE1"/>
    <w:rsid w:val="00405641"/>
    <w:rsid w:val="0041048E"/>
    <w:rsid w:val="00410510"/>
    <w:rsid w:val="00411CFC"/>
    <w:rsid w:val="00412893"/>
    <w:rsid w:val="00412B2B"/>
    <w:rsid w:val="00413A65"/>
    <w:rsid w:val="004146D0"/>
    <w:rsid w:val="0041502F"/>
    <w:rsid w:val="00420256"/>
    <w:rsid w:val="004202E1"/>
    <w:rsid w:val="00420301"/>
    <w:rsid w:val="004213FD"/>
    <w:rsid w:val="004221EE"/>
    <w:rsid w:val="00424470"/>
    <w:rsid w:val="00424CFC"/>
    <w:rsid w:val="00425754"/>
    <w:rsid w:val="00427C45"/>
    <w:rsid w:val="00431D95"/>
    <w:rsid w:val="00434D2A"/>
    <w:rsid w:val="004353D2"/>
    <w:rsid w:val="0043544D"/>
    <w:rsid w:val="00435960"/>
    <w:rsid w:val="00436746"/>
    <w:rsid w:val="00436EDD"/>
    <w:rsid w:val="004417B9"/>
    <w:rsid w:val="004422F1"/>
    <w:rsid w:val="00442B4F"/>
    <w:rsid w:val="0044465A"/>
    <w:rsid w:val="00445F96"/>
    <w:rsid w:val="004469AE"/>
    <w:rsid w:val="00451280"/>
    <w:rsid w:val="00451BE5"/>
    <w:rsid w:val="00455EB3"/>
    <w:rsid w:val="00456734"/>
    <w:rsid w:val="0045774F"/>
    <w:rsid w:val="00460F35"/>
    <w:rsid w:val="004620D7"/>
    <w:rsid w:val="004632B5"/>
    <w:rsid w:val="00463381"/>
    <w:rsid w:val="00465C55"/>
    <w:rsid w:val="00465C91"/>
    <w:rsid w:val="0046692B"/>
    <w:rsid w:val="00467A84"/>
    <w:rsid w:val="00470699"/>
    <w:rsid w:val="00473298"/>
    <w:rsid w:val="0047389B"/>
    <w:rsid w:val="004759E6"/>
    <w:rsid w:val="0048074D"/>
    <w:rsid w:val="00486A7A"/>
    <w:rsid w:val="00487E48"/>
    <w:rsid w:val="00487FDD"/>
    <w:rsid w:val="0049216F"/>
    <w:rsid w:val="00494F0E"/>
    <w:rsid w:val="004A08BB"/>
    <w:rsid w:val="004A09B3"/>
    <w:rsid w:val="004A368E"/>
    <w:rsid w:val="004A6997"/>
    <w:rsid w:val="004A73C3"/>
    <w:rsid w:val="004B3899"/>
    <w:rsid w:val="004B3CDD"/>
    <w:rsid w:val="004B7F95"/>
    <w:rsid w:val="004C20A3"/>
    <w:rsid w:val="004C2ADE"/>
    <w:rsid w:val="004C3DF7"/>
    <w:rsid w:val="004C3F9A"/>
    <w:rsid w:val="004C6906"/>
    <w:rsid w:val="004C75CE"/>
    <w:rsid w:val="004C7B97"/>
    <w:rsid w:val="004D36CA"/>
    <w:rsid w:val="004D7D12"/>
    <w:rsid w:val="004E10DB"/>
    <w:rsid w:val="004E218A"/>
    <w:rsid w:val="004E312C"/>
    <w:rsid w:val="004E3D4B"/>
    <w:rsid w:val="004E4C7E"/>
    <w:rsid w:val="004E6D6E"/>
    <w:rsid w:val="004E7526"/>
    <w:rsid w:val="004F12D5"/>
    <w:rsid w:val="004F1FF7"/>
    <w:rsid w:val="004F5255"/>
    <w:rsid w:val="004F6083"/>
    <w:rsid w:val="004F7941"/>
    <w:rsid w:val="004F7BC1"/>
    <w:rsid w:val="0050086E"/>
    <w:rsid w:val="00504422"/>
    <w:rsid w:val="0050539C"/>
    <w:rsid w:val="00505E4B"/>
    <w:rsid w:val="00513603"/>
    <w:rsid w:val="00514C81"/>
    <w:rsid w:val="0051685A"/>
    <w:rsid w:val="005214C8"/>
    <w:rsid w:val="00522D25"/>
    <w:rsid w:val="00523859"/>
    <w:rsid w:val="00524568"/>
    <w:rsid w:val="0052793A"/>
    <w:rsid w:val="00531E27"/>
    <w:rsid w:val="00532ED5"/>
    <w:rsid w:val="00534785"/>
    <w:rsid w:val="00534FCE"/>
    <w:rsid w:val="0053710F"/>
    <w:rsid w:val="00537749"/>
    <w:rsid w:val="00542086"/>
    <w:rsid w:val="00542506"/>
    <w:rsid w:val="0054304C"/>
    <w:rsid w:val="0054368A"/>
    <w:rsid w:val="00544721"/>
    <w:rsid w:val="005449D2"/>
    <w:rsid w:val="00544A0D"/>
    <w:rsid w:val="0054626F"/>
    <w:rsid w:val="00546C0E"/>
    <w:rsid w:val="005513AF"/>
    <w:rsid w:val="00554069"/>
    <w:rsid w:val="005553A1"/>
    <w:rsid w:val="00555F82"/>
    <w:rsid w:val="00560B21"/>
    <w:rsid w:val="00562268"/>
    <w:rsid w:val="00563618"/>
    <w:rsid w:val="005641C6"/>
    <w:rsid w:val="00564836"/>
    <w:rsid w:val="00564C11"/>
    <w:rsid w:val="00565A79"/>
    <w:rsid w:val="00566CEE"/>
    <w:rsid w:val="005671EC"/>
    <w:rsid w:val="005673EF"/>
    <w:rsid w:val="0057041A"/>
    <w:rsid w:val="0057279E"/>
    <w:rsid w:val="005745B0"/>
    <w:rsid w:val="00576088"/>
    <w:rsid w:val="00577D1B"/>
    <w:rsid w:val="00581C3B"/>
    <w:rsid w:val="00582344"/>
    <w:rsid w:val="00585142"/>
    <w:rsid w:val="00585BF3"/>
    <w:rsid w:val="00585D90"/>
    <w:rsid w:val="00591119"/>
    <w:rsid w:val="00591236"/>
    <w:rsid w:val="00597AA6"/>
    <w:rsid w:val="005A1FA8"/>
    <w:rsid w:val="005A5424"/>
    <w:rsid w:val="005A626E"/>
    <w:rsid w:val="005A6AC3"/>
    <w:rsid w:val="005A7297"/>
    <w:rsid w:val="005B0433"/>
    <w:rsid w:val="005B155F"/>
    <w:rsid w:val="005B1A18"/>
    <w:rsid w:val="005B44E4"/>
    <w:rsid w:val="005B54DA"/>
    <w:rsid w:val="005B74CA"/>
    <w:rsid w:val="005B794E"/>
    <w:rsid w:val="005C2F61"/>
    <w:rsid w:val="005C5B8F"/>
    <w:rsid w:val="005C5D6F"/>
    <w:rsid w:val="005C7373"/>
    <w:rsid w:val="005D204D"/>
    <w:rsid w:val="005D3076"/>
    <w:rsid w:val="005D3AAD"/>
    <w:rsid w:val="005D3C1D"/>
    <w:rsid w:val="005D4159"/>
    <w:rsid w:val="005D6232"/>
    <w:rsid w:val="005D76F2"/>
    <w:rsid w:val="005E04CB"/>
    <w:rsid w:val="005E1E00"/>
    <w:rsid w:val="005E3528"/>
    <w:rsid w:val="005E4EF0"/>
    <w:rsid w:val="005E6BF6"/>
    <w:rsid w:val="005F00A5"/>
    <w:rsid w:val="005F175D"/>
    <w:rsid w:val="005F17E0"/>
    <w:rsid w:val="005F2BB0"/>
    <w:rsid w:val="005F2DE7"/>
    <w:rsid w:val="005F4F35"/>
    <w:rsid w:val="005F5364"/>
    <w:rsid w:val="005F60B4"/>
    <w:rsid w:val="005F6460"/>
    <w:rsid w:val="005F649E"/>
    <w:rsid w:val="005F6595"/>
    <w:rsid w:val="005F66B5"/>
    <w:rsid w:val="005F6958"/>
    <w:rsid w:val="006058AB"/>
    <w:rsid w:val="00605B92"/>
    <w:rsid w:val="00606BA4"/>
    <w:rsid w:val="00606CD1"/>
    <w:rsid w:val="00610120"/>
    <w:rsid w:val="00610F53"/>
    <w:rsid w:val="0061114B"/>
    <w:rsid w:val="00611288"/>
    <w:rsid w:val="00611496"/>
    <w:rsid w:val="00614B61"/>
    <w:rsid w:val="00615FBC"/>
    <w:rsid w:val="00622061"/>
    <w:rsid w:val="006227ED"/>
    <w:rsid w:val="00623008"/>
    <w:rsid w:val="00626349"/>
    <w:rsid w:val="0063080A"/>
    <w:rsid w:val="00631031"/>
    <w:rsid w:val="006319A6"/>
    <w:rsid w:val="00632B77"/>
    <w:rsid w:val="006335F9"/>
    <w:rsid w:val="0063507F"/>
    <w:rsid w:val="00635A68"/>
    <w:rsid w:val="00635DD5"/>
    <w:rsid w:val="00637258"/>
    <w:rsid w:val="00637B41"/>
    <w:rsid w:val="00641C49"/>
    <w:rsid w:val="00641D69"/>
    <w:rsid w:val="006424FC"/>
    <w:rsid w:val="00644EBD"/>
    <w:rsid w:val="00645C92"/>
    <w:rsid w:val="006500BC"/>
    <w:rsid w:val="00651419"/>
    <w:rsid w:val="006521C3"/>
    <w:rsid w:val="00660BC5"/>
    <w:rsid w:val="00660D06"/>
    <w:rsid w:val="00664B49"/>
    <w:rsid w:val="00665A7A"/>
    <w:rsid w:val="00672A7D"/>
    <w:rsid w:val="00672A83"/>
    <w:rsid w:val="0067434A"/>
    <w:rsid w:val="00675D80"/>
    <w:rsid w:val="006834D5"/>
    <w:rsid w:val="00684DCB"/>
    <w:rsid w:val="0068527E"/>
    <w:rsid w:val="00685B93"/>
    <w:rsid w:val="00686C39"/>
    <w:rsid w:val="006874F6"/>
    <w:rsid w:val="00687D92"/>
    <w:rsid w:val="00687F8E"/>
    <w:rsid w:val="006902CD"/>
    <w:rsid w:val="006903A8"/>
    <w:rsid w:val="00690446"/>
    <w:rsid w:val="00691079"/>
    <w:rsid w:val="006920FE"/>
    <w:rsid w:val="006927B5"/>
    <w:rsid w:val="00695C15"/>
    <w:rsid w:val="00696F12"/>
    <w:rsid w:val="006A04DA"/>
    <w:rsid w:val="006A4601"/>
    <w:rsid w:val="006B0D90"/>
    <w:rsid w:val="006B2A2C"/>
    <w:rsid w:val="006B7349"/>
    <w:rsid w:val="006B7ED5"/>
    <w:rsid w:val="006C0169"/>
    <w:rsid w:val="006C191B"/>
    <w:rsid w:val="006C2CF0"/>
    <w:rsid w:val="006C4BBD"/>
    <w:rsid w:val="006C4D1E"/>
    <w:rsid w:val="006C4E09"/>
    <w:rsid w:val="006C5333"/>
    <w:rsid w:val="006C5A44"/>
    <w:rsid w:val="006C71F5"/>
    <w:rsid w:val="006C7B38"/>
    <w:rsid w:val="006D04A4"/>
    <w:rsid w:val="006D0A85"/>
    <w:rsid w:val="006D121E"/>
    <w:rsid w:val="006D207F"/>
    <w:rsid w:val="006D3ED0"/>
    <w:rsid w:val="006D522C"/>
    <w:rsid w:val="006E51E8"/>
    <w:rsid w:val="006E6416"/>
    <w:rsid w:val="006F0A48"/>
    <w:rsid w:val="006F1A0D"/>
    <w:rsid w:val="006F1E66"/>
    <w:rsid w:val="006F2F14"/>
    <w:rsid w:val="006F2F17"/>
    <w:rsid w:val="006F45C4"/>
    <w:rsid w:val="006F5067"/>
    <w:rsid w:val="00700CD0"/>
    <w:rsid w:val="00701422"/>
    <w:rsid w:val="00701642"/>
    <w:rsid w:val="007025D4"/>
    <w:rsid w:val="00703C79"/>
    <w:rsid w:val="00710AF1"/>
    <w:rsid w:val="0071174B"/>
    <w:rsid w:val="007129BE"/>
    <w:rsid w:val="00712B3A"/>
    <w:rsid w:val="00714E2B"/>
    <w:rsid w:val="0071672D"/>
    <w:rsid w:val="007208E8"/>
    <w:rsid w:val="0072111F"/>
    <w:rsid w:val="00722E30"/>
    <w:rsid w:val="00723306"/>
    <w:rsid w:val="007258B6"/>
    <w:rsid w:val="0072776D"/>
    <w:rsid w:val="00727BCA"/>
    <w:rsid w:val="0073314B"/>
    <w:rsid w:val="00733404"/>
    <w:rsid w:val="007336C7"/>
    <w:rsid w:val="00733C81"/>
    <w:rsid w:val="00734E8D"/>
    <w:rsid w:val="00735A0D"/>
    <w:rsid w:val="007363DA"/>
    <w:rsid w:val="00736553"/>
    <w:rsid w:val="00741750"/>
    <w:rsid w:val="00743471"/>
    <w:rsid w:val="007446B1"/>
    <w:rsid w:val="00745B76"/>
    <w:rsid w:val="007528BC"/>
    <w:rsid w:val="00754311"/>
    <w:rsid w:val="00754666"/>
    <w:rsid w:val="007568CE"/>
    <w:rsid w:val="0075737C"/>
    <w:rsid w:val="007624A1"/>
    <w:rsid w:val="00764034"/>
    <w:rsid w:val="00765441"/>
    <w:rsid w:val="00766F79"/>
    <w:rsid w:val="00770586"/>
    <w:rsid w:val="00774F27"/>
    <w:rsid w:val="00775BE2"/>
    <w:rsid w:val="00775CA7"/>
    <w:rsid w:val="00781BC2"/>
    <w:rsid w:val="00783F7C"/>
    <w:rsid w:val="007845A6"/>
    <w:rsid w:val="00785640"/>
    <w:rsid w:val="00786395"/>
    <w:rsid w:val="00786895"/>
    <w:rsid w:val="0078717B"/>
    <w:rsid w:val="00787185"/>
    <w:rsid w:val="00791157"/>
    <w:rsid w:val="00792F7C"/>
    <w:rsid w:val="00793809"/>
    <w:rsid w:val="0079533C"/>
    <w:rsid w:val="007A0DCC"/>
    <w:rsid w:val="007A1378"/>
    <w:rsid w:val="007A3809"/>
    <w:rsid w:val="007A3B80"/>
    <w:rsid w:val="007A4A72"/>
    <w:rsid w:val="007A5969"/>
    <w:rsid w:val="007B32C6"/>
    <w:rsid w:val="007C094E"/>
    <w:rsid w:val="007C1852"/>
    <w:rsid w:val="007C3B66"/>
    <w:rsid w:val="007C602C"/>
    <w:rsid w:val="007C7807"/>
    <w:rsid w:val="007D6475"/>
    <w:rsid w:val="007D6E7F"/>
    <w:rsid w:val="007D719C"/>
    <w:rsid w:val="007E0375"/>
    <w:rsid w:val="007E0F19"/>
    <w:rsid w:val="007E1369"/>
    <w:rsid w:val="007E1D51"/>
    <w:rsid w:val="007E3FF7"/>
    <w:rsid w:val="007E5274"/>
    <w:rsid w:val="007E5316"/>
    <w:rsid w:val="007E5732"/>
    <w:rsid w:val="007E6DE1"/>
    <w:rsid w:val="007E7860"/>
    <w:rsid w:val="007F08C7"/>
    <w:rsid w:val="007F28E5"/>
    <w:rsid w:val="007F497E"/>
    <w:rsid w:val="007F5418"/>
    <w:rsid w:val="007F69A8"/>
    <w:rsid w:val="007F74EF"/>
    <w:rsid w:val="00800CC2"/>
    <w:rsid w:val="00801BB2"/>
    <w:rsid w:val="00802F6F"/>
    <w:rsid w:val="00804CB1"/>
    <w:rsid w:val="008052E4"/>
    <w:rsid w:val="00805A81"/>
    <w:rsid w:val="00806D92"/>
    <w:rsid w:val="00811468"/>
    <w:rsid w:val="008115E3"/>
    <w:rsid w:val="00811629"/>
    <w:rsid w:val="008133A9"/>
    <w:rsid w:val="0081486D"/>
    <w:rsid w:val="00814D34"/>
    <w:rsid w:val="008206E5"/>
    <w:rsid w:val="008208E4"/>
    <w:rsid w:val="00820B03"/>
    <w:rsid w:val="00821D31"/>
    <w:rsid w:val="00821D95"/>
    <w:rsid w:val="00823BF9"/>
    <w:rsid w:val="0082646E"/>
    <w:rsid w:val="008305E1"/>
    <w:rsid w:val="0083133A"/>
    <w:rsid w:val="00832B82"/>
    <w:rsid w:val="00833582"/>
    <w:rsid w:val="0083570F"/>
    <w:rsid w:val="00835FFB"/>
    <w:rsid w:val="00837DF4"/>
    <w:rsid w:val="008411A6"/>
    <w:rsid w:val="00842375"/>
    <w:rsid w:val="0084245C"/>
    <w:rsid w:val="00845916"/>
    <w:rsid w:val="008471FC"/>
    <w:rsid w:val="008476F1"/>
    <w:rsid w:val="00850B90"/>
    <w:rsid w:val="00852035"/>
    <w:rsid w:val="00852591"/>
    <w:rsid w:val="00856BD8"/>
    <w:rsid w:val="00860A98"/>
    <w:rsid w:val="0086181A"/>
    <w:rsid w:val="00861CAB"/>
    <w:rsid w:val="008627DF"/>
    <w:rsid w:val="00863528"/>
    <w:rsid w:val="008657DB"/>
    <w:rsid w:val="00865974"/>
    <w:rsid w:val="0086708B"/>
    <w:rsid w:val="008709EE"/>
    <w:rsid w:val="0087124C"/>
    <w:rsid w:val="0087314D"/>
    <w:rsid w:val="008735ED"/>
    <w:rsid w:val="00875623"/>
    <w:rsid w:val="00875F80"/>
    <w:rsid w:val="0088080B"/>
    <w:rsid w:val="00881906"/>
    <w:rsid w:val="00882198"/>
    <w:rsid w:val="0088246D"/>
    <w:rsid w:val="00884F98"/>
    <w:rsid w:val="0088548C"/>
    <w:rsid w:val="008906A2"/>
    <w:rsid w:val="008906F3"/>
    <w:rsid w:val="0089175A"/>
    <w:rsid w:val="00891A4C"/>
    <w:rsid w:val="00892BE4"/>
    <w:rsid w:val="0089532E"/>
    <w:rsid w:val="00895A56"/>
    <w:rsid w:val="00896C8F"/>
    <w:rsid w:val="008A0C11"/>
    <w:rsid w:val="008A1C37"/>
    <w:rsid w:val="008A25CB"/>
    <w:rsid w:val="008A3C7E"/>
    <w:rsid w:val="008A5734"/>
    <w:rsid w:val="008A63AE"/>
    <w:rsid w:val="008A7038"/>
    <w:rsid w:val="008A7545"/>
    <w:rsid w:val="008A7B79"/>
    <w:rsid w:val="008B1C9B"/>
    <w:rsid w:val="008B3F62"/>
    <w:rsid w:val="008B6445"/>
    <w:rsid w:val="008B772B"/>
    <w:rsid w:val="008C28E5"/>
    <w:rsid w:val="008C6CA6"/>
    <w:rsid w:val="008D2736"/>
    <w:rsid w:val="008D30F4"/>
    <w:rsid w:val="008D53CA"/>
    <w:rsid w:val="008E03C7"/>
    <w:rsid w:val="008E3A4A"/>
    <w:rsid w:val="008E5BC1"/>
    <w:rsid w:val="008F2868"/>
    <w:rsid w:val="008F4100"/>
    <w:rsid w:val="008F5149"/>
    <w:rsid w:val="008F6645"/>
    <w:rsid w:val="008F775A"/>
    <w:rsid w:val="009016CB"/>
    <w:rsid w:val="00904067"/>
    <w:rsid w:val="00906653"/>
    <w:rsid w:val="009101A2"/>
    <w:rsid w:val="009124D9"/>
    <w:rsid w:val="00913296"/>
    <w:rsid w:val="009136AC"/>
    <w:rsid w:val="00915026"/>
    <w:rsid w:val="0091628C"/>
    <w:rsid w:val="00920921"/>
    <w:rsid w:val="009231D9"/>
    <w:rsid w:val="0092334B"/>
    <w:rsid w:val="00931317"/>
    <w:rsid w:val="00931D0C"/>
    <w:rsid w:val="00932B31"/>
    <w:rsid w:val="00934865"/>
    <w:rsid w:val="00937B73"/>
    <w:rsid w:val="00937D29"/>
    <w:rsid w:val="00941055"/>
    <w:rsid w:val="00941F1B"/>
    <w:rsid w:val="00942756"/>
    <w:rsid w:val="00943AC6"/>
    <w:rsid w:val="00943C07"/>
    <w:rsid w:val="00944C25"/>
    <w:rsid w:val="009469A8"/>
    <w:rsid w:val="009473F3"/>
    <w:rsid w:val="00952153"/>
    <w:rsid w:val="00952491"/>
    <w:rsid w:val="00957FC9"/>
    <w:rsid w:val="009625A4"/>
    <w:rsid w:val="00962658"/>
    <w:rsid w:val="00963E95"/>
    <w:rsid w:val="00966099"/>
    <w:rsid w:val="00966E61"/>
    <w:rsid w:val="00972AB7"/>
    <w:rsid w:val="00972E02"/>
    <w:rsid w:val="00973AE1"/>
    <w:rsid w:val="009754DF"/>
    <w:rsid w:val="00981E74"/>
    <w:rsid w:val="00981EB6"/>
    <w:rsid w:val="009825E4"/>
    <w:rsid w:val="00982B5F"/>
    <w:rsid w:val="0098429E"/>
    <w:rsid w:val="009844B2"/>
    <w:rsid w:val="00987B5F"/>
    <w:rsid w:val="00987C1C"/>
    <w:rsid w:val="009908D2"/>
    <w:rsid w:val="00991390"/>
    <w:rsid w:val="00994135"/>
    <w:rsid w:val="00994734"/>
    <w:rsid w:val="00997809"/>
    <w:rsid w:val="009A07C7"/>
    <w:rsid w:val="009A3DC0"/>
    <w:rsid w:val="009A5E6D"/>
    <w:rsid w:val="009A7343"/>
    <w:rsid w:val="009B2394"/>
    <w:rsid w:val="009B5E18"/>
    <w:rsid w:val="009C026E"/>
    <w:rsid w:val="009C05F2"/>
    <w:rsid w:val="009C1976"/>
    <w:rsid w:val="009C40AD"/>
    <w:rsid w:val="009C695D"/>
    <w:rsid w:val="009C7E9B"/>
    <w:rsid w:val="009D260D"/>
    <w:rsid w:val="009D2C3E"/>
    <w:rsid w:val="009D3E5E"/>
    <w:rsid w:val="009D6010"/>
    <w:rsid w:val="009E0CF2"/>
    <w:rsid w:val="009E1819"/>
    <w:rsid w:val="009E269A"/>
    <w:rsid w:val="009E2DBE"/>
    <w:rsid w:val="009E5B8B"/>
    <w:rsid w:val="009E6AFD"/>
    <w:rsid w:val="009E7097"/>
    <w:rsid w:val="009E7EF7"/>
    <w:rsid w:val="009F0BBA"/>
    <w:rsid w:val="009F2DE5"/>
    <w:rsid w:val="009F5618"/>
    <w:rsid w:val="00A00B9B"/>
    <w:rsid w:val="00A019DA"/>
    <w:rsid w:val="00A023BE"/>
    <w:rsid w:val="00A04FCE"/>
    <w:rsid w:val="00A06323"/>
    <w:rsid w:val="00A107AD"/>
    <w:rsid w:val="00A116B5"/>
    <w:rsid w:val="00A13AC5"/>
    <w:rsid w:val="00A1576F"/>
    <w:rsid w:val="00A23D8C"/>
    <w:rsid w:val="00A27046"/>
    <w:rsid w:val="00A27495"/>
    <w:rsid w:val="00A2765F"/>
    <w:rsid w:val="00A325F1"/>
    <w:rsid w:val="00A3333E"/>
    <w:rsid w:val="00A36EA8"/>
    <w:rsid w:val="00A40789"/>
    <w:rsid w:val="00A41AAA"/>
    <w:rsid w:val="00A43134"/>
    <w:rsid w:val="00A44D4C"/>
    <w:rsid w:val="00A511DC"/>
    <w:rsid w:val="00A52D17"/>
    <w:rsid w:val="00A54599"/>
    <w:rsid w:val="00A558CD"/>
    <w:rsid w:val="00A56F9E"/>
    <w:rsid w:val="00A56FD0"/>
    <w:rsid w:val="00A57CE0"/>
    <w:rsid w:val="00A57ECF"/>
    <w:rsid w:val="00A603A4"/>
    <w:rsid w:val="00A60A01"/>
    <w:rsid w:val="00A60C43"/>
    <w:rsid w:val="00A622CD"/>
    <w:rsid w:val="00A63778"/>
    <w:rsid w:val="00A63BC6"/>
    <w:rsid w:val="00A64DDC"/>
    <w:rsid w:val="00A67E3A"/>
    <w:rsid w:val="00A7046C"/>
    <w:rsid w:val="00A70C02"/>
    <w:rsid w:val="00A72C86"/>
    <w:rsid w:val="00A734C4"/>
    <w:rsid w:val="00A73695"/>
    <w:rsid w:val="00A74CFA"/>
    <w:rsid w:val="00A75207"/>
    <w:rsid w:val="00A7599F"/>
    <w:rsid w:val="00A843B1"/>
    <w:rsid w:val="00A85B83"/>
    <w:rsid w:val="00A91813"/>
    <w:rsid w:val="00A91E5A"/>
    <w:rsid w:val="00A934BA"/>
    <w:rsid w:val="00A95E4D"/>
    <w:rsid w:val="00A97DBD"/>
    <w:rsid w:val="00AA1476"/>
    <w:rsid w:val="00AA3A5F"/>
    <w:rsid w:val="00AA422E"/>
    <w:rsid w:val="00AA5F8D"/>
    <w:rsid w:val="00AB2F80"/>
    <w:rsid w:val="00AB4152"/>
    <w:rsid w:val="00AB49BF"/>
    <w:rsid w:val="00AB7605"/>
    <w:rsid w:val="00AC2742"/>
    <w:rsid w:val="00AC4C4D"/>
    <w:rsid w:val="00AC659F"/>
    <w:rsid w:val="00AC68B4"/>
    <w:rsid w:val="00AD06E4"/>
    <w:rsid w:val="00AD1F70"/>
    <w:rsid w:val="00AD2537"/>
    <w:rsid w:val="00AD415F"/>
    <w:rsid w:val="00AE2273"/>
    <w:rsid w:val="00AE59CF"/>
    <w:rsid w:val="00AE5ACC"/>
    <w:rsid w:val="00AE648E"/>
    <w:rsid w:val="00AE6639"/>
    <w:rsid w:val="00AE7E3F"/>
    <w:rsid w:val="00AF0FBF"/>
    <w:rsid w:val="00AF1B84"/>
    <w:rsid w:val="00AF7BE1"/>
    <w:rsid w:val="00B00935"/>
    <w:rsid w:val="00B01CE2"/>
    <w:rsid w:val="00B024EF"/>
    <w:rsid w:val="00B03753"/>
    <w:rsid w:val="00B05A69"/>
    <w:rsid w:val="00B07A1A"/>
    <w:rsid w:val="00B118F2"/>
    <w:rsid w:val="00B11900"/>
    <w:rsid w:val="00B11A23"/>
    <w:rsid w:val="00B14F1A"/>
    <w:rsid w:val="00B15038"/>
    <w:rsid w:val="00B166DB"/>
    <w:rsid w:val="00B20E1B"/>
    <w:rsid w:val="00B21CD0"/>
    <w:rsid w:val="00B22148"/>
    <w:rsid w:val="00B24963"/>
    <w:rsid w:val="00B255C2"/>
    <w:rsid w:val="00B260CB"/>
    <w:rsid w:val="00B26460"/>
    <w:rsid w:val="00B26E79"/>
    <w:rsid w:val="00B30916"/>
    <w:rsid w:val="00B35268"/>
    <w:rsid w:val="00B36659"/>
    <w:rsid w:val="00B40D4C"/>
    <w:rsid w:val="00B42A64"/>
    <w:rsid w:val="00B4385B"/>
    <w:rsid w:val="00B43920"/>
    <w:rsid w:val="00B4398E"/>
    <w:rsid w:val="00B44E5C"/>
    <w:rsid w:val="00B4767B"/>
    <w:rsid w:val="00B50266"/>
    <w:rsid w:val="00B55737"/>
    <w:rsid w:val="00B55F67"/>
    <w:rsid w:val="00B60AA5"/>
    <w:rsid w:val="00B60CDB"/>
    <w:rsid w:val="00B6437C"/>
    <w:rsid w:val="00B6449E"/>
    <w:rsid w:val="00B65676"/>
    <w:rsid w:val="00B70FDA"/>
    <w:rsid w:val="00B717FB"/>
    <w:rsid w:val="00B71B71"/>
    <w:rsid w:val="00B74956"/>
    <w:rsid w:val="00B74AF3"/>
    <w:rsid w:val="00B75F21"/>
    <w:rsid w:val="00B76BE4"/>
    <w:rsid w:val="00B80238"/>
    <w:rsid w:val="00B81E45"/>
    <w:rsid w:val="00B84F98"/>
    <w:rsid w:val="00B9653B"/>
    <w:rsid w:val="00BA3459"/>
    <w:rsid w:val="00BA4628"/>
    <w:rsid w:val="00BA6ABF"/>
    <w:rsid w:val="00BA7B59"/>
    <w:rsid w:val="00BB0788"/>
    <w:rsid w:val="00BB475D"/>
    <w:rsid w:val="00BB47D5"/>
    <w:rsid w:val="00BB5CAF"/>
    <w:rsid w:val="00BB60F6"/>
    <w:rsid w:val="00BB6821"/>
    <w:rsid w:val="00BC2C75"/>
    <w:rsid w:val="00BC33DA"/>
    <w:rsid w:val="00BC5640"/>
    <w:rsid w:val="00BC6E90"/>
    <w:rsid w:val="00BC725A"/>
    <w:rsid w:val="00BC7782"/>
    <w:rsid w:val="00BD1660"/>
    <w:rsid w:val="00BD2036"/>
    <w:rsid w:val="00BD2145"/>
    <w:rsid w:val="00BD2649"/>
    <w:rsid w:val="00BD4C89"/>
    <w:rsid w:val="00BD6C4B"/>
    <w:rsid w:val="00BD733A"/>
    <w:rsid w:val="00BE06B0"/>
    <w:rsid w:val="00BE4276"/>
    <w:rsid w:val="00BE6D78"/>
    <w:rsid w:val="00BE752D"/>
    <w:rsid w:val="00BF02CB"/>
    <w:rsid w:val="00BF0E21"/>
    <w:rsid w:val="00BF31FD"/>
    <w:rsid w:val="00BF4035"/>
    <w:rsid w:val="00BF4548"/>
    <w:rsid w:val="00BF6439"/>
    <w:rsid w:val="00C03D82"/>
    <w:rsid w:val="00C07321"/>
    <w:rsid w:val="00C1112E"/>
    <w:rsid w:val="00C1134D"/>
    <w:rsid w:val="00C1205B"/>
    <w:rsid w:val="00C13121"/>
    <w:rsid w:val="00C13446"/>
    <w:rsid w:val="00C16F5E"/>
    <w:rsid w:val="00C1707D"/>
    <w:rsid w:val="00C22B73"/>
    <w:rsid w:val="00C242A7"/>
    <w:rsid w:val="00C2566C"/>
    <w:rsid w:val="00C25E9D"/>
    <w:rsid w:val="00C261DB"/>
    <w:rsid w:val="00C272EE"/>
    <w:rsid w:val="00C328E3"/>
    <w:rsid w:val="00C34B91"/>
    <w:rsid w:val="00C34BEA"/>
    <w:rsid w:val="00C40E65"/>
    <w:rsid w:val="00C43D29"/>
    <w:rsid w:val="00C458AF"/>
    <w:rsid w:val="00C458C8"/>
    <w:rsid w:val="00C47715"/>
    <w:rsid w:val="00C50BDD"/>
    <w:rsid w:val="00C519A2"/>
    <w:rsid w:val="00C6043E"/>
    <w:rsid w:val="00C631DD"/>
    <w:rsid w:val="00C65D6F"/>
    <w:rsid w:val="00C7029D"/>
    <w:rsid w:val="00C707B5"/>
    <w:rsid w:val="00C70854"/>
    <w:rsid w:val="00C72C73"/>
    <w:rsid w:val="00C73C15"/>
    <w:rsid w:val="00C74E67"/>
    <w:rsid w:val="00C75448"/>
    <w:rsid w:val="00C755C8"/>
    <w:rsid w:val="00C8170B"/>
    <w:rsid w:val="00C81B27"/>
    <w:rsid w:val="00C82A46"/>
    <w:rsid w:val="00C83ECF"/>
    <w:rsid w:val="00C85F33"/>
    <w:rsid w:val="00C878D9"/>
    <w:rsid w:val="00C91330"/>
    <w:rsid w:val="00C93E37"/>
    <w:rsid w:val="00C96235"/>
    <w:rsid w:val="00C97CA9"/>
    <w:rsid w:val="00CA05A0"/>
    <w:rsid w:val="00CA46B9"/>
    <w:rsid w:val="00CA4E5F"/>
    <w:rsid w:val="00CA5BC5"/>
    <w:rsid w:val="00CA79A3"/>
    <w:rsid w:val="00CB013E"/>
    <w:rsid w:val="00CB12CB"/>
    <w:rsid w:val="00CB2732"/>
    <w:rsid w:val="00CB31A9"/>
    <w:rsid w:val="00CB3287"/>
    <w:rsid w:val="00CB43E5"/>
    <w:rsid w:val="00CB4DB0"/>
    <w:rsid w:val="00CB78C8"/>
    <w:rsid w:val="00CC0E5E"/>
    <w:rsid w:val="00CC2816"/>
    <w:rsid w:val="00CC4D02"/>
    <w:rsid w:val="00CC6F9D"/>
    <w:rsid w:val="00CC767B"/>
    <w:rsid w:val="00CC7A5D"/>
    <w:rsid w:val="00CD334E"/>
    <w:rsid w:val="00CD3FEF"/>
    <w:rsid w:val="00CD4710"/>
    <w:rsid w:val="00CD4A85"/>
    <w:rsid w:val="00CD5CF0"/>
    <w:rsid w:val="00CF0759"/>
    <w:rsid w:val="00CF15E6"/>
    <w:rsid w:val="00CF1DDB"/>
    <w:rsid w:val="00CF30DF"/>
    <w:rsid w:val="00CF3976"/>
    <w:rsid w:val="00CF3D60"/>
    <w:rsid w:val="00CF3FDB"/>
    <w:rsid w:val="00CF400E"/>
    <w:rsid w:val="00CF6F63"/>
    <w:rsid w:val="00D019EA"/>
    <w:rsid w:val="00D04947"/>
    <w:rsid w:val="00D04977"/>
    <w:rsid w:val="00D063C8"/>
    <w:rsid w:val="00D06FAF"/>
    <w:rsid w:val="00D1001F"/>
    <w:rsid w:val="00D10C65"/>
    <w:rsid w:val="00D12118"/>
    <w:rsid w:val="00D16B9C"/>
    <w:rsid w:val="00D179D6"/>
    <w:rsid w:val="00D20E1C"/>
    <w:rsid w:val="00D21B2C"/>
    <w:rsid w:val="00D23E13"/>
    <w:rsid w:val="00D31033"/>
    <w:rsid w:val="00D31A95"/>
    <w:rsid w:val="00D31EAB"/>
    <w:rsid w:val="00D320BA"/>
    <w:rsid w:val="00D43AC6"/>
    <w:rsid w:val="00D44018"/>
    <w:rsid w:val="00D450C6"/>
    <w:rsid w:val="00D463FF"/>
    <w:rsid w:val="00D468E2"/>
    <w:rsid w:val="00D4700A"/>
    <w:rsid w:val="00D4703F"/>
    <w:rsid w:val="00D4738A"/>
    <w:rsid w:val="00D47E78"/>
    <w:rsid w:val="00D520AC"/>
    <w:rsid w:val="00D5286A"/>
    <w:rsid w:val="00D53C02"/>
    <w:rsid w:val="00D54022"/>
    <w:rsid w:val="00D540A4"/>
    <w:rsid w:val="00D54761"/>
    <w:rsid w:val="00D552D4"/>
    <w:rsid w:val="00D56506"/>
    <w:rsid w:val="00D56EDD"/>
    <w:rsid w:val="00D60799"/>
    <w:rsid w:val="00D635F0"/>
    <w:rsid w:val="00D6658A"/>
    <w:rsid w:val="00D73EB5"/>
    <w:rsid w:val="00D7468D"/>
    <w:rsid w:val="00D76E45"/>
    <w:rsid w:val="00D81BAA"/>
    <w:rsid w:val="00D82946"/>
    <w:rsid w:val="00D84E43"/>
    <w:rsid w:val="00D86B25"/>
    <w:rsid w:val="00D87F2C"/>
    <w:rsid w:val="00D907AD"/>
    <w:rsid w:val="00D9322B"/>
    <w:rsid w:val="00D93E1D"/>
    <w:rsid w:val="00D96058"/>
    <w:rsid w:val="00D97053"/>
    <w:rsid w:val="00DA1489"/>
    <w:rsid w:val="00DB02C5"/>
    <w:rsid w:val="00DB1362"/>
    <w:rsid w:val="00DB3521"/>
    <w:rsid w:val="00DB3D10"/>
    <w:rsid w:val="00DB40A7"/>
    <w:rsid w:val="00DB43CF"/>
    <w:rsid w:val="00DB54E6"/>
    <w:rsid w:val="00DB586B"/>
    <w:rsid w:val="00DC0FB3"/>
    <w:rsid w:val="00DC21B2"/>
    <w:rsid w:val="00DC45AD"/>
    <w:rsid w:val="00DC59B8"/>
    <w:rsid w:val="00DC7653"/>
    <w:rsid w:val="00DC7A47"/>
    <w:rsid w:val="00DD18C0"/>
    <w:rsid w:val="00DD2EB9"/>
    <w:rsid w:val="00DE02F8"/>
    <w:rsid w:val="00DE0A80"/>
    <w:rsid w:val="00DE39A5"/>
    <w:rsid w:val="00DE4A1A"/>
    <w:rsid w:val="00DE776E"/>
    <w:rsid w:val="00DE7F52"/>
    <w:rsid w:val="00DF10C0"/>
    <w:rsid w:val="00DF11BA"/>
    <w:rsid w:val="00DF1940"/>
    <w:rsid w:val="00DF61F7"/>
    <w:rsid w:val="00DF6736"/>
    <w:rsid w:val="00E018D7"/>
    <w:rsid w:val="00E04210"/>
    <w:rsid w:val="00E056B7"/>
    <w:rsid w:val="00E05ECC"/>
    <w:rsid w:val="00E06CBB"/>
    <w:rsid w:val="00E07A28"/>
    <w:rsid w:val="00E112BA"/>
    <w:rsid w:val="00E154BD"/>
    <w:rsid w:val="00E155CD"/>
    <w:rsid w:val="00E15E40"/>
    <w:rsid w:val="00E17E6A"/>
    <w:rsid w:val="00E213BB"/>
    <w:rsid w:val="00E25D54"/>
    <w:rsid w:val="00E329B1"/>
    <w:rsid w:val="00E3340C"/>
    <w:rsid w:val="00E33765"/>
    <w:rsid w:val="00E34F24"/>
    <w:rsid w:val="00E350D6"/>
    <w:rsid w:val="00E3600B"/>
    <w:rsid w:val="00E37817"/>
    <w:rsid w:val="00E408CF"/>
    <w:rsid w:val="00E41679"/>
    <w:rsid w:val="00E41A02"/>
    <w:rsid w:val="00E42BCF"/>
    <w:rsid w:val="00E43E99"/>
    <w:rsid w:val="00E4691E"/>
    <w:rsid w:val="00E46A4B"/>
    <w:rsid w:val="00E51243"/>
    <w:rsid w:val="00E52487"/>
    <w:rsid w:val="00E55C6F"/>
    <w:rsid w:val="00E6152E"/>
    <w:rsid w:val="00E61F2B"/>
    <w:rsid w:val="00E61FF3"/>
    <w:rsid w:val="00E6636A"/>
    <w:rsid w:val="00E6664E"/>
    <w:rsid w:val="00E70ECD"/>
    <w:rsid w:val="00E71750"/>
    <w:rsid w:val="00E72196"/>
    <w:rsid w:val="00E7431E"/>
    <w:rsid w:val="00E74DB1"/>
    <w:rsid w:val="00E76262"/>
    <w:rsid w:val="00E768AE"/>
    <w:rsid w:val="00E77A26"/>
    <w:rsid w:val="00E77A4D"/>
    <w:rsid w:val="00E82942"/>
    <w:rsid w:val="00E830DA"/>
    <w:rsid w:val="00E83ED6"/>
    <w:rsid w:val="00E84EAA"/>
    <w:rsid w:val="00E8622E"/>
    <w:rsid w:val="00E87C2D"/>
    <w:rsid w:val="00E90ED7"/>
    <w:rsid w:val="00E949A3"/>
    <w:rsid w:val="00E95E36"/>
    <w:rsid w:val="00E97598"/>
    <w:rsid w:val="00E97736"/>
    <w:rsid w:val="00EA0F0A"/>
    <w:rsid w:val="00EA0FBE"/>
    <w:rsid w:val="00EA4F64"/>
    <w:rsid w:val="00EA7072"/>
    <w:rsid w:val="00EB1512"/>
    <w:rsid w:val="00EB3D0B"/>
    <w:rsid w:val="00EB4393"/>
    <w:rsid w:val="00EB4947"/>
    <w:rsid w:val="00EB6728"/>
    <w:rsid w:val="00EC0AF3"/>
    <w:rsid w:val="00EC1D69"/>
    <w:rsid w:val="00EC42C4"/>
    <w:rsid w:val="00EC5A98"/>
    <w:rsid w:val="00EC5ADA"/>
    <w:rsid w:val="00EC60A3"/>
    <w:rsid w:val="00ED1763"/>
    <w:rsid w:val="00ED360F"/>
    <w:rsid w:val="00ED3F94"/>
    <w:rsid w:val="00ED46F9"/>
    <w:rsid w:val="00ED54AB"/>
    <w:rsid w:val="00ED55FF"/>
    <w:rsid w:val="00ED7870"/>
    <w:rsid w:val="00EE062C"/>
    <w:rsid w:val="00EE0716"/>
    <w:rsid w:val="00EE0C3A"/>
    <w:rsid w:val="00EE2527"/>
    <w:rsid w:val="00EE3DE4"/>
    <w:rsid w:val="00EE516C"/>
    <w:rsid w:val="00EE63AD"/>
    <w:rsid w:val="00EE73A8"/>
    <w:rsid w:val="00EF6B0F"/>
    <w:rsid w:val="00F00971"/>
    <w:rsid w:val="00F00EED"/>
    <w:rsid w:val="00F0104D"/>
    <w:rsid w:val="00F018A1"/>
    <w:rsid w:val="00F02488"/>
    <w:rsid w:val="00F04BB5"/>
    <w:rsid w:val="00F04C34"/>
    <w:rsid w:val="00F06BA3"/>
    <w:rsid w:val="00F06E5F"/>
    <w:rsid w:val="00F06FF3"/>
    <w:rsid w:val="00F144DA"/>
    <w:rsid w:val="00F159E1"/>
    <w:rsid w:val="00F16D40"/>
    <w:rsid w:val="00F178DA"/>
    <w:rsid w:val="00F22B26"/>
    <w:rsid w:val="00F2335E"/>
    <w:rsid w:val="00F250BC"/>
    <w:rsid w:val="00F25EA6"/>
    <w:rsid w:val="00F26B11"/>
    <w:rsid w:val="00F316C2"/>
    <w:rsid w:val="00F3508A"/>
    <w:rsid w:val="00F35562"/>
    <w:rsid w:val="00F365DE"/>
    <w:rsid w:val="00F36C3E"/>
    <w:rsid w:val="00F378A0"/>
    <w:rsid w:val="00F40B23"/>
    <w:rsid w:val="00F4185D"/>
    <w:rsid w:val="00F44541"/>
    <w:rsid w:val="00F4667B"/>
    <w:rsid w:val="00F47AFE"/>
    <w:rsid w:val="00F5123D"/>
    <w:rsid w:val="00F54F61"/>
    <w:rsid w:val="00F6017D"/>
    <w:rsid w:val="00F61860"/>
    <w:rsid w:val="00F63483"/>
    <w:rsid w:val="00F669FF"/>
    <w:rsid w:val="00F673BB"/>
    <w:rsid w:val="00F70B48"/>
    <w:rsid w:val="00F70DA2"/>
    <w:rsid w:val="00F71860"/>
    <w:rsid w:val="00F76F98"/>
    <w:rsid w:val="00F8054E"/>
    <w:rsid w:val="00F80B1A"/>
    <w:rsid w:val="00F83BFD"/>
    <w:rsid w:val="00F85624"/>
    <w:rsid w:val="00F90C54"/>
    <w:rsid w:val="00F90F7B"/>
    <w:rsid w:val="00F918B5"/>
    <w:rsid w:val="00F93769"/>
    <w:rsid w:val="00F93DFF"/>
    <w:rsid w:val="00F95817"/>
    <w:rsid w:val="00F96C4F"/>
    <w:rsid w:val="00F97CBF"/>
    <w:rsid w:val="00F97EDF"/>
    <w:rsid w:val="00FA1AC3"/>
    <w:rsid w:val="00FA3223"/>
    <w:rsid w:val="00FA3500"/>
    <w:rsid w:val="00FA401C"/>
    <w:rsid w:val="00FA585D"/>
    <w:rsid w:val="00FC39A6"/>
    <w:rsid w:val="00FC4E73"/>
    <w:rsid w:val="00FC5E7F"/>
    <w:rsid w:val="00FC6A92"/>
    <w:rsid w:val="00FD0679"/>
    <w:rsid w:val="00FD1C0C"/>
    <w:rsid w:val="00FD2DAE"/>
    <w:rsid w:val="00FD3394"/>
    <w:rsid w:val="00FD5397"/>
    <w:rsid w:val="00FD5AA6"/>
    <w:rsid w:val="00FD693D"/>
    <w:rsid w:val="00FE191F"/>
    <w:rsid w:val="00FE4CA7"/>
    <w:rsid w:val="00FF1361"/>
    <w:rsid w:val="00FF143E"/>
    <w:rsid w:val="00FF2EC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2C592D51"/>
  <w15:docId w15:val="{3D90080C-67EB-4541-99B0-C67400CF20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093796"/>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rsid w:val="00A511DC"/>
    <w:pPr>
      <w:tabs>
        <w:tab w:val="center" w:pos="4252"/>
        <w:tab w:val="right" w:pos="8504"/>
      </w:tabs>
      <w:snapToGrid w:val="0"/>
    </w:pPr>
  </w:style>
  <w:style w:type="character" w:customStyle="1" w:styleId="a5">
    <w:name w:val="ヘッダー (文字)"/>
    <w:link w:val="a4"/>
    <w:uiPriority w:val="99"/>
    <w:rsid w:val="00A511DC"/>
    <w:rPr>
      <w:kern w:val="2"/>
      <w:sz w:val="21"/>
      <w:szCs w:val="24"/>
    </w:rPr>
  </w:style>
  <w:style w:type="paragraph" w:styleId="a6">
    <w:name w:val="footer"/>
    <w:basedOn w:val="a"/>
    <w:link w:val="a7"/>
    <w:rsid w:val="00A511DC"/>
    <w:pPr>
      <w:tabs>
        <w:tab w:val="center" w:pos="4252"/>
        <w:tab w:val="right" w:pos="8504"/>
      </w:tabs>
      <w:snapToGrid w:val="0"/>
    </w:pPr>
  </w:style>
  <w:style w:type="character" w:customStyle="1" w:styleId="a7">
    <w:name w:val="フッター (文字)"/>
    <w:link w:val="a6"/>
    <w:rsid w:val="00A511DC"/>
    <w:rPr>
      <w:kern w:val="2"/>
      <w:sz w:val="21"/>
      <w:szCs w:val="24"/>
    </w:rPr>
  </w:style>
  <w:style w:type="paragraph" w:styleId="a8">
    <w:name w:val="Date"/>
    <w:basedOn w:val="a"/>
    <w:next w:val="a"/>
    <w:link w:val="a9"/>
    <w:rsid w:val="00F04C34"/>
  </w:style>
  <w:style w:type="character" w:customStyle="1" w:styleId="a9">
    <w:name w:val="日付 (文字)"/>
    <w:link w:val="a8"/>
    <w:rsid w:val="00F04C34"/>
    <w:rPr>
      <w:kern w:val="2"/>
      <w:sz w:val="21"/>
      <w:szCs w:val="24"/>
    </w:rPr>
  </w:style>
  <w:style w:type="paragraph" w:styleId="aa">
    <w:name w:val="Balloon Text"/>
    <w:basedOn w:val="a"/>
    <w:link w:val="ab"/>
    <w:rsid w:val="006B0D90"/>
    <w:rPr>
      <w:rFonts w:ascii="Arial" w:eastAsia="ＭＳ ゴシック" w:hAnsi="Arial"/>
      <w:sz w:val="18"/>
      <w:szCs w:val="18"/>
    </w:rPr>
  </w:style>
  <w:style w:type="character" w:customStyle="1" w:styleId="ab">
    <w:name w:val="吹き出し (文字)"/>
    <w:link w:val="aa"/>
    <w:rsid w:val="006B0D90"/>
    <w:rPr>
      <w:rFonts w:ascii="Arial" w:eastAsia="ＭＳ ゴシック" w:hAnsi="Arial" w:cs="Times New Roman"/>
      <w:kern w:val="2"/>
      <w:sz w:val="18"/>
      <w:szCs w:val="18"/>
    </w:rPr>
  </w:style>
  <w:style w:type="paragraph" w:styleId="ac">
    <w:name w:val="List Paragraph"/>
    <w:basedOn w:val="a"/>
    <w:uiPriority w:val="34"/>
    <w:qFormat/>
    <w:rsid w:val="00F85624"/>
    <w:pPr>
      <w:ind w:leftChars="400" w:left="840"/>
    </w:pPr>
  </w:style>
  <w:style w:type="character" w:styleId="ad">
    <w:name w:val="Hyperlink"/>
    <w:basedOn w:val="a0"/>
    <w:uiPriority w:val="99"/>
    <w:unhideWhenUsed/>
    <w:rsid w:val="00B44E5C"/>
    <w:rPr>
      <w:color w:val="0000FF" w:themeColor="hyperlink"/>
      <w:u w:val="single"/>
    </w:rPr>
  </w:style>
  <w:style w:type="character" w:styleId="ae">
    <w:name w:val="Unresolved Mention"/>
    <w:basedOn w:val="a0"/>
    <w:uiPriority w:val="99"/>
    <w:semiHidden/>
    <w:unhideWhenUsed/>
    <w:rsid w:val="00B44E5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5560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www.rehab.go.jp/fukuoka/files/centernews128.docx" TargetMode="External"/><Relationship Id="rId4" Type="http://schemas.openxmlformats.org/officeDocument/2006/relationships/settings" Target="settings.xml"/><Relationship Id="rId9" Type="http://schemas.openxmlformats.org/officeDocument/2006/relationships/image" Target="cid:image001.png@01DB4FA6.983CD2D0"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A2D606-64A0-4BBB-ADD3-9B41846A49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1196</Words>
  <Characters>139</Characters>
  <Application>Microsoft Office Word</Application>
  <DocSecurity>0</DocSecurity>
  <Lines>1</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1333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YUKI　Yamada</dc:creator>
  <cp:lastModifiedBy>稲葉 幹人(inaba-mikihito.45s)</cp:lastModifiedBy>
  <cp:revision>3</cp:revision>
  <cp:lastPrinted>2024-07-08T02:27:00Z</cp:lastPrinted>
  <dcterms:created xsi:type="dcterms:W3CDTF">2025-02-05T04:03:00Z</dcterms:created>
  <dcterms:modified xsi:type="dcterms:W3CDTF">2025-02-05T04:04:00Z</dcterms:modified>
</cp:coreProperties>
</file>