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2D52" w14:textId="74A8A4CB" w:rsidR="00C878D9" w:rsidRDefault="00C878D9" w:rsidP="00B65676">
      <w:pPr>
        <w:spacing w:line="276" w:lineRule="auto"/>
        <w:jc w:val="right"/>
        <w:rPr>
          <w:rFonts w:ascii="HG丸ｺﾞｼｯｸM-PRO" w:eastAsia="HG丸ｺﾞｼｯｸM-PRO" w:hAnsi="HG丸ｺﾞｼｯｸM-PRO"/>
          <w:bCs/>
          <w:sz w:val="22"/>
          <w:szCs w:val="22"/>
        </w:rPr>
      </w:pPr>
    </w:p>
    <w:p w14:paraId="26C01ED3" w14:textId="54874CFF"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7頁目　上段</w:t>
      </w:r>
    </w:p>
    <w:p w14:paraId="336B3954" w14:textId="77777777" w:rsidR="00F61860" w:rsidRPr="00537749" w:rsidRDefault="00F61860" w:rsidP="00F61860">
      <w:pPr>
        <w:rPr>
          <w:rFonts w:asciiTheme="majorEastAsia" w:eastAsiaTheme="majorEastAsia" w:hAnsiTheme="majorEastAsia"/>
        </w:rPr>
      </w:pPr>
    </w:p>
    <w:p w14:paraId="33831998"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同窓会結成５０周年記念行事</w:t>
      </w:r>
    </w:p>
    <w:p w14:paraId="47799A09"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同窓会会長　　楠原　宏和氏寄稿</w:t>
      </w:r>
    </w:p>
    <w:p w14:paraId="1F171F7E" w14:textId="77777777" w:rsidR="00F61860" w:rsidRPr="00537749" w:rsidRDefault="00F61860" w:rsidP="00F61860">
      <w:pPr>
        <w:rPr>
          <w:rFonts w:asciiTheme="majorEastAsia" w:eastAsiaTheme="majorEastAsia" w:hAnsiTheme="majorEastAsia"/>
        </w:rPr>
      </w:pPr>
    </w:p>
    <w:p w14:paraId="551FDE8B"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会員相互の融和と親睦を図ると共に、学術の向上及び福利厚生等に寄与する事を目的として、１９７４年に結成された福岡視力障害センター同窓会は、結成５０周年の節目を迎えることとなり、昨年１１月１７日、福岡東映ホテルに於いて同窓会結成５０周年記念行事を開催しました。</w:t>
      </w:r>
    </w:p>
    <w:p w14:paraId="42A9560F" w14:textId="437FCDE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当日は、福岡視力障害センターの東</w:t>
      </w:r>
      <w:r w:rsidR="001868B8">
        <w:rPr>
          <w:rFonts w:asciiTheme="majorEastAsia" w:eastAsiaTheme="majorEastAsia" w:hAnsiTheme="majorEastAsia" w:hint="eastAsia"/>
        </w:rPr>
        <w:t>（あずま）</w:t>
      </w:r>
      <w:r w:rsidRPr="00537749">
        <w:rPr>
          <w:rFonts w:asciiTheme="majorEastAsia" w:eastAsiaTheme="majorEastAsia" w:hAnsiTheme="majorEastAsia" w:hint="eastAsia"/>
        </w:rPr>
        <w:t>所長をはじめ７名のご来賓をお迎えし、今回は会員のみならず、現職員、元職員の恩師の先生方にもご案内を致し、１１名の先生方がご出席いただき、北は埼玉県、南は鹿児島県奄美大島から会員５５名の方々がご参加され、付添いの方々</w:t>
      </w:r>
      <w:r w:rsidR="0063080A">
        <w:rPr>
          <w:rFonts w:asciiTheme="majorEastAsia" w:eastAsiaTheme="majorEastAsia" w:hAnsiTheme="majorEastAsia" w:hint="eastAsia"/>
        </w:rPr>
        <w:t>（かたがた）</w:t>
      </w:r>
      <w:r w:rsidRPr="00537749">
        <w:rPr>
          <w:rFonts w:asciiTheme="majorEastAsia" w:eastAsiaTheme="majorEastAsia" w:hAnsiTheme="majorEastAsia" w:hint="eastAsia"/>
        </w:rPr>
        <w:t>、ボランティアの皆様、総勢１０７名もの皆様がご出席のもと、元教務課教官の前田先生の司会進行により、午前１０時３０分から記念式典が始まりました。</w:t>
      </w:r>
    </w:p>
    <w:p w14:paraId="755755F0"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式典後、記念講演会に、日本視覚障害者団体連合の竹下義樹会長をお迎えし、弁護士になるまでのご苦労や、視覚障害者を取り巻く現状などについてお話をいただきました。</w:t>
      </w:r>
    </w:p>
    <w:p w14:paraId="3288C5E2" w14:textId="77777777" w:rsidR="00F61860" w:rsidRPr="00537749" w:rsidRDefault="00F61860" w:rsidP="0063080A">
      <w:pPr>
        <w:ind w:firstLineChars="100" w:firstLine="210"/>
        <w:rPr>
          <w:rFonts w:asciiTheme="majorEastAsia" w:eastAsiaTheme="majorEastAsia" w:hAnsiTheme="majorEastAsia"/>
        </w:rPr>
      </w:pPr>
      <w:r w:rsidRPr="00537749">
        <w:rPr>
          <w:rFonts w:asciiTheme="majorEastAsia" w:eastAsiaTheme="majorEastAsia" w:hAnsiTheme="majorEastAsia" w:hint="eastAsia"/>
        </w:rPr>
        <w:t>講演会後祝賀会が始まり、卒業生の田里友邦さんによる琉球三線の披露があり５０周年に華を添えていただき、祝宴では、元職員の郡山潤子先生や江黒直樹先生のテーブルスピーチ、参加者全員の自己紹介、抽選会など大変盛り上がり、時間を超過して終了しました。</w:t>
      </w:r>
    </w:p>
    <w:p w14:paraId="441C45F2"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今回は、５０年前の卒業生から、今年卒業した方まで幅広い年代の会員の方々がご参加され、また、センターの職員の皆様と一体になっての行事を開催することができ、「あぁ、我が古里福祉村　国立福岡、我らかな」こうした気持ちで記念行事を終えることができました。</w:t>
      </w:r>
    </w:p>
    <w:p w14:paraId="0BB41C66"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終わりに、この行事の開催にあたりご後援を賜りました、福岡視力障害センター所長をはじめ職員の皆様に心より感謝申し上げます。有難うございました。</w:t>
      </w:r>
    </w:p>
    <w:p w14:paraId="17B23379" w14:textId="77777777" w:rsidR="00F61860" w:rsidRPr="00537749" w:rsidRDefault="00F61860" w:rsidP="00F61860">
      <w:pPr>
        <w:rPr>
          <w:rFonts w:asciiTheme="majorEastAsia" w:eastAsiaTheme="majorEastAsia" w:hAnsiTheme="majorEastAsia"/>
        </w:rPr>
      </w:pPr>
    </w:p>
    <w:p w14:paraId="2A6D6833"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左中段　楠原同窓会会長の挨拶</w:t>
      </w:r>
    </w:p>
    <w:p w14:paraId="42432BB1"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右上段　卒業生</w:t>
      </w:r>
      <w:r w:rsidRPr="00537749">
        <w:rPr>
          <w:rFonts w:asciiTheme="majorEastAsia" w:eastAsiaTheme="majorEastAsia" w:hAnsiTheme="majorEastAsia"/>
        </w:rPr>
        <w:t xml:space="preserve"> 田里友邦さんによる琉球三線の披露</w:t>
      </w:r>
    </w:p>
    <w:p w14:paraId="25F003DD" w14:textId="77777777" w:rsidR="00F61860" w:rsidRPr="00537749" w:rsidRDefault="00F61860" w:rsidP="00F61860">
      <w:pPr>
        <w:rPr>
          <w:rFonts w:asciiTheme="majorEastAsia" w:eastAsiaTheme="majorEastAsia" w:hAnsiTheme="majorEastAsia"/>
        </w:rPr>
      </w:pPr>
    </w:p>
    <w:p w14:paraId="5DA51413" w14:textId="29F4E3A8"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7頁</w:t>
      </w:r>
      <w:r w:rsidR="00313F66">
        <w:rPr>
          <w:rFonts w:asciiTheme="majorEastAsia" w:eastAsiaTheme="majorEastAsia" w:hAnsiTheme="majorEastAsia" w:hint="eastAsia"/>
        </w:rPr>
        <w:t>目</w:t>
      </w:r>
      <w:r w:rsidRPr="00537749">
        <w:rPr>
          <w:rFonts w:asciiTheme="majorEastAsia" w:eastAsiaTheme="majorEastAsia" w:hAnsiTheme="majorEastAsia" w:hint="eastAsia"/>
        </w:rPr>
        <w:t xml:space="preserve">　下段</w:t>
      </w:r>
    </w:p>
    <w:p w14:paraId="21001757"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給食コラム　食育と郷土料理</w:t>
      </w:r>
    </w:p>
    <w:p w14:paraId="1B8C2772"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当センターでは、炊きたてのご飯にお汁物、季節の野菜や果物をふんだんに使用しています。また食育を通して知識を深め、健康的な食生活を送ってほしいとの願いから毎月</w:t>
      </w:r>
      <w:r w:rsidRPr="00537749">
        <w:rPr>
          <w:rFonts w:asciiTheme="majorEastAsia" w:eastAsiaTheme="majorEastAsia" w:hAnsiTheme="majorEastAsia"/>
        </w:rPr>
        <w:t>19日</w:t>
      </w:r>
      <w:r w:rsidRPr="00537749">
        <w:rPr>
          <w:rFonts w:asciiTheme="majorEastAsia" w:eastAsiaTheme="majorEastAsia" w:hAnsiTheme="majorEastAsia" w:hint="eastAsia"/>
        </w:rPr>
        <w:t>の「食育の日」</w:t>
      </w:r>
      <w:r w:rsidRPr="00537749">
        <w:rPr>
          <w:rFonts w:asciiTheme="majorEastAsia" w:eastAsiaTheme="majorEastAsia" w:hAnsiTheme="majorEastAsia"/>
        </w:rPr>
        <w:t>には、各都道府県の郷土料理を提供しています。</w:t>
      </w:r>
    </w:p>
    <w:p w14:paraId="6AD1F4C9"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郷土料理には長い時間をかけてつちかわれた、健康をはぐくむ先人の知恵がたくさん詰まっています。地域の気候風土や伝統を色濃く反映しており、食育を通じて歴史や文化を学びその価値を次世代に伝えることができるでしょう。</w:t>
      </w:r>
    </w:p>
    <w:p w14:paraId="13A8C1F3" w14:textId="77777777" w:rsidR="00F61860" w:rsidRPr="00537749" w:rsidRDefault="00F61860" w:rsidP="00F61860">
      <w:pPr>
        <w:rPr>
          <w:rFonts w:asciiTheme="majorEastAsia" w:eastAsiaTheme="majorEastAsia" w:hAnsiTheme="majorEastAsia"/>
        </w:rPr>
      </w:pPr>
    </w:p>
    <w:p w14:paraId="4C2555BA"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郷土料理をたくさん食べることは、地元の食材の消費が増えるので地域経済の活性化にも貢献します。つまり地域の絆を深め、持続可能な食生活の実践にもつながるのです。</w:t>
      </w:r>
    </w:p>
    <w:p w14:paraId="4F56A13A" w14:textId="77777777" w:rsidR="00F61860" w:rsidRPr="00537749" w:rsidRDefault="00F61860" w:rsidP="00F61860">
      <w:pPr>
        <w:rPr>
          <w:rFonts w:asciiTheme="majorEastAsia" w:eastAsiaTheme="majorEastAsia" w:hAnsiTheme="majorEastAsia"/>
        </w:rPr>
      </w:pPr>
    </w:p>
    <w:p w14:paraId="4974140C"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ここ福岡県の郷土料理といえば「筑前煮」「もつ鍋」「かしわごはん」「おきゅうと」「水炊き」「ごぼう天うどん」などが有名です。どれも地元の食文化を象徴する料理ですので、機会があったらぜひ試してみてくださいね。</w:t>
      </w:r>
    </w:p>
    <w:p w14:paraId="0531F25F" w14:textId="77777777" w:rsidR="00F61860" w:rsidRPr="00537749" w:rsidRDefault="00F61860" w:rsidP="00F61860">
      <w:pPr>
        <w:rPr>
          <w:rFonts w:asciiTheme="majorEastAsia" w:eastAsiaTheme="majorEastAsia" w:hAnsiTheme="majorEastAsia"/>
        </w:rPr>
      </w:pPr>
    </w:p>
    <w:p w14:paraId="682BCA1A"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右下段　ご当地メニュー　鶏飯（鹿児島県）</w:t>
      </w:r>
    </w:p>
    <w:p w14:paraId="72F52BFF" w14:textId="77777777" w:rsidR="00F61860" w:rsidRPr="00537749" w:rsidRDefault="00F61860" w:rsidP="00F61860">
      <w:pPr>
        <w:rPr>
          <w:rFonts w:asciiTheme="majorEastAsia" w:eastAsiaTheme="majorEastAsia" w:hAnsiTheme="majorEastAsia"/>
        </w:rPr>
      </w:pPr>
    </w:p>
    <w:p w14:paraId="42A5CCB3"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鹿児島県の郷土料理「鶏飯」と「がね」。</w:t>
      </w:r>
    </w:p>
    <w:p w14:paraId="6DAABAA1"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「鶏飯」はほぐした鶏肉などを白いごはんの上にのせ、鶏ガラのスープをかけて食べる奄美地方の料理。</w:t>
      </w:r>
    </w:p>
    <w:p w14:paraId="49C696E4" w14:textId="77777777" w:rsidR="00F61860" w:rsidRDefault="00F61860" w:rsidP="00F61860">
      <w:pPr>
        <w:rPr>
          <w:rFonts w:asciiTheme="majorEastAsia" w:eastAsiaTheme="majorEastAsia" w:hAnsiTheme="majorEastAsia"/>
        </w:rPr>
      </w:pPr>
      <w:r w:rsidRPr="00537749">
        <w:rPr>
          <w:rFonts w:asciiTheme="majorEastAsia" w:eastAsiaTheme="majorEastAsia" w:hAnsiTheme="majorEastAsia" w:hint="eastAsia"/>
        </w:rPr>
        <w:t>「がね」はさつまいもや野菜を太めの千切りにし、衣をつけて揚げる、鹿児島県全域で食べられている郷土料理。</w:t>
      </w:r>
    </w:p>
    <w:p w14:paraId="0F019370" w14:textId="77777777" w:rsidR="00313F66" w:rsidRDefault="00313F66" w:rsidP="00F61860">
      <w:pPr>
        <w:rPr>
          <w:rFonts w:asciiTheme="majorEastAsia" w:eastAsiaTheme="majorEastAsia" w:hAnsiTheme="majorEastAsia"/>
        </w:rPr>
      </w:pPr>
    </w:p>
    <w:p w14:paraId="607DE966" w14:textId="77777777" w:rsidR="000E21F1" w:rsidRDefault="00313F66" w:rsidP="000E21F1">
      <w:pPr>
        <w:rPr>
          <w:rFonts w:asciiTheme="majorEastAsia" w:eastAsiaTheme="majorEastAsia" w:hAnsiTheme="majorEastAsia"/>
        </w:rPr>
      </w:pPr>
      <w:r>
        <w:rPr>
          <w:rFonts w:asciiTheme="majorEastAsia" w:eastAsiaTheme="majorEastAsia" w:hAnsiTheme="majorEastAsia" w:hint="eastAsia"/>
        </w:rPr>
        <w:t>7頁目、以上です。</w:t>
      </w:r>
    </w:p>
    <w:p w14:paraId="596FD72E" w14:textId="77777777" w:rsidR="000E21F1" w:rsidRDefault="000E21F1" w:rsidP="000E21F1">
      <w:pPr>
        <w:rPr>
          <w:rFonts w:asciiTheme="majorEastAsia" w:eastAsiaTheme="majorEastAsia" w:hAnsiTheme="majorEastAsia"/>
        </w:rPr>
      </w:pPr>
    </w:p>
    <w:p w14:paraId="329ED37B" w14:textId="77777777" w:rsidR="000E21F1" w:rsidRDefault="000E21F1" w:rsidP="000E21F1">
      <w:pPr>
        <w:rPr>
          <w:rFonts w:asciiTheme="majorEastAsia" w:eastAsiaTheme="majorEastAsia" w:hAnsiTheme="majorEastAsia"/>
        </w:rPr>
      </w:pPr>
      <w:r>
        <w:rPr>
          <w:rFonts w:asciiTheme="majorEastAsia" w:eastAsiaTheme="majorEastAsia" w:hAnsiTheme="majorEastAsia" w:hint="eastAsia"/>
        </w:rPr>
        <w:t>他のページも含む全体版は下記のリンクからご覧下さい。</w:t>
      </w:r>
    </w:p>
    <w:p w14:paraId="1223F25F" w14:textId="77777777" w:rsidR="000E21F1" w:rsidRPr="00537749" w:rsidRDefault="000E21F1" w:rsidP="000E21F1">
      <w:pPr>
        <w:rPr>
          <w:rFonts w:asciiTheme="majorEastAsia" w:eastAsiaTheme="majorEastAsia" w:hAnsiTheme="majorEastAsia"/>
          <w:sz w:val="24"/>
        </w:rPr>
      </w:pPr>
      <w:hyperlink r:id="rId8" w:history="1">
        <w:r>
          <w:rPr>
            <w:rStyle w:val="ad"/>
          </w:rPr>
          <w:t>ファイルのダウンロード</w:t>
        </w:r>
      </w:hyperlink>
    </w:p>
    <w:sectPr w:rsidR="000E21F1" w:rsidRPr="00537749" w:rsidSect="00C85F33">
      <w:type w:val="continuous"/>
      <w:pgSz w:w="11907" w:h="16839" w:code="9"/>
      <w:pgMar w:top="1134" w:right="1134" w:bottom="851"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C3E1" w14:textId="77777777" w:rsidR="00BC6E90" w:rsidRDefault="00BC6E90" w:rsidP="00A511DC">
      <w:r>
        <w:separator/>
      </w:r>
    </w:p>
  </w:endnote>
  <w:endnote w:type="continuationSeparator" w:id="0">
    <w:p w14:paraId="5FF4EBA6" w14:textId="77777777" w:rsidR="00BC6E90" w:rsidRDefault="00BC6E90" w:rsidP="00A5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DE3D" w14:textId="77777777" w:rsidR="00BC6E90" w:rsidRDefault="00BC6E90" w:rsidP="00A511DC">
      <w:r>
        <w:separator/>
      </w:r>
    </w:p>
  </w:footnote>
  <w:footnote w:type="continuationSeparator" w:id="0">
    <w:p w14:paraId="1B2ED8BE" w14:textId="77777777" w:rsidR="00BC6E90" w:rsidRDefault="00BC6E90" w:rsidP="00A5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96"/>
    <w:multiLevelType w:val="hybridMultilevel"/>
    <w:tmpl w:val="B8F2A194"/>
    <w:lvl w:ilvl="0" w:tplc="B7CA6EC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14C0A"/>
    <w:multiLevelType w:val="hybridMultilevel"/>
    <w:tmpl w:val="BAC48D9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4F7570"/>
    <w:multiLevelType w:val="hybridMultilevel"/>
    <w:tmpl w:val="CF162E92"/>
    <w:lvl w:ilvl="0" w:tplc="39AA95BC">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E4358"/>
    <w:multiLevelType w:val="hybridMultilevel"/>
    <w:tmpl w:val="3DFC5D12"/>
    <w:lvl w:ilvl="0" w:tplc="EBE20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0670A3"/>
    <w:multiLevelType w:val="multilevel"/>
    <w:tmpl w:val="B8F2A194"/>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5" w15:restartNumberingAfterBreak="0">
    <w:nsid w:val="474E35D6"/>
    <w:multiLevelType w:val="hybridMultilevel"/>
    <w:tmpl w:val="56985762"/>
    <w:lvl w:ilvl="0" w:tplc="95EE4EAE">
      <w:start w:val="1"/>
      <w:numFmt w:val="decimalFullWidth"/>
      <w:lvlText w:val="%1．"/>
      <w:lvlJc w:val="left"/>
      <w:pPr>
        <w:tabs>
          <w:tab w:val="num" w:pos="420"/>
        </w:tabs>
        <w:ind w:left="420" w:hanging="420"/>
      </w:pPr>
      <w:rPr>
        <w:rFonts w:hint="default"/>
      </w:rPr>
    </w:lvl>
    <w:lvl w:ilvl="1" w:tplc="CFCA260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4555ED"/>
    <w:multiLevelType w:val="hybridMultilevel"/>
    <w:tmpl w:val="8BACDC2A"/>
    <w:lvl w:ilvl="0" w:tplc="46F0F78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54396554"/>
    <w:multiLevelType w:val="hybridMultilevel"/>
    <w:tmpl w:val="81C84B0A"/>
    <w:lvl w:ilvl="0" w:tplc="BDEA57A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6915FB"/>
    <w:multiLevelType w:val="hybridMultilevel"/>
    <w:tmpl w:val="FC6093CE"/>
    <w:lvl w:ilvl="0" w:tplc="C7EC600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7179AE"/>
    <w:multiLevelType w:val="hybridMultilevel"/>
    <w:tmpl w:val="06AA0DCC"/>
    <w:lvl w:ilvl="0" w:tplc="CE32F8C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B9045B"/>
    <w:multiLevelType w:val="hybridMultilevel"/>
    <w:tmpl w:val="ED740A52"/>
    <w:lvl w:ilvl="0" w:tplc="82186F14">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67504D"/>
    <w:multiLevelType w:val="hybridMultilevel"/>
    <w:tmpl w:val="60EE134E"/>
    <w:lvl w:ilvl="0" w:tplc="D1680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8E78EB"/>
    <w:multiLevelType w:val="hybridMultilevel"/>
    <w:tmpl w:val="532E724A"/>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601CF3"/>
    <w:multiLevelType w:val="hybridMultilevel"/>
    <w:tmpl w:val="004E03EC"/>
    <w:lvl w:ilvl="0" w:tplc="FB768E6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436131D"/>
    <w:multiLevelType w:val="hybridMultilevel"/>
    <w:tmpl w:val="0534E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C31F5C"/>
    <w:multiLevelType w:val="hybridMultilevel"/>
    <w:tmpl w:val="95F2010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3613464">
    <w:abstractNumId w:val="7"/>
  </w:num>
  <w:num w:numId="2" w16cid:durableId="377702002">
    <w:abstractNumId w:val="11"/>
  </w:num>
  <w:num w:numId="3" w16cid:durableId="603805515">
    <w:abstractNumId w:val="8"/>
  </w:num>
  <w:num w:numId="4" w16cid:durableId="603071658">
    <w:abstractNumId w:val="0"/>
  </w:num>
  <w:num w:numId="5" w16cid:durableId="220140753">
    <w:abstractNumId w:val="4"/>
  </w:num>
  <w:num w:numId="6" w16cid:durableId="723597744">
    <w:abstractNumId w:val="12"/>
  </w:num>
  <w:num w:numId="7" w16cid:durableId="979656901">
    <w:abstractNumId w:val="1"/>
  </w:num>
  <w:num w:numId="8" w16cid:durableId="687173031">
    <w:abstractNumId w:val="15"/>
  </w:num>
  <w:num w:numId="9" w16cid:durableId="225071746">
    <w:abstractNumId w:val="13"/>
  </w:num>
  <w:num w:numId="10" w16cid:durableId="2145275492">
    <w:abstractNumId w:val="9"/>
  </w:num>
  <w:num w:numId="11" w16cid:durableId="1780220185">
    <w:abstractNumId w:val="5"/>
  </w:num>
  <w:num w:numId="12" w16cid:durableId="1220438259">
    <w:abstractNumId w:val="6"/>
  </w:num>
  <w:num w:numId="13" w16cid:durableId="2049184184">
    <w:abstractNumId w:val="10"/>
  </w:num>
  <w:num w:numId="14" w16cid:durableId="324209357">
    <w:abstractNumId w:val="3"/>
  </w:num>
  <w:num w:numId="15" w16cid:durableId="132453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584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79876">
    <w:abstractNumId w:val="2"/>
  </w:num>
  <w:num w:numId="18" w16cid:durableId="66537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FC"/>
    <w:rsid w:val="0000065D"/>
    <w:rsid w:val="0000219D"/>
    <w:rsid w:val="0000231D"/>
    <w:rsid w:val="0000568A"/>
    <w:rsid w:val="00007224"/>
    <w:rsid w:val="00011979"/>
    <w:rsid w:val="00016152"/>
    <w:rsid w:val="0001700D"/>
    <w:rsid w:val="000207CA"/>
    <w:rsid w:val="00020E62"/>
    <w:rsid w:val="00025446"/>
    <w:rsid w:val="00025BD9"/>
    <w:rsid w:val="00031020"/>
    <w:rsid w:val="00031C3B"/>
    <w:rsid w:val="000327DE"/>
    <w:rsid w:val="00032DA1"/>
    <w:rsid w:val="00033C83"/>
    <w:rsid w:val="00033EB6"/>
    <w:rsid w:val="000355F5"/>
    <w:rsid w:val="00040296"/>
    <w:rsid w:val="0004083E"/>
    <w:rsid w:val="00046784"/>
    <w:rsid w:val="00046964"/>
    <w:rsid w:val="00054E4A"/>
    <w:rsid w:val="000559C2"/>
    <w:rsid w:val="00055F9A"/>
    <w:rsid w:val="00066891"/>
    <w:rsid w:val="00073506"/>
    <w:rsid w:val="000747F1"/>
    <w:rsid w:val="0007527E"/>
    <w:rsid w:val="00081167"/>
    <w:rsid w:val="00081FF2"/>
    <w:rsid w:val="000846A1"/>
    <w:rsid w:val="00084D53"/>
    <w:rsid w:val="000854DA"/>
    <w:rsid w:val="00085D1B"/>
    <w:rsid w:val="00085FE3"/>
    <w:rsid w:val="00087323"/>
    <w:rsid w:val="0009020C"/>
    <w:rsid w:val="00092A1D"/>
    <w:rsid w:val="00093796"/>
    <w:rsid w:val="00094332"/>
    <w:rsid w:val="00094AA2"/>
    <w:rsid w:val="000967B3"/>
    <w:rsid w:val="000970FC"/>
    <w:rsid w:val="000A157A"/>
    <w:rsid w:val="000A29E6"/>
    <w:rsid w:val="000A54DD"/>
    <w:rsid w:val="000B133F"/>
    <w:rsid w:val="000B22AE"/>
    <w:rsid w:val="000B682E"/>
    <w:rsid w:val="000B7ADE"/>
    <w:rsid w:val="000C36E5"/>
    <w:rsid w:val="000C7BE7"/>
    <w:rsid w:val="000D0C42"/>
    <w:rsid w:val="000D15C5"/>
    <w:rsid w:val="000D16B1"/>
    <w:rsid w:val="000D49B0"/>
    <w:rsid w:val="000E14D0"/>
    <w:rsid w:val="000E15BA"/>
    <w:rsid w:val="000E1B40"/>
    <w:rsid w:val="000E21F1"/>
    <w:rsid w:val="000E352C"/>
    <w:rsid w:val="000E3809"/>
    <w:rsid w:val="000F045E"/>
    <w:rsid w:val="000F1025"/>
    <w:rsid w:val="000F470A"/>
    <w:rsid w:val="000F6DD1"/>
    <w:rsid w:val="001012DC"/>
    <w:rsid w:val="00103565"/>
    <w:rsid w:val="00104C47"/>
    <w:rsid w:val="00104CB3"/>
    <w:rsid w:val="001050B8"/>
    <w:rsid w:val="00106DFA"/>
    <w:rsid w:val="0011100D"/>
    <w:rsid w:val="0011257F"/>
    <w:rsid w:val="00113FE6"/>
    <w:rsid w:val="00115B64"/>
    <w:rsid w:val="00115B71"/>
    <w:rsid w:val="00116906"/>
    <w:rsid w:val="0011765E"/>
    <w:rsid w:val="00117A38"/>
    <w:rsid w:val="00121442"/>
    <w:rsid w:val="00124EB9"/>
    <w:rsid w:val="00127E47"/>
    <w:rsid w:val="00130DE2"/>
    <w:rsid w:val="00133963"/>
    <w:rsid w:val="00134845"/>
    <w:rsid w:val="001366A3"/>
    <w:rsid w:val="00140111"/>
    <w:rsid w:val="001418C1"/>
    <w:rsid w:val="0014316B"/>
    <w:rsid w:val="00144542"/>
    <w:rsid w:val="001446AD"/>
    <w:rsid w:val="00150021"/>
    <w:rsid w:val="0015035A"/>
    <w:rsid w:val="00157D25"/>
    <w:rsid w:val="00161434"/>
    <w:rsid w:val="0016287B"/>
    <w:rsid w:val="00162DF2"/>
    <w:rsid w:val="001635D2"/>
    <w:rsid w:val="0016476E"/>
    <w:rsid w:val="00164FC6"/>
    <w:rsid w:val="001673D0"/>
    <w:rsid w:val="001701D8"/>
    <w:rsid w:val="00170EE6"/>
    <w:rsid w:val="00172409"/>
    <w:rsid w:val="001730D2"/>
    <w:rsid w:val="001731A5"/>
    <w:rsid w:val="001744BC"/>
    <w:rsid w:val="00182C88"/>
    <w:rsid w:val="00184FBA"/>
    <w:rsid w:val="001859AC"/>
    <w:rsid w:val="00185D34"/>
    <w:rsid w:val="001868B8"/>
    <w:rsid w:val="001901B1"/>
    <w:rsid w:val="00190982"/>
    <w:rsid w:val="00190EB2"/>
    <w:rsid w:val="00192552"/>
    <w:rsid w:val="0019321C"/>
    <w:rsid w:val="00193AE8"/>
    <w:rsid w:val="00194FE9"/>
    <w:rsid w:val="0019610B"/>
    <w:rsid w:val="001965FF"/>
    <w:rsid w:val="00196CAF"/>
    <w:rsid w:val="001A1566"/>
    <w:rsid w:val="001A2193"/>
    <w:rsid w:val="001A23EC"/>
    <w:rsid w:val="001A385C"/>
    <w:rsid w:val="001B1170"/>
    <w:rsid w:val="001B3647"/>
    <w:rsid w:val="001B424B"/>
    <w:rsid w:val="001C0159"/>
    <w:rsid w:val="001C078F"/>
    <w:rsid w:val="001C51A8"/>
    <w:rsid w:val="001C6AF4"/>
    <w:rsid w:val="001D278E"/>
    <w:rsid w:val="001D371B"/>
    <w:rsid w:val="001D4370"/>
    <w:rsid w:val="001D5902"/>
    <w:rsid w:val="001E040A"/>
    <w:rsid w:val="001E481F"/>
    <w:rsid w:val="001E7B94"/>
    <w:rsid w:val="001F01F2"/>
    <w:rsid w:val="001F2735"/>
    <w:rsid w:val="001F550E"/>
    <w:rsid w:val="001F6584"/>
    <w:rsid w:val="002013DC"/>
    <w:rsid w:val="00202295"/>
    <w:rsid w:val="0020729D"/>
    <w:rsid w:val="002077FB"/>
    <w:rsid w:val="00210FB6"/>
    <w:rsid w:val="00211585"/>
    <w:rsid w:val="00212719"/>
    <w:rsid w:val="00213C02"/>
    <w:rsid w:val="00213DC3"/>
    <w:rsid w:val="0021458B"/>
    <w:rsid w:val="00215101"/>
    <w:rsid w:val="0021673F"/>
    <w:rsid w:val="00217683"/>
    <w:rsid w:val="00222CE4"/>
    <w:rsid w:val="002235A7"/>
    <w:rsid w:val="00225D16"/>
    <w:rsid w:val="00226223"/>
    <w:rsid w:val="002270FA"/>
    <w:rsid w:val="0023189D"/>
    <w:rsid w:val="00231FDC"/>
    <w:rsid w:val="00233F73"/>
    <w:rsid w:val="002341A5"/>
    <w:rsid w:val="00235248"/>
    <w:rsid w:val="00237BD9"/>
    <w:rsid w:val="00237FCB"/>
    <w:rsid w:val="00240B7B"/>
    <w:rsid w:val="00240C54"/>
    <w:rsid w:val="00243771"/>
    <w:rsid w:val="00246079"/>
    <w:rsid w:val="00247564"/>
    <w:rsid w:val="00247783"/>
    <w:rsid w:val="00250320"/>
    <w:rsid w:val="00255FF6"/>
    <w:rsid w:val="00257668"/>
    <w:rsid w:val="002607F0"/>
    <w:rsid w:val="00260D1D"/>
    <w:rsid w:val="00262463"/>
    <w:rsid w:val="00264008"/>
    <w:rsid w:val="002654E7"/>
    <w:rsid w:val="002667B2"/>
    <w:rsid w:val="002667DB"/>
    <w:rsid w:val="00266B4D"/>
    <w:rsid w:val="002670BF"/>
    <w:rsid w:val="00270D45"/>
    <w:rsid w:val="00270DF9"/>
    <w:rsid w:val="00273F8A"/>
    <w:rsid w:val="00274CC7"/>
    <w:rsid w:val="002755AA"/>
    <w:rsid w:val="002766D8"/>
    <w:rsid w:val="002769B1"/>
    <w:rsid w:val="00282223"/>
    <w:rsid w:val="0028363A"/>
    <w:rsid w:val="00283C7A"/>
    <w:rsid w:val="00284074"/>
    <w:rsid w:val="0028718A"/>
    <w:rsid w:val="0029063B"/>
    <w:rsid w:val="00293DEC"/>
    <w:rsid w:val="00294D4F"/>
    <w:rsid w:val="00295C9F"/>
    <w:rsid w:val="00296F2D"/>
    <w:rsid w:val="00297019"/>
    <w:rsid w:val="002A2262"/>
    <w:rsid w:val="002A5771"/>
    <w:rsid w:val="002A5E36"/>
    <w:rsid w:val="002A64B4"/>
    <w:rsid w:val="002A7368"/>
    <w:rsid w:val="002B163E"/>
    <w:rsid w:val="002B2966"/>
    <w:rsid w:val="002B29B2"/>
    <w:rsid w:val="002B2E12"/>
    <w:rsid w:val="002B3ED7"/>
    <w:rsid w:val="002C279F"/>
    <w:rsid w:val="002C3664"/>
    <w:rsid w:val="002C4B4C"/>
    <w:rsid w:val="002C4E10"/>
    <w:rsid w:val="002C51FD"/>
    <w:rsid w:val="002D1F92"/>
    <w:rsid w:val="002D343D"/>
    <w:rsid w:val="002D3C6C"/>
    <w:rsid w:val="002D3D9C"/>
    <w:rsid w:val="002D4476"/>
    <w:rsid w:val="002D4F26"/>
    <w:rsid w:val="002D53B8"/>
    <w:rsid w:val="002D6ECE"/>
    <w:rsid w:val="002E1218"/>
    <w:rsid w:val="002E158B"/>
    <w:rsid w:val="002E2936"/>
    <w:rsid w:val="002E37ED"/>
    <w:rsid w:val="002E60D6"/>
    <w:rsid w:val="002E6F1A"/>
    <w:rsid w:val="002E7C2B"/>
    <w:rsid w:val="002F1C64"/>
    <w:rsid w:val="002F44B0"/>
    <w:rsid w:val="002F7253"/>
    <w:rsid w:val="00305C82"/>
    <w:rsid w:val="003074ED"/>
    <w:rsid w:val="003076D8"/>
    <w:rsid w:val="00307DCD"/>
    <w:rsid w:val="00311C81"/>
    <w:rsid w:val="00312B63"/>
    <w:rsid w:val="00313F66"/>
    <w:rsid w:val="00314C83"/>
    <w:rsid w:val="00317DCA"/>
    <w:rsid w:val="00320DF1"/>
    <w:rsid w:val="00322AFA"/>
    <w:rsid w:val="003262E5"/>
    <w:rsid w:val="00330570"/>
    <w:rsid w:val="00331DD9"/>
    <w:rsid w:val="00334DB6"/>
    <w:rsid w:val="003371D9"/>
    <w:rsid w:val="00344713"/>
    <w:rsid w:val="00345295"/>
    <w:rsid w:val="0034640E"/>
    <w:rsid w:val="00354785"/>
    <w:rsid w:val="00363685"/>
    <w:rsid w:val="00364B15"/>
    <w:rsid w:val="003663B8"/>
    <w:rsid w:val="00367815"/>
    <w:rsid w:val="00371561"/>
    <w:rsid w:val="003724EB"/>
    <w:rsid w:val="00375F5F"/>
    <w:rsid w:val="00375FB7"/>
    <w:rsid w:val="00376812"/>
    <w:rsid w:val="003779F1"/>
    <w:rsid w:val="00377E85"/>
    <w:rsid w:val="003810ED"/>
    <w:rsid w:val="00381A0D"/>
    <w:rsid w:val="003832B1"/>
    <w:rsid w:val="00385E9D"/>
    <w:rsid w:val="00386C71"/>
    <w:rsid w:val="003940C8"/>
    <w:rsid w:val="00394B8D"/>
    <w:rsid w:val="00394BDB"/>
    <w:rsid w:val="00397196"/>
    <w:rsid w:val="00397FF5"/>
    <w:rsid w:val="003A059B"/>
    <w:rsid w:val="003A127E"/>
    <w:rsid w:val="003A5A1A"/>
    <w:rsid w:val="003A6ACB"/>
    <w:rsid w:val="003B0E7A"/>
    <w:rsid w:val="003B27E6"/>
    <w:rsid w:val="003B2DFE"/>
    <w:rsid w:val="003B2E80"/>
    <w:rsid w:val="003B4E5A"/>
    <w:rsid w:val="003C01F5"/>
    <w:rsid w:val="003C1900"/>
    <w:rsid w:val="003C520F"/>
    <w:rsid w:val="003D0AC8"/>
    <w:rsid w:val="003D0D09"/>
    <w:rsid w:val="003D5CB7"/>
    <w:rsid w:val="003D6F2A"/>
    <w:rsid w:val="003E372A"/>
    <w:rsid w:val="003E50F2"/>
    <w:rsid w:val="003E7BAB"/>
    <w:rsid w:val="003F04ED"/>
    <w:rsid w:val="003F0D68"/>
    <w:rsid w:val="003F244F"/>
    <w:rsid w:val="003F5B21"/>
    <w:rsid w:val="003F5EF2"/>
    <w:rsid w:val="003F77EC"/>
    <w:rsid w:val="00401D1B"/>
    <w:rsid w:val="00403CE1"/>
    <w:rsid w:val="00405641"/>
    <w:rsid w:val="0041048E"/>
    <w:rsid w:val="00410510"/>
    <w:rsid w:val="00411CFC"/>
    <w:rsid w:val="00412893"/>
    <w:rsid w:val="00412B2B"/>
    <w:rsid w:val="00413A65"/>
    <w:rsid w:val="004146D0"/>
    <w:rsid w:val="0041502F"/>
    <w:rsid w:val="00420256"/>
    <w:rsid w:val="004202E1"/>
    <w:rsid w:val="00420301"/>
    <w:rsid w:val="004213FD"/>
    <w:rsid w:val="004221EE"/>
    <w:rsid w:val="00424470"/>
    <w:rsid w:val="00424CFC"/>
    <w:rsid w:val="00425754"/>
    <w:rsid w:val="00427C45"/>
    <w:rsid w:val="00431D95"/>
    <w:rsid w:val="00434D2A"/>
    <w:rsid w:val="004353D2"/>
    <w:rsid w:val="0043544D"/>
    <w:rsid w:val="00435960"/>
    <w:rsid w:val="00436746"/>
    <w:rsid w:val="00436EDD"/>
    <w:rsid w:val="004417B9"/>
    <w:rsid w:val="004422F1"/>
    <w:rsid w:val="00442B4F"/>
    <w:rsid w:val="0044465A"/>
    <w:rsid w:val="00445F96"/>
    <w:rsid w:val="004469AE"/>
    <w:rsid w:val="00451280"/>
    <w:rsid w:val="00451BE5"/>
    <w:rsid w:val="00455EB3"/>
    <w:rsid w:val="00456734"/>
    <w:rsid w:val="0045774F"/>
    <w:rsid w:val="00460F35"/>
    <w:rsid w:val="004620D7"/>
    <w:rsid w:val="004632B5"/>
    <w:rsid w:val="00463381"/>
    <w:rsid w:val="00465C55"/>
    <w:rsid w:val="00465C91"/>
    <w:rsid w:val="0046692B"/>
    <w:rsid w:val="00467A84"/>
    <w:rsid w:val="00470699"/>
    <w:rsid w:val="00473298"/>
    <w:rsid w:val="0047389B"/>
    <w:rsid w:val="004759E6"/>
    <w:rsid w:val="0048074D"/>
    <w:rsid w:val="00486A7A"/>
    <w:rsid w:val="00487E48"/>
    <w:rsid w:val="00487FDD"/>
    <w:rsid w:val="0049216F"/>
    <w:rsid w:val="00494F0E"/>
    <w:rsid w:val="004A08BB"/>
    <w:rsid w:val="004A09B3"/>
    <w:rsid w:val="004A368E"/>
    <w:rsid w:val="004A6997"/>
    <w:rsid w:val="004A73C3"/>
    <w:rsid w:val="004B3899"/>
    <w:rsid w:val="004B3CDD"/>
    <w:rsid w:val="004B7F95"/>
    <w:rsid w:val="004C20A3"/>
    <w:rsid w:val="004C2ADE"/>
    <w:rsid w:val="004C3DF7"/>
    <w:rsid w:val="004C3F9A"/>
    <w:rsid w:val="004C6906"/>
    <w:rsid w:val="004C75CE"/>
    <w:rsid w:val="004C7B97"/>
    <w:rsid w:val="004D36CA"/>
    <w:rsid w:val="004D7D12"/>
    <w:rsid w:val="004E10DB"/>
    <w:rsid w:val="004E218A"/>
    <w:rsid w:val="004E312C"/>
    <w:rsid w:val="004E3D4B"/>
    <w:rsid w:val="004E4C7E"/>
    <w:rsid w:val="004E6D6E"/>
    <w:rsid w:val="004E7526"/>
    <w:rsid w:val="004F12D5"/>
    <w:rsid w:val="004F1FF7"/>
    <w:rsid w:val="004F5255"/>
    <w:rsid w:val="004F6083"/>
    <w:rsid w:val="004F7941"/>
    <w:rsid w:val="004F7BC1"/>
    <w:rsid w:val="0050086E"/>
    <w:rsid w:val="00504422"/>
    <w:rsid w:val="0050539C"/>
    <w:rsid w:val="00505E4B"/>
    <w:rsid w:val="00513603"/>
    <w:rsid w:val="00514C81"/>
    <w:rsid w:val="0051685A"/>
    <w:rsid w:val="005214C8"/>
    <w:rsid w:val="00522D25"/>
    <w:rsid w:val="00523859"/>
    <w:rsid w:val="00524568"/>
    <w:rsid w:val="0052793A"/>
    <w:rsid w:val="00531E27"/>
    <w:rsid w:val="00532ED5"/>
    <w:rsid w:val="00534785"/>
    <w:rsid w:val="00534FCE"/>
    <w:rsid w:val="0053710F"/>
    <w:rsid w:val="00537749"/>
    <w:rsid w:val="00542086"/>
    <w:rsid w:val="00542506"/>
    <w:rsid w:val="0054304C"/>
    <w:rsid w:val="0054368A"/>
    <w:rsid w:val="00544721"/>
    <w:rsid w:val="005449D2"/>
    <w:rsid w:val="00544A0D"/>
    <w:rsid w:val="0054626F"/>
    <w:rsid w:val="00546C0E"/>
    <w:rsid w:val="005513AF"/>
    <w:rsid w:val="00554069"/>
    <w:rsid w:val="005553A1"/>
    <w:rsid w:val="00555F82"/>
    <w:rsid w:val="00560B21"/>
    <w:rsid w:val="00562268"/>
    <w:rsid w:val="00563618"/>
    <w:rsid w:val="005641C6"/>
    <w:rsid w:val="00564836"/>
    <w:rsid w:val="00564C11"/>
    <w:rsid w:val="00565A79"/>
    <w:rsid w:val="00566CEE"/>
    <w:rsid w:val="005671EC"/>
    <w:rsid w:val="005673EF"/>
    <w:rsid w:val="0057041A"/>
    <w:rsid w:val="0057279E"/>
    <w:rsid w:val="005745B0"/>
    <w:rsid w:val="00576088"/>
    <w:rsid w:val="00577D1B"/>
    <w:rsid w:val="00581C3B"/>
    <w:rsid w:val="00582344"/>
    <w:rsid w:val="00585142"/>
    <w:rsid w:val="00585BF3"/>
    <w:rsid w:val="00585D90"/>
    <w:rsid w:val="00591119"/>
    <w:rsid w:val="00591236"/>
    <w:rsid w:val="00597AA6"/>
    <w:rsid w:val="005A1FA8"/>
    <w:rsid w:val="005A5424"/>
    <w:rsid w:val="005A626E"/>
    <w:rsid w:val="005A6AC3"/>
    <w:rsid w:val="005A7297"/>
    <w:rsid w:val="005B0433"/>
    <w:rsid w:val="005B155F"/>
    <w:rsid w:val="005B1A18"/>
    <w:rsid w:val="005B44E4"/>
    <w:rsid w:val="005B54DA"/>
    <w:rsid w:val="005B74CA"/>
    <w:rsid w:val="005B794E"/>
    <w:rsid w:val="005C2F61"/>
    <w:rsid w:val="005C5B8F"/>
    <w:rsid w:val="005C5D6F"/>
    <w:rsid w:val="005C7373"/>
    <w:rsid w:val="005D204D"/>
    <w:rsid w:val="005D3076"/>
    <w:rsid w:val="005D3AAD"/>
    <w:rsid w:val="005D3C1D"/>
    <w:rsid w:val="005D4159"/>
    <w:rsid w:val="005D6232"/>
    <w:rsid w:val="005D76F2"/>
    <w:rsid w:val="005E04CB"/>
    <w:rsid w:val="005E1E00"/>
    <w:rsid w:val="005E3528"/>
    <w:rsid w:val="005E4EF0"/>
    <w:rsid w:val="005E6BF6"/>
    <w:rsid w:val="005F00A5"/>
    <w:rsid w:val="005F175D"/>
    <w:rsid w:val="005F17E0"/>
    <w:rsid w:val="005F2BB0"/>
    <w:rsid w:val="005F2DE7"/>
    <w:rsid w:val="005F4F35"/>
    <w:rsid w:val="005F5364"/>
    <w:rsid w:val="005F60B4"/>
    <w:rsid w:val="005F6460"/>
    <w:rsid w:val="005F649E"/>
    <w:rsid w:val="005F6595"/>
    <w:rsid w:val="005F66B5"/>
    <w:rsid w:val="005F6958"/>
    <w:rsid w:val="006058AB"/>
    <w:rsid w:val="00605B92"/>
    <w:rsid w:val="00606BA4"/>
    <w:rsid w:val="00606CD1"/>
    <w:rsid w:val="00610120"/>
    <w:rsid w:val="00610F53"/>
    <w:rsid w:val="0061114B"/>
    <w:rsid w:val="00611288"/>
    <w:rsid w:val="00611496"/>
    <w:rsid w:val="00614B61"/>
    <w:rsid w:val="00615FBC"/>
    <w:rsid w:val="00622061"/>
    <w:rsid w:val="006227ED"/>
    <w:rsid w:val="00623008"/>
    <w:rsid w:val="00626349"/>
    <w:rsid w:val="0063080A"/>
    <w:rsid w:val="006319A6"/>
    <w:rsid w:val="00632B77"/>
    <w:rsid w:val="006335F9"/>
    <w:rsid w:val="0063507F"/>
    <w:rsid w:val="00635A68"/>
    <w:rsid w:val="00635DD5"/>
    <w:rsid w:val="00637258"/>
    <w:rsid w:val="00637B41"/>
    <w:rsid w:val="00641C49"/>
    <w:rsid w:val="00641D69"/>
    <w:rsid w:val="006424FC"/>
    <w:rsid w:val="00644EBD"/>
    <w:rsid w:val="00645C92"/>
    <w:rsid w:val="006500BC"/>
    <w:rsid w:val="00651419"/>
    <w:rsid w:val="006521C3"/>
    <w:rsid w:val="00660BC5"/>
    <w:rsid w:val="00660D06"/>
    <w:rsid w:val="00664B49"/>
    <w:rsid w:val="00665A7A"/>
    <w:rsid w:val="00672A7D"/>
    <w:rsid w:val="00672A83"/>
    <w:rsid w:val="0067434A"/>
    <w:rsid w:val="00675D80"/>
    <w:rsid w:val="006834D5"/>
    <w:rsid w:val="00684DCB"/>
    <w:rsid w:val="0068527E"/>
    <w:rsid w:val="00685B93"/>
    <w:rsid w:val="00686C39"/>
    <w:rsid w:val="006874F6"/>
    <w:rsid w:val="00687D92"/>
    <w:rsid w:val="00687F8E"/>
    <w:rsid w:val="006902CD"/>
    <w:rsid w:val="006903A8"/>
    <w:rsid w:val="00690446"/>
    <w:rsid w:val="00691079"/>
    <w:rsid w:val="006920FE"/>
    <w:rsid w:val="006927B5"/>
    <w:rsid w:val="00695C15"/>
    <w:rsid w:val="00696F12"/>
    <w:rsid w:val="006A04DA"/>
    <w:rsid w:val="006A4601"/>
    <w:rsid w:val="006B0D90"/>
    <w:rsid w:val="006B2A2C"/>
    <w:rsid w:val="006B7349"/>
    <w:rsid w:val="006B7ED5"/>
    <w:rsid w:val="006C0169"/>
    <w:rsid w:val="006C191B"/>
    <w:rsid w:val="006C2CF0"/>
    <w:rsid w:val="006C4BBD"/>
    <w:rsid w:val="006C4D1E"/>
    <w:rsid w:val="006C4E09"/>
    <w:rsid w:val="006C5333"/>
    <w:rsid w:val="006C5A44"/>
    <w:rsid w:val="006C71F5"/>
    <w:rsid w:val="006C7B38"/>
    <w:rsid w:val="006D04A4"/>
    <w:rsid w:val="006D0A85"/>
    <w:rsid w:val="006D121E"/>
    <w:rsid w:val="006D207F"/>
    <w:rsid w:val="006D3ED0"/>
    <w:rsid w:val="006D522C"/>
    <w:rsid w:val="006E51E8"/>
    <w:rsid w:val="006E6416"/>
    <w:rsid w:val="006F0A48"/>
    <w:rsid w:val="006F1A0D"/>
    <w:rsid w:val="006F1E66"/>
    <w:rsid w:val="006F2F14"/>
    <w:rsid w:val="006F2F17"/>
    <w:rsid w:val="006F45C4"/>
    <w:rsid w:val="006F5067"/>
    <w:rsid w:val="00700CD0"/>
    <w:rsid w:val="00701422"/>
    <w:rsid w:val="00701642"/>
    <w:rsid w:val="007025D4"/>
    <w:rsid w:val="00703C79"/>
    <w:rsid w:val="00710AF1"/>
    <w:rsid w:val="0071174B"/>
    <w:rsid w:val="007129BE"/>
    <w:rsid w:val="00712B3A"/>
    <w:rsid w:val="00714E2B"/>
    <w:rsid w:val="0071672D"/>
    <w:rsid w:val="007208E8"/>
    <w:rsid w:val="0072111F"/>
    <w:rsid w:val="00722E30"/>
    <w:rsid w:val="00723306"/>
    <w:rsid w:val="007258B6"/>
    <w:rsid w:val="0072776D"/>
    <w:rsid w:val="00727BCA"/>
    <w:rsid w:val="0073314B"/>
    <w:rsid w:val="00733404"/>
    <w:rsid w:val="007336C7"/>
    <w:rsid w:val="00733C81"/>
    <w:rsid w:val="00734E8D"/>
    <w:rsid w:val="00735A0D"/>
    <w:rsid w:val="007363DA"/>
    <w:rsid w:val="00736553"/>
    <w:rsid w:val="00741750"/>
    <w:rsid w:val="00743471"/>
    <w:rsid w:val="007446B1"/>
    <w:rsid w:val="00745B76"/>
    <w:rsid w:val="007528BC"/>
    <w:rsid w:val="00754311"/>
    <w:rsid w:val="007568CE"/>
    <w:rsid w:val="0075737C"/>
    <w:rsid w:val="007624A1"/>
    <w:rsid w:val="00764034"/>
    <w:rsid w:val="00765441"/>
    <w:rsid w:val="00766F79"/>
    <w:rsid w:val="00770586"/>
    <w:rsid w:val="00774F27"/>
    <w:rsid w:val="00775BE2"/>
    <w:rsid w:val="00775CA7"/>
    <w:rsid w:val="00781BC2"/>
    <w:rsid w:val="00783F7C"/>
    <w:rsid w:val="007845A6"/>
    <w:rsid w:val="00785640"/>
    <w:rsid w:val="00786395"/>
    <w:rsid w:val="00786895"/>
    <w:rsid w:val="0078717B"/>
    <w:rsid w:val="00787185"/>
    <w:rsid w:val="00791157"/>
    <w:rsid w:val="00792F7C"/>
    <w:rsid w:val="00793809"/>
    <w:rsid w:val="0079533C"/>
    <w:rsid w:val="007A0DCC"/>
    <w:rsid w:val="007A1378"/>
    <w:rsid w:val="007A3809"/>
    <w:rsid w:val="007A3B80"/>
    <w:rsid w:val="007A4A72"/>
    <w:rsid w:val="007A5969"/>
    <w:rsid w:val="007B32C6"/>
    <w:rsid w:val="007C094E"/>
    <w:rsid w:val="007C1852"/>
    <w:rsid w:val="007C3B66"/>
    <w:rsid w:val="007C602C"/>
    <w:rsid w:val="007C7807"/>
    <w:rsid w:val="007D6475"/>
    <w:rsid w:val="007D6E7F"/>
    <w:rsid w:val="007D719C"/>
    <w:rsid w:val="007E0375"/>
    <w:rsid w:val="007E0F19"/>
    <w:rsid w:val="007E1369"/>
    <w:rsid w:val="007E1D51"/>
    <w:rsid w:val="007E3FF7"/>
    <w:rsid w:val="007E5274"/>
    <w:rsid w:val="007E5316"/>
    <w:rsid w:val="007E5732"/>
    <w:rsid w:val="007E6DE1"/>
    <w:rsid w:val="007E7860"/>
    <w:rsid w:val="007F08C7"/>
    <w:rsid w:val="007F28E5"/>
    <w:rsid w:val="007F497E"/>
    <w:rsid w:val="007F5418"/>
    <w:rsid w:val="007F69A8"/>
    <w:rsid w:val="007F74EF"/>
    <w:rsid w:val="00800CC2"/>
    <w:rsid w:val="00801BB2"/>
    <w:rsid w:val="00802F6F"/>
    <w:rsid w:val="00804CB1"/>
    <w:rsid w:val="008052E4"/>
    <w:rsid w:val="00805A81"/>
    <w:rsid w:val="00806D92"/>
    <w:rsid w:val="00811468"/>
    <w:rsid w:val="008115E3"/>
    <w:rsid w:val="00811629"/>
    <w:rsid w:val="008133A9"/>
    <w:rsid w:val="0081486D"/>
    <w:rsid w:val="00814D34"/>
    <w:rsid w:val="008206E5"/>
    <w:rsid w:val="008208E4"/>
    <w:rsid w:val="00820B03"/>
    <w:rsid w:val="00821D31"/>
    <w:rsid w:val="00821D95"/>
    <w:rsid w:val="00823BF9"/>
    <w:rsid w:val="0082646E"/>
    <w:rsid w:val="008305E1"/>
    <w:rsid w:val="0083133A"/>
    <w:rsid w:val="00832B82"/>
    <w:rsid w:val="00833582"/>
    <w:rsid w:val="0083570F"/>
    <w:rsid w:val="00835FFB"/>
    <w:rsid w:val="00837DF4"/>
    <w:rsid w:val="008411A6"/>
    <w:rsid w:val="00842375"/>
    <w:rsid w:val="0084245C"/>
    <w:rsid w:val="00845916"/>
    <w:rsid w:val="008471FC"/>
    <w:rsid w:val="008476F1"/>
    <w:rsid w:val="00850B90"/>
    <w:rsid w:val="00852035"/>
    <w:rsid w:val="00852591"/>
    <w:rsid w:val="00856BD8"/>
    <w:rsid w:val="00860A98"/>
    <w:rsid w:val="0086181A"/>
    <w:rsid w:val="00861CAB"/>
    <w:rsid w:val="008627DF"/>
    <w:rsid w:val="00863528"/>
    <w:rsid w:val="008657DB"/>
    <w:rsid w:val="00865974"/>
    <w:rsid w:val="0086708B"/>
    <w:rsid w:val="008709EE"/>
    <w:rsid w:val="0087124C"/>
    <w:rsid w:val="0087314D"/>
    <w:rsid w:val="008735ED"/>
    <w:rsid w:val="00875623"/>
    <w:rsid w:val="00875F80"/>
    <w:rsid w:val="0088080B"/>
    <w:rsid w:val="00881906"/>
    <w:rsid w:val="00882198"/>
    <w:rsid w:val="0088246D"/>
    <w:rsid w:val="00884F98"/>
    <w:rsid w:val="0088548C"/>
    <w:rsid w:val="008906A2"/>
    <w:rsid w:val="008906F3"/>
    <w:rsid w:val="0089175A"/>
    <w:rsid w:val="00891A4C"/>
    <w:rsid w:val="00892BE4"/>
    <w:rsid w:val="0089532E"/>
    <w:rsid w:val="00895A56"/>
    <w:rsid w:val="00896C8F"/>
    <w:rsid w:val="008A0C11"/>
    <w:rsid w:val="008A1C37"/>
    <w:rsid w:val="008A25CB"/>
    <w:rsid w:val="008A3C7E"/>
    <w:rsid w:val="008A5734"/>
    <w:rsid w:val="008A63AE"/>
    <w:rsid w:val="008A7038"/>
    <w:rsid w:val="008A7545"/>
    <w:rsid w:val="008A7B79"/>
    <w:rsid w:val="008B1C9B"/>
    <w:rsid w:val="008B3F62"/>
    <w:rsid w:val="008B6445"/>
    <w:rsid w:val="008B772B"/>
    <w:rsid w:val="008C28E5"/>
    <w:rsid w:val="008C6CA6"/>
    <w:rsid w:val="008D2736"/>
    <w:rsid w:val="008D30F4"/>
    <w:rsid w:val="008D53CA"/>
    <w:rsid w:val="008E03C7"/>
    <w:rsid w:val="008E3A4A"/>
    <w:rsid w:val="008E5BC1"/>
    <w:rsid w:val="008F2868"/>
    <w:rsid w:val="008F4100"/>
    <w:rsid w:val="008F5149"/>
    <w:rsid w:val="008F6645"/>
    <w:rsid w:val="008F775A"/>
    <w:rsid w:val="009016CB"/>
    <w:rsid w:val="00904067"/>
    <w:rsid w:val="00906653"/>
    <w:rsid w:val="009101A2"/>
    <w:rsid w:val="009124D9"/>
    <w:rsid w:val="00913296"/>
    <w:rsid w:val="009136AC"/>
    <w:rsid w:val="00915026"/>
    <w:rsid w:val="0091628C"/>
    <w:rsid w:val="00920921"/>
    <w:rsid w:val="009231D9"/>
    <w:rsid w:val="0092334B"/>
    <w:rsid w:val="00931317"/>
    <w:rsid w:val="00931D0C"/>
    <w:rsid w:val="00932B31"/>
    <w:rsid w:val="00934865"/>
    <w:rsid w:val="00937B73"/>
    <w:rsid w:val="00937D29"/>
    <w:rsid w:val="00941055"/>
    <w:rsid w:val="00941F1B"/>
    <w:rsid w:val="00942756"/>
    <w:rsid w:val="00943AC6"/>
    <w:rsid w:val="00943C07"/>
    <w:rsid w:val="00944C25"/>
    <w:rsid w:val="009469A8"/>
    <w:rsid w:val="009473F3"/>
    <w:rsid w:val="00952153"/>
    <w:rsid w:val="00952491"/>
    <w:rsid w:val="00957FC9"/>
    <w:rsid w:val="009625A4"/>
    <w:rsid w:val="00962658"/>
    <w:rsid w:val="00963E95"/>
    <w:rsid w:val="00966099"/>
    <w:rsid w:val="00966E61"/>
    <w:rsid w:val="00972AB7"/>
    <w:rsid w:val="00972E02"/>
    <w:rsid w:val="00973AE1"/>
    <w:rsid w:val="009754DF"/>
    <w:rsid w:val="00981E74"/>
    <w:rsid w:val="00981EB6"/>
    <w:rsid w:val="009825E4"/>
    <w:rsid w:val="00982B5F"/>
    <w:rsid w:val="0098429E"/>
    <w:rsid w:val="009844B2"/>
    <w:rsid w:val="00987B5F"/>
    <w:rsid w:val="00987C1C"/>
    <w:rsid w:val="009908D2"/>
    <w:rsid w:val="00991390"/>
    <w:rsid w:val="00994135"/>
    <w:rsid w:val="00994734"/>
    <w:rsid w:val="00997809"/>
    <w:rsid w:val="009A07C7"/>
    <w:rsid w:val="009A3DC0"/>
    <w:rsid w:val="009A5E6D"/>
    <w:rsid w:val="009A7343"/>
    <w:rsid w:val="009B2394"/>
    <w:rsid w:val="009B5E18"/>
    <w:rsid w:val="009C026E"/>
    <w:rsid w:val="009C05F2"/>
    <w:rsid w:val="009C1976"/>
    <w:rsid w:val="009C40AD"/>
    <w:rsid w:val="009C695D"/>
    <w:rsid w:val="009C7E9B"/>
    <w:rsid w:val="009D260D"/>
    <w:rsid w:val="009D2C3E"/>
    <w:rsid w:val="009D3E5E"/>
    <w:rsid w:val="009D6010"/>
    <w:rsid w:val="009E0CF2"/>
    <w:rsid w:val="009E1819"/>
    <w:rsid w:val="009E269A"/>
    <w:rsid w:val="009E2DBE"/>
    <w:rsid w:val="009E5B8B"/>
    <w:rsid w:val="009E6AFD"/>
    <w:rsid w:val="009E7097"/>
    <w:rsid w:val="009E7EF7"/>
    <w:rsid w:val="009F0BBA"/>
    <w:rsid w:val="009F2DE5"/>
    <w:rsid w:val="009F5618"/>
    <w:rsid w:val="00A00B9B"/>
    <w:rsid w:val="00A019DA"/>
    <w:rsid w:val="00A023BE"/>
    <w:rsid w:val="00A04FCE"/>
    <w:rsid w:val="00A06323"/>
    <w:rsid w:val="00A107AD"/>
    <w:rsid w:val="00A116B5"/>
    <w:rsid w:val="00A13AC5"/>
    <w:rsid w:val="00A1576F"/>
    <w:rsid w:val="00A23D8C"/>
    <w:rsid w:val="00A27046"/>
    <w:rsid w:val="00A27495"/>
    <w:rsid w:val="00A2765F"/>
    <w:rsid w:val="00A325F1"/>
    <w:rsid w:val="00A3333E"/>
    <w:rsid w:val="00A36EA8"/>
    <w:rsid w:val="00A40789"/>
    <w:rsid w:val="00A41AAA"/>
    <w:rsid w:val="00A43134"/>
    <w:rsid w:val="00A44D4C"/>
    <w:rsid w:val="00A511DC"/>
    <w:rsid w:val="00A52D17"/>
    <w:rsid w:val="00A54599"/>
    <w:rsid w:val="00A558CD"/>
    <w:rsid w:val="00A56F9E"/>
    <w:rsid w:val="00A56FD0"/>
    <w:rsid w:val="00A57CE0"/>
    <w:rsid w:val="00A57ECF"/>
    <w:rsid w:val="00A603A4"/>
    <w:rsid w:val="00A60A01"/>
    <w:rsid w:val="00A60C43"/>
    <w:rsid w:val="00A622CD"/>
    <w:rsid w:val="00A63778"/>
    <w:rsid w:val="00A63BC6"/>
    <w:rsid w:val="00A64DDC"/>
    <w:rsid w:val="00A67E3A"/>
    <w:rsid w:val="00A7046C"/>
    <w:rsid w:val="00A70C02"/>
    <w:rsid w:val="00A72C86"/>
    <w:rsid w:val="00A734C4"/>
    <w:rsid w:val="00A73695"/>
    <w:rsid w:val="00A74CFA"/>
    <w:rsid w:val="00A75207"/>
    <w:rsid w:val="00A7599F"/>
    <w:rsid w:val="00A843B1"/>
    <w:rsid w:val="00A85B83"/>
    <w:rsid w:val="00A91813"/>
    <w:rsid w:val="00A91E5A"/>
    <w:rsid w:val="00A934BA"/>
    <w:rsid w:val="00A95E4D"/>
    <w:rsid w:val="00A97DBD"/>
    <w:rsid w:val="00AA1476"/>
    <w:rsid w:val="00AA3A5F"/>
    <w:rsid w:val="00AA422E"/>
    <w:rsid w:val="00AA5F8D"/>
    <w:rsid w:val="00AB2F80"/>
    <w:rsid w:val="00AB4152"/>
    <w:rsid w:val="00AB49BF"/>
    <w:rsid w:val="00AB7605"/>
    <w:rsid w:val="00AC2742"/>
    <w:rsid w:val="00AC4C4D"/>
    <w:rsid w:val="00AC659F"/>
    <w:rsid w:val="00AC68B4"/>
    <w:rsid w:val="00AD06E4"/>
    <w:rsid w:val="00AD1F70"/>
    <w:rsid w:val="00AD2537"/>
    <w:rsid w:val="00AD415F"/>
    <w:rsid w:val="00AE2273"/>
    <w:rsid w:val="00AE59CF"/>
    <w:rsid w:val="00AE5ACC"/>
    <w:rsid w:val="00AE648E"/>
    <w:rsid w:val="00AE6639"/>
    <w:rsid w:val="00AE7E3F"/>
    <w:rsid w:val="00AF0FBF"/>
    <w:rsid w:val="00AF1B84"/>
    <w:rsid w:val="00AF7BE1"/>
    <w:rsid w:val="00B00935"/>
    <w:rsid w:val="00B01CE2"/>
    <w:rsid w:val="00B024EF"/>
    <w:rsid w:val="00B03753"/>
    <w:rsid w:val="00B05A69"/>
    <w:rsid w:val="00B07A1A"/>
    <w:rsid w:val="00B118F2"/>
    <w:rsid w:val="00B11900"/>
    <w:rsid w:val="00B11A23"/>
    <w:rsid w:val="00B14F1A"/>
    <w:rsid w:val="00B15038"/>
    <w:rsid w:val="00B166DB"/>
    <w:rsid w:val="00B20E1B"/>
    <w:rsid w:val="00B21CD0"/>
    <w:rsid w:val="00B22148"/>
    <w:rsid w:val="00B24963"/>
    <w:rsid w:val="00B255C2"/>
    <w:rsid w:val="00B260CB"/>
    <w:rsid w:val="00B26460"/>
    <w:rsid w:val="00B26E79"/>
    <w:rsid w:val="00B30916"/>
    <w:rsid w:val="00B35268"/>
    <w:rsid w:val="00B36659"/>
    <w:rsid w:val="00B40D4C"/>
    <w:rsid w:val="00B42A64"/>
    <w:rsid w:val="00B4385B"/>
    <w:rsid w:val="00B43920"/>
    <w:rsid w:val="00B4398E"/>
    <w:rsid w:val="00B44E5C"/>
    <w:rsid w:val="00B4767B"/>
    <w:rsid w:val="00B50266"/>
    <w:rsid w:val="00B55737"/>
    <w:rsid w:val="00B55F67"/>
    <w:rsid w:val="00B60AA5"/>
    <w:rsid w:val="00B60CDB"/>
    <w:rsid w:val="00B6437C"/>
    <w:rsid w:val="00B6449E"/>
    <w:rsid w:val="00B65676"/>
    <w:rsid w:val="00B70FDA"/>
    <w:rsid w:val="00B717FB"/>
    <w:rsid w:val="00B71B71"/>
    <w:rsid w:val="00B74956"/>
    <w:rsid w:val="00B74AF3"/>
    <w:rsid w:val="00B75F21"/>
    <w:rsid w:val="00B76BE4"/>
    <w:rsid w:val="00B80238"/>
    <w:rsid w:val="00B81E45"/>
    <w:rsid w:val="00B84F98"/>
    <w:rsid w:val="00B9653B"/>
    <w:rsid w:val="00BA3459"/>
    <w:rsid w:val="00BA4628"/>
    <w:rsid w:val="00BA6ABF"/>
    <w:rsid w:val="00BA7B59"/>
    <w:rsid w:val="00BB0788"/>
    <w:rsid w:val="00BB475D"/>
    <w:rsid w:val="00BB47D5"/>
    <w:rsid w:val="00BB5CAF"/>
    <w:rsid w:val="00BB60F6"/>
    <w:rsid w:val="00BB6821"/>
    <w:rsid w:val="00BC2C75"/>
    <w:rsid w:val="00BC33DA"/>
    <w:rsid w:val="00BC5640"/>
    <w:rsid w:val="00BC6E90"/>
    <w:rsid w:val="00BC725A"/>
    <w:rsid w:val="00BC7782"/>
    <w:rsid w:val="00BD1660"/>
    <w:rsid w:val="00BD2036"/>
    <w:rsid w:val="00BD2145"/>
    <w:rsid w:val="00BD2649"/>
    <w:rsid w:val="00BD4C89"/>
    <w:rsid w:val="00BD6C4B"/>
    <w:rsid w:val="00BD733A"/>
    <w:rsid w:val="00BE06B0"/>
    <w:rsid w:val="00BE4276"/>
    <w:rsid w:val="00BE6D78"/>
    <w:rsid w:val="00BE752D"/>
    <w:rsid w:val="00BF02CB"/>
    <w:rsid w:val="00BF0E21"/>
    <w:rsid w:val="00BF31FD"/>
    <w:rsid w:val="00BF4035"/>
    <w:rsid w:val="00BF4548"/>
    <w:rsid w:val="00BF6439"/>
    <w:rsid w:val="00C03D82"/>
    <w:rsid w:val="00C07321"/>
    <w:rsid w:val="00C1112E"/>
    <w:rsid w:val="00C1134D"/>
    <w:rsid w:val="00C1205B"/>
    <w:rsid w:val="00C13121"/>
    <w:rsid w:val="00C13446"/>
    <w:rsid w:val="00C16F5E"/>
    <w:rsid w:val="00C1707D"/>
    <w:rsid w:val="00C22B73"/>
    <w:rsid w:val="00C242A7"/>
    <w:rsid w:val="00C2566C"/>
    <w:rsid w:val="00C25E9D"/>
    <w:rsid w:val="00C261DB"/>
    <w:rsid w:val="00C272EE"/>
    <w:rsid w:val="00C328E3"/>
    <w:rsid w:val="00C34B91"/>
    <w:rsid w:val="00C34BEA"/>
    <w:rsid w:val="00C40E65"/>
    <w:rsid w:val="00C43D29"/>
    <w:rsid w:val="00C458AF"/>
    <w:rsid w:val="00C458C8"/>
    <w:rsid w:val="00C47715"/>
    <w:rsid w:val="00C50BDD"/>
    <w:rsid w:val="00C519A2"/>
    <w:rsid w:val="00C6043E"/>
    <w:rsid w:val="00C631DD"/>
    <w:rsid w:val="00C65D6F"/>
    <w:rsid w:val="00C7029D"/>
    <w:rsid w:val="00C707B5"/>
    <w:rsid w:val="00C70854"/>
    <w:rsid w:val="00C72C73"/>
    <w:rsid w:val="00C73C15"/>
    <w:rsid w:val="00C74E67"/>
    <w:rsid w:val="00C75448"/>
    <w:rsid w:val="00C755C8"/>
    <w:rsid w:val="00C8170B"/>
    <w:rsid w:val="00C81B27"/>
    <w:rsid w:val="00C82A46"/>
    <w:rsid w:val="00C83ECF"/>
    <w:rsid w:val="00C85F33"/>
    <w:rsid w:val="00C878D9"/>
    <w:rsid w:val="00C91330"/>
    <w:rsid w:val="00C93E37"/>
    <w:rsid w:val="00C96235"/>
    <w:rsid w:val="00C97CA9"/>
    <w:rsid w:val="00CA05A0"/>
    <w:rsid w:val="00CA46B9"/>
    <w:rsid w:val="00CA4E5F"/>
    <w:rsid w:val="00CA5BC5"/>
    <w:rsid w:val="00CA79A3"/>
    <w:rsid w:val="00CB013E"/>
    <w:rsid w:val="00CB12CB"/>
    <w:rsid w:val="00CB2732"/>
    <w:rsid w:val="00CB31A9"/>
    <w:rsid w:val="00CB3287"/>
    <w:rsid w:val="00CB43E5"/>
    <w:rsid w:val="00CB4DB0"/>
    <w:rsid w:val="00CB78C8"/>
    <w:rsid w:val="00CC0E5E"/>
    <w:rsid w:val="00CC2816"/>
    <w:rsid w:val="00CC4D02"/>
    <w:rsid w:val="00CC6F9D"/>
    <w:rsid w:val="00CC767B"/>
    <w:rsid w:val="00CC7A5D"/>
    <w:rsid w:val="00CD334E"/>
    <w:rsid w:val="00CD3FEF"/>
    <w:rsid w:val="00CD4710"/>
    <w:rsid w:val="00CD4A85"/>
    <w:rsid w:val="00CD5CF0"/>
    <w:rsid w:val="00CF0759"/>
    <w:rsid w:val="00CF15E6"/>
    <w:rsid w:val="00CF1DDB"/>
    <w:rsid w:val="00CF30DF"/>
    <w:rsid w:val="00CF3976"/>
    <w:rsid w:val="00CF3D60"/>
    <w:rsid w:val="00CF3FDB"/>
    <w:rsid w:val="00CF400E"/>
    <w:rsid w:val="00CF6F63"/>
    <w:rsid w:val="00D019EA"/>
    <w:rsid w:val="00D04947"/>
    <w:rsid w:val="00D04977"/>
    <w:rsid w:val="00D063C8"/>
    <w:rsid w:val="00D06FAF"/>
    <w:rsid w:val="00D1001F"/>
    <w:rsid w:val="00D10C65"/>
    <w:rsid w:val="00D12118"/>
    <w:rsid w:val="00D16B9C"/>
    <w:rsid w:val="00D179D6"/>
    <w:rsid w:val="00D20E1C"/>
    <w:rsid w:val="00D21B2C"/>
    <w:rsid w:val="00D23E13"/>
    <w:rsid w:val="00D31033"/>
    <w:rsid w:val="00D31A95"/>
    <w:rsid w:val="00D31EAB"/>
    <w:rsid w:val="00D320BA"/>
    <w:rsid w:val="00D43AC6"/>
    <w:rsid w:val="00D44018"/>
    <w:rsid w:val="00D450C6"/>
    <w:rsid w:val="00D463FF"/>
    <w:rsid w:val="00D468E2"/>
    <w:rsid w:val="00D4700A"/>
    <w:rsid w:val="00D4703F"/>
    <w:rsid w:val="00D4738A"/>
    <w:rsid w:val="00D47E78"/>
    <w:rsid w:val="00D520AC"/>
    <w:rsid w:val="00D5286A"/>
    <w:rsid w:val="00D53C02"/>
    <w:rsid w:val="00D54022"/>
    <w:rsid w:val="00D540A4"/>
    <w:rsid w:val="00D54761"/>
    <w:rsid w:val="00D552D4"/>
    <w:rsid w:val="00D56506"/>
    <w:rsid w:val="00D56EDD"/>
    <w:rsid w:val="00D60799"/>
    <w:rsid w:val="00D635F0"/>
    <w:rsid w:val="00D6658A"/>
    <w:rsid w:val="00D73EB5"/>
    <w:rsid w:val="00D7468D"/>
    <w:rsid w:val="00D76E45"/>
    <w:rsid w:val="00D81BAA"/>
    <w:rsid w:val="00D82946"/>
    <w:rsid w:val="00D84E43"/>
    <w:rsid w:val="00D86B25"/>
    <w:rsid w:val="00D87F2C"/>
    <w:rsid w:val="00D907AD"/>
    <w:rsid w:val="00D9322B"/>
    <w:rsid w:val="00D93E1D"/>
    <w:rsid w:val="00D96058"/>
    <w:rsid w:val="00D97053"/>
    <w:rsid w:val="00DA1489"/>
    <w:rsid w:val="00DB02C5"/>
    <w:rsid w:val="00DB1362"/>
    <w:rsid w:val="00DB3521"/>
    <w:rsid w:val="00DB3D10"/>
    <w:rsid w:val="00DB40A7"/>
    <w:rsid w:val="00DB43CF"/>
    <w:rsid w:val="00DB54E6"/>
    <w:rsid w:val="00DB586B"/>
    <w:rsid w:val="00DC0FB3"/>
    <w:rsid w:val="00DC21B2"/>
    <w:rsid w:val="00DC45AD"/>
    <w:rsid w:val="00DC59B8"/>
    <w:rsid w:val="00DC7653"/>
    <w:rsid w:val="00DC7A47"/>
    <w:rsid w:val="00DD18C0"/>
    <w:rsid w:val="00DD2EB9"/>
    <w:rsid w:val="00DE02F8"/>
    <w:rsid w:val="00DE0A80"/>
    <w:rsid w:val="00DE39A5"/>
    <w:rsid w:val="00DE4A1A"/>
    <w:rsid w:val="00DE776E"/>
    <w:rsid w:val="00DE7F52"/>
    <w:rsid w:val="00DF10C0"/>
    <w:rsid w:val="00DF11BA"/>
    <w:rsid w:val="00DF1940"/>
    <w:rsid w:val="00DF61F7"/>
    <w:rsid w:val="00DF6736"/>
    <w:rsid w:val="00E018D7"/>
    <w:rsid w:val="00E04210"/>
    <w:rsid w:val="00E056B7"/>
    <w:rsid w:val="00E05ECC"/>
    <w:rsid w:val="00E06CBB"/>
    <w:rsid w:val="00E07A28"/>
    <w:rsid w:val="00E112BA"/>
    <w:rsid w:val="00E154BD"/>
    <w:rsid w:val="00E155CD"/>
    <w:rsid w:val="00E15E40"/>
    <w:rsid w:val="00E17E6A"/>
    <w:rsid w:val="00E213BB"/>
    <w:rsid w:val="00E25D54"/>
    <w:rsid w:val="00E329B1"/>
    <w:rsid w:val="00E3340C"/>
    <w:rsid w:val="00E33765"/>
    <w:rsid w:val="00E34F24"/>
    <w:rsid w:val="00E350D6"/>
    <w:rsid w:val="00E3600B"/>
    <w:rsid w:val="00E37817"/>
    <w:rsid w:val="00E408CF"/>
    <w:rsid w:val="00E41679"/>
    <w:rsid w:val="00E41A02"/>
    <w:rsid w:val="00E42BCF"/>
    <w:rsid w:val="00E43E99"/>
    <w:rsid w:val="00E4691E"/>
    <w:rsid w:val="00E46A4B"/>
    <w:rsid w:val="00E51243"/>
    <w:rsid w:val="00E52487"/>
    <w:rsid w:val="00E55C6F"/>
    <w:rsid w:val="00E6152E"/>
    <w:rsid w:val="00E61F2B"/>
    <w:rsid w:val="00E61FF3"/>
    <w:rsid w:val="00E6636A"/>
    <w:rsid w:val="00E6664E"/>
    <w:rsid w:val="00E70ECD"/>
    <w:rsid w:val="00E71750"/>
    <w:rsid w:val="00E72196"/>
    <w:rsid w:val="00E7431E"/>
    <w:rsid w:val="00E74DB1"/>
    <w:rsid w:val="00E76262"/>
    <w:rsid w:val="00E768AE"/>
    <w:rsid w:val="00E77A26"/>
    <w:rsid w:val="00E77A4D"/>
    <w:rsid w:val="00E82942"/>
    <w:rsid w:val="00E830DA"/>
    <w:rsid w:val="00E83ED6"/>
    <w:rsid w:val="00E84EAA"/>
    <w:rsid w:val="00E8622E"/>
    <w:rsid w:val="00E87C2D"/>
    <w:rsid w:val="00E90ED7"/>
    <w:rsid w:val="00E949A3"/>
    <w:rsid w:val="00E95E36"/>
    <w:rsid w:val="00E97598"/>
    <w:rsid w:val="00E97736"/>
    <w:rsid w:val="00EA0F0A"/>
    <w:rsid w:val="00EA0FBE"/>
    <w:rsid w:val="00EA4F64"/>
    <w:rsid w:val="00EA7072"/>
    <w:rsid w:val="00EB1512"/>
    <w:rsid w:val="00EB3D0B"/>
    <w:rsid w:val="00EB4393"/>
    <w:rsid w:val="00EB4947"/>
    <w:rsid w:val="00EB6728"/>
    <w:rsid w:val="00EC0AF3"/>
    <w:rsid w:val="00EC1D69"/>
    <w:rsid w:val="00EC42C4"/>
    <w:rsid w:val="00EC5A98"/>
    <w:rsid w:val="00EC5ADA"/>
    <w:rsid w:val="00EC60A3"/>
    <w:rsid w:val="00ED1763"/>
    <w:rsid w:val="00ED360F"/>
    <w:rsid w:val="00ED3F94"/>
    <w:rsid w:val="00ED46F9"/>
    <w:rsid w:val="00ED54AB"/>
    <w:rsid w:val="00ED55FF"/>
    <w:rsid w:val="00ED7870"/>
    <w:rsid w:val="00EE062C"/>
    <w:rsid w:val="00EE0716"/>
    <w:rsid w:val="00EE0C3A"/>
    <w:rsid w:val="00EE2527"/>
    <w:rsid w:val="00EE3DE4"/>
    <w:rsid w:val="00EE516C"/>
    <w:rsid w:val="00EE63AD"/>
    <w:rsid w:val="00EE73A8"/>
    <w:rsid w:val="00EF6B0F"/>
    <w:rsid w:val="00F00971"/>
    <w:rsid w:val="00F00EED"/>
    <w:rsid w:val="00F0104D"/>
    <w:rsid w:val="00F018A1"/>
    <w:rsid w:val="00F02488"/>
    <w:rsid w:val="00F04BB5"/>
    <w:rsid w:val="00F04C34"/>
    <w:rsid w:val="00F06BA3"/>
    <w:rsid w:val="00F06E5F"/>
    <w:rsid w:val="00F06FF3"/>
    <w:rsid w:val="00F144DA"/>
    <w:rsid w:val="00F159E1"/>
    <w:rsid w:val="00F16D40"/>
    <w:rsid w:val="00F178DA"/>
    <w:rsid w:val="00F22B26"/>
    <w:rsid w:val="00F2335E"/>
    <w:rsid w:val="00F250BC"/>
    <w:rsid w:val="00F25EA6"/>
    <w:rsid w:val="00F26B11"/>
    <w:rsid w:val="00F316C2"/>
    <w:rsid w:val="00F3508A"/>
    <w:rsid w:val="00F35562"/>
    <w:rsid w:val="00F365DE"/>
    <w:rsid w:val="00F36C3E"/>
    <w:rsid w:val="00F378A0"/>
    <w:rsid w:val="00F40B23"/>
    <w:rsid w:val="00F4185D"/>
    <w:rsid w:val="00F44541"/>
    <w:rsid w:val="00F4667B"/>
    <w:rsid w:val="00F47AFE"/>
    <w:rsid w:val="00F5123D"/>
    <w:rsid w:val="00F54F61"/>
    <w:rsid w:val="00F6017D"/>
    <w:rsid w:val="00F61860"/>
    <w:rsid w:val="00F63483"/>
    <w:rsid w:val="00F669FF"/>
    <w:rsid w:val="00F673BB"/>
    <w:rsid w:val="00F70B48"/>
    <w:rsid w:val="00F70DA2"/>
    <w:rsid w:val="00F71860"/>
    <w:rsid w:val="00F76F98"/>
    <w:rsid w:val="00F8054E"/>
    <w:rsid w:val="00F80B1A"/>
    <w:rsid w:val="00F83BFD"/>
    <w:rsid w:val="00F85624"/>
    <w:rsid w:val="00F90C54"/>
    <w:rsid w:val="00F90F7B"/>
    <w:rsid w:val="00F918B5"/>
    <w:rsid w:val="00F93769"/>
    <w:rsid w:val="00F93DFF"/>
    <w:rsid w:val="00F95817"/>
    <w:rsid w:val="00F96C4F"/>
    <w:rsid w:val="00F97CBF"/>
    <w:rsid w:val="00F97EDF"/>
    <w:rsid w:val="00FA1AC3"/>
    <w:rsid w:val="00FA3223"/>
    <w:rsid w:val="00FA3500"/>
    <w:rsid w:val="00FA401C"/>
    <w:rsid w:val="00FA585D"/>
    <w:rsid w:val="00FC39A6"/>
    <w:rsid w:val="00FC4E73"/>
    <w:rsid w:val="00FC5E7F"/>
    <w:rsid w:val="00FC6A92"/>
    <w:rsid w:val="00FD0679"/>
    <w:rsid w:val="00FD1C0C"/>
    <w:rsid w:val="00FD2DAE"/>
    <w:rsid w:val="00FD3394"/>
    <w:rsid w:val="00FD5397"/>
    <w:rsid w:val="00FD5AA6"/>
    <w:rsid w:val="00FD693D"/>
    <w:rsid w:val="00FE191F"/>
    <w:rsid w:val="00FE4CA7"/>
    <w:rsid w:val="00FF1361"/>
    <w:rsid w:val="00FF143E"/>
    <w:rsid w:val="00FF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92D51"/>
  <w15:docId w15:val="{3D90080C-67EB-4541-99B0-C67400CF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3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511DC"/>
    <w:pPr>
      <w:tabs>
        <w:tab w:val="center" w:pos="4252"/>
        <w:tab w:val="right" w:pos="8504"/>
      </w:tabs>
      <w:snapToGrid w:val="0"/>
    </w:pPr>
  </w:style>
  <w:style w:type="character" w:customStyle="1" w:styleId="a5">
    <w:name w:val="ヘッダー (文字)"/>
    <w:link w:val="a4"/>
    <w:uiPriority w:val="99"/>
    <w:rsid w:val="00A511DC"/>
    <w:rPr>
      <w:kern w:val="2"/>
      <w:sz w:val="21"/>
      <w:szCs w:val="24"/>
    </w:rPr>
  </w:style>
  <w:style w:type="paragraph" w:styleId="a6">
    <w:name w:val="footer"/>
    <w:basedOn w:val="a"/>
    <w:link w:val="a7"/>
    <w:rsid w:val="00A511DC"/>
    <w:pPr>
      <w:tabs>
        <w:tab w:val="center" w:pos="4252"/>
        <w:tab w:val="right" w:pos="8504"/>
      </w:tabs>
      <w:snapToGrid w:val="0"/>
    </w:pPr>
  </w:style>
  <w:style w:type="character" w:customStyle="1" w:styleId="a7">
    <w:name w:val="フッター (文字)"/>
    <w:link w:val="a6"/>
    <w:rsid w:val="00A511DC"/>
    <w:rPr>
      <w:kern w:val="2"/>
      <w:sz w:val="21"/>
      <w:szCs w:val="24"/>
    </w:rPr>
  </w:style>
  <w:style w:type="paragraph" w:styleId="a8">
    <w:name w:val="Date"/>
    <w:basedOn w:val="a"/>
    <w:next w:val="a"/>
    <w:link w:val="a9"/>
    <w:rsid w:val="00F04C34"/>
  </w:style>
  <w:style w:type="character" w:customStyle="1" w:styleId="a9">
    <w:name w:val="日付 (文字)"/>
    <w:link w:val="a8"/>
    <w:rsid w:val="00F04C34"/>
    <w:rPr>
      <w:kern w:val="2"/>
      <w:sz w:val="21"/>
      <w:szCs w:val="24"/>
    </w:rPr>
  </w:style>
  <w:style w:type="paragraph" w:styleId="aa">
    <w:name w:val="Balloon Text"/>
    <w:basedOn w:val="a"/>
    <w:link w:val="ab"/>
    <w:rsid w:val="006B0D90"/>
    <w:rPr>
      <w:rFonts w:ascii="Arial" w:eastAsia="ＭＳ ゴシック" w:hAnsi="Arial"/>
      <w:sz w:val="18"/>
      <w:szCs w:val="18"/>
    </w:rPr>
  </w:style>
  <w:style w:type="character" w:customStyle="1" w:styleId="ab">
    <w:name w:val="吹き出し (文字)"/>
    <w:link w:val="aa"/>
    <w:rsid w:val="006B0D90"/>
    <w:rPr>
      <w:rFonts w:ascii="Arial" w:eastAsia="ＭＳ ゴシック" w:hAnsi="Arial" w:cs="Times New Roman"/>
      <w:kern w:val="2"/>
      <w:sz w:val="18"/>
      <w:szCs w:val="18"/>
    </w:rPr>
  </w:style>
  <w:style w:type="paragraph" w:styleId="ac">
    <w:name w:val="List Paragraph"/>
    <w:basedOn w:val="a"/>
    <w:uiPriority w:val="34"/>
    <w:qFormat/>
    <w:rsid w:val="00F85624"/>
    <w:pPr>
      <w:ind w:leftChars="400" w:left="840"/>
    </w:pPr>
  </w:style>
  <w:style w:type="character" w:styleId="ad">
    <w:name w:val="Hyperlink"/>
    <w:basedOn w:val="a0"/>
    <w:uiPriority w:val="99"/>
    <w:unhideWhenUsed/>
    <w:rsid w:val="00B44E5C"/>
    <w:rPr>
      <w:color w:val="0000FF" w:themeColor="hyperlink"/>
      <w:u w:val="single"/>
    </w:rPr>
  </w:style>
  <w:style w:type="character" w:styleId="ae">
    <w:name w:val="Unresolved Mention"/>
    <w:basedOn w:val="a0"/>
    <w:uiPriority w:val="99"/>
    <w:semiHidden/>
    <w:unhideWhenUsed/>
    <w:rsid w:val="00B4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hab.go.jp/fukuoka/files/centernews128.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2D606-64A0-4BBB-ADD3-9B41846A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1385</Words>
  <Characters>123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Yamada</dc:creator>
  <cp:lastModifiedBy>稲葉 幹人(inaba-mikihito.45s)</cp:lastModifiedBy>
  <cp:revision>3</cp:revision>
  <cp:lastPrinted>2024-07-08T02:27:00Z</cp:lastPrinted>
  <dcterms:created xsi:type="dcterms:W3CDTF">2025-02-05T03:58:00Z</dcterms:created>
  <dcterms:modified xsi:type="dcterms:W3CDTF">2025-02-05T03:58:00Z</dcterms:modified>
</cp:coreProperties>
</file>