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Default="007D734A"/>
    <w:p w:rsidR="007D734A" w:rsidRDefault="00D51FC0">
      <w:pPr>
        <w:jc w:val="center"/>
      </w:pPr>
      <w:r>
        <w:rPr>
          <w:rFonts w:ascii="HG丸ｺﾞｼｯｸM-PRO" w:eastAsia="HG丸ｺﾞｼｯｸM-PRO" w:hAnsi="HG丸ｺﾞｼｯｸM-PRO" w:hint="eastAsia"/>
          <w:sz w:val="32"/>
          <w:bdr w:val="single" w:sz="4" w:space="0" w:color="000000"/>
        </w:rPr>
        <w:t xml:space="preserve">令和３年度 卒後研修会 </w:t>
      </w:r>
      <w:r w:rsidR="00FF7319">
        <w:rPr>
          <w:rFonts w:ascii="HG丸ｺﾞｼｯｸM-PRO" w:eastAsia="HG丸ｺﾞｼｯｸM-PRO" w:hAnsi="HG丸ｺﾞｼｯｸM-PRO"/>
          <w:sz w:val="32"/>
          <w:bdr w:val="single" w:sz="4" w:space="0" w:color="000000"/>
        </w:rPr>
        <w:t>受講申込書</w:t>
      </w:r>
    </w:p>
    <w:p w:rsidR="007D734A" w:rsidRDefault="007D734A"/>
    <w:p w:rsidR="007D734A" w:rsidRDefault="00FF7319">
      <w:r>
        <w:rPr>
          <w:rFonts w:ascii="HG丸ｺﾞｼｯｸM-PRO" w:eastAsia="HG丸ｺﾞｼｯｸM-PRO" w:hAnsi="HG丸ｺﾞｼｯｸM-PRO"/>
          <w:sz w:val="32"/>
        </w:rPr>
        <w:t>＊各項目に必要事項をご記入下さい。</w:t>
      </w:r>
    </w:p>
    <w:p w:rsidR="007D734A" w:rsidRDefault="007D734A"/>
    <w:tbl>
      <w:tblPr>
        <w:tblW w:w="948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7312"/>
      </w:tblGrid>
      <w:tr w:rsidR="007D734A" w:rsidTr="0058114E">
        <w:trPr>
          <w:trHeight w:val="608"/>
        </w:trPr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</w:tcPr>
          <w:p w:rsidR="007D734A" w:rsidRDefault="00FF7319">
            <w:pPr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</w:rPr>
              <w:t>フリガナ</w:t>
            </w:r>
          </w:p>
          <w:p w:rsidR="0058114E" w:rsidRDefault="0058114E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7D734A" w:rsidRDefault="00FF7319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>氏　　名</w:t>
            </w:r>
          </w:p>
        </w:tc>
        <w:tc>
          <w:tcPr>
            <w:tcW w:w="731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</w:tcPr>
          <w:p w:rsidR="007D734A" w:rsidRDefault="007D734A"/>
        </w:tc>
      </w:tr>
      <w:tr w:rsidR="007D734A" w:rsidTr="0058114E">
        <w:trPr>
          <w:trHeight w:val="1373"/>
        </w:trPr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</w:tcPr>
          <w:p w:rsidR="007D734A" w:rsidRDefault="007D734A"/>
        </w:tc>
        <w:tc>
          <w:tcPr>
            <w:tcW w:w="731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</w:tcPr>
          <w:p w:rsidR="007D734A" w:rsidRDefault="007D734A"/>
        </w:tc>
      </w:tr>
      <w:tr w:rsidR="007D734A" w:rsidTr="0058114E">
        <w:trPr>
          <w:trHeight w:val="1951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  <w:vAlign w:val="center"/>
          </w:tcPr>
          <w:p w:rsidR="007D734A" w:rsidRDefault="00FF7319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>住　　所</w:t>
            </w:r>
          </w:p>
          <w:p w:rsidR="007D734A" w:rsidRDefault="00FF7319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>（郵送先）</w:t>
            </w:r>
          </w:p>
        </w:tc>
        <w:tc>
          <w:tcPr>
            <w:tcW w:w="7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</w:tcPr>
          <w:p w:rsidR="007D734A" w:rsidRDefault="00FF7319">
            <w:pPr>
              <w:ind w:leftChars="20" w:left="42"/>
            </w:pPr>
            <w:r>
              <w:rPr>
                <w:rFonts w:ascii="ＭＳ ゴシック" w:eastAsia="ＭＳ ゴシック" w:hAnsi="ＭＳ ゴシック"/>
                <w:sz w:val="36"/>
              </w:rPr>
              <w:t>〒</w:t>
            </w:r>
          </w:p>
          <w:p w:rsidR="007D734A" w:rsidRDefault="007D734A"/>
        </w:tc>
      </w:tr>
      <w:tr w:rsidR="007D734A" w:rsidTr="0058114E">
        <w:trPr>
          <w:trHeight w:val="974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  <w:vAlign w:val="center"/>
          </w:tcPr>
          <w:p w:rsidR="007D734A" w:rsidRDefault="00FF7319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>電　　話</w:t>
            </w:r>
          </w:p>
        </w:tc>
        <w:tc>
          <w:tcPr>
            <w:tcW w:w="7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</w:tcPr>
          <w:p w:rsidR="007D734A" w:rsidRDefault="007D734A"/>
        </w:tc>
      </w:tr>
      <w:tr w:rsidR="007D734A" w:rsidTr="0058114E">
        <w:trPr>
          <w:trHeight w:val="2957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  <w:vAlign w:val="center"/>
          </w:tcPr>
          <w:p w:rsidR="007D734A" w:rsidRDefault="00FF7319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>卒業年度</w:t>
            </w:r>
          </w:p>
        </w:tc>
        <w:tc>
          <w:tcPr>
            <w:tcW w:w="7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3" w:type="dxa"/>
              <w:bottom w:w="74" w:type="dxa"/>
              <w:right w:w="53" w:type="dxa"/>
            </w:tcMar>
            <w:vAlign w:val="center"/>
          </w:tcPr>
          <w:p w:rsidR="007D734A" w:rsidRDefault="007D734A"/>
          <w:p w:rsidR="007D734A" w:rsidRDefault="00FF7319">
            <w:pPr>
              <w:ind w:firstLineChars="86" w:firstLine="275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 xml:space="preserve">（ 高等[Ⅰ部] ・ 専門[Ⅱ部] </w:t>
            </w:r>
            <w:r w:rsidR="0080236F">
              <w:rPr>
                <w:rFonts w:ascii="HG丸ｺﾞｼｯｸM-PRO" w:eastAsia="HG丸ｺﾞｼｯｸM-PRO" w:hAnsi="HG丸ｺﾞｼｯｸM-PRO"/>
                <w:sz w:val="32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 xml:space="preserve">課程 </w:t>
            </w:r>
          </w:p>
          <w:p w:rsidR="007D734A" w:rsidRDefault="00FF7319">
            <w:pPr>
              <w:ind w:firstLineChars="86" w:firstLine="275"/>
            </w:pPr>
            <w:r>
              <w:rPr>
                <w:rFonts w:ascii="HG丸ｺﾞｼｯｸM-PRO" w:eastAsia="HG丸ｺﾞｼｯｸM-PRO" w:hAnsi="HG丸ｺﾞｼｯｸM-PRO"/>
                <w:sz w:val="32"/>
              </w:rPr>
              <w:t xml:space="preserve">（ 昭和 ・ 平成 ）　</w:t>
            </w:r>
            <w:r w:rsidR="0080236F">
              <w:rPr>
                <w:rFonts w:ascii="HG丸ｺﾞｼｯｸM-PRO" w:eastAsia="HG丸ｺﾞｼｯｸM-PRO" w:hAnsi="HG丸ｺﾞｼｯｸM-PRO"/>
                <w:sz w:val="32"/>
                <w:u w:val="single" w:color="000000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  <w:u w:val="single" w:color="000000"/>
              </w:rPr>
              <w:t>年度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 xml:space="preserve"> 卒業　</w:t>
            </w:r>
          </w:p>
          <w:p w:rsidR="007D734A" w:rsidRDefault="007D734A"/>
        </w:tc>
      </w:tr>
    </w:tbl>
    <w:p w:rsidR="007D734A" w:rsidRDefault="007D734A"/>
    <w:sectPr w:rsidR="007D734A">
      <w:pgSz w:w="11906" w:h="16838"/>
      <w:pgMar w:top="1134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38" w:rsidRDefault="001B5B38" w:rsidP="0058114E">
      <w:r>
        <w:separator/>
      </w:r>
    </w:p>
  </w:endnote>
  <w:endnote w:type="continuationSeparator" w:id="0">
    <w:p w:rsidR="001B5B38" w:rsidRDefault="001B5B38" w:rsidP="0058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38" w:rsidRDefault="001B5B38" w:rsidP="0058114E">
      <w:r>
        <w:separator/>
      </w:r>
    </w:p>
  </w:footnote>
  <w:footnote w:type="continuationSeparator" w:id="0">
    <w:p w:rsidR="001B5B38" w:rsidRDefault="001B5B38" w:rsidP="0058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9A"/>
    <w:rsid w:val="001B5B38"/>
    <w:rsid w:val="001C439A"/>
    <w:rsid w:val="0058114E"/>
    <w:rsid w:val="006536EC"/>
    <w:rsid w:val="007D734A"/>
    <w:rsid w:val="0080236F"/>
    <w:rsid w:val="00D51FC0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B4AA9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14E"/>
  </w:style>
  <w:style w:type="paragraph" w:styleId="a6">
    <w:name w:val="footer"/>
    <w:basedOn w:val="a"/>
    <w:link w:val="a7"/>
    <w:uiPriority w:val="99"/>
    <w:unhideWhenUsed/>
    <w:rsid w:val="0058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野中 嘉代(nonaka-kayo.0q9)</cp:lastModifiedBy>
  <cp:revision>2</cp:revision>
  <dcterms:created xsi:type="dcterms:W3CDTF">2021-04-27T07:55:00Z</dcterms:created>
  <dcterms:modified xsi:type="dcterms:W3CDTF">2021-04-27T07:55:00Z</dcterms:modified>
</cp:coreProperties>
</file>