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157" w:tblpY="2960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201"/>
      </w:tblGrid>
      <w:tr w:rsidR="0016656A" w:rsidRPr="00613359" w:rsidTr="005400F2">
        <w:trPr>
          <w:trHeight w:val="685"/>
        </w:trPr>
        <w:tc>
          <w:tcPr>
            <w:tcW w:w="1970" w:type="dxa"/>
            <w:vMerge w:val="restart"/>
            <w:vAlign w:val="center"/>
          </w:tcPr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26"/>
                <w:szCs w:val="26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26"/>
                <w:szCs w:val="26"/>
              </w:rPr>
              <w:t>フリガナ</w:t>
            </w:r>
          </w:p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氏　</w:t>
            </w:r>
            <w:r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7201" w:type="dxa"/>
            <w:tcBorders>
              <w:top w:val="single" w:sz="12" w:space="0" w:color="auto"/>
              <w:bottom w:val="dashed" w:sz="4" w:space="0" w:color="auto"/>
            </w:tcBorders>
          </w:tcPr>
          <w:p w:rsidR="0016656A" w:rsidRPr="00613359" w:rsidRDefault="0016656A" w:rsidP="001563CF">
            <w:pPr>
              <w:spacing w:line="240" w:lineRule="atLeast"/>
              <w:ind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16656A" w:rsidRPr="00613359" w:rsidTr="005400F2">
        <w:trPr>
          <w:trHeight w:val="1368"/>
        </w:trPr>
        <w:tc>
          <w:tcPr>
            <w:tcW w:w="1970" w:type="dxa"/>
            <w:vMerge/>
            <w:vAlign w:val="center"/>
          </w:tcPr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26"/>
                <w:szCs w:val="26"/>
              </w:rPr>
            </w:pPr>
          </w:p>
        </w:tc>
        <w:tc>
          <w:tcPr>
            <w:tcW w:w="7201" w:type="dxa"/>
            <w:tcBorders>
              <w:top w:val="dashed" w:sz="4" w:space="0" w:color="auto"/>
            </w:tcBorders>
          </w:tcPr>
          <w:p w:rsidR="0016656A" w:rsidRPr="00613359" w:rsidRDefault="0016656A" w:rsidP="001563CF">
            <w:pPr>
              <w:widowControl/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5400F2">
        <w:trPr>
          <w:trHeight w:val="1981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住　</w:t>
            </w:r>
            <w:r w:rsidR="00DC6893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所</w:t>
            </w:r>
          </w:p>
        </w:tc>
        <w:tc>
          <w:tcPr>
            <w:tcW w:w="7201" w:type="dxa"/>
          </w:tcPr>
          <w:p w:rsidR="00613359" w:rsidRPr="0016656A" w:rsidRDefault="0016656A" w:rsidP="001563CF">
            <w:pPr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16656A">
              <w:rPr>
                <w:rFonts w:asciiTheme="majorEastAsia" w:eastAsiaTheme="majorEastAsia" w:hAnsiTheme="majorEastAsia" w:cs="Times New Roman" w:hint="eastAsia"/>
                <w:bCs/>
                <w:sz w:val="36"/>
                <w:szCs w:val="32"/>
              </w:rPr>
              <w:t>〒</w:t>
            </w:r>
          </w:p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5400F2">
        <w:trPr>
          <w:trHeight w:val="1245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電　</w:t>
            </w:r>
            <w:r w:rsidR="00DC6893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話</w:t>
            </w:r>
          </w:p>
        </w:tc>
        <w:tc>
          <w:tcPr>
            <w:tcW w:w="7201" w:type="dxa"/>
          </w:tcPr>
          <w:p w:rsidR="00613359" w:rsidRPr="00613359" w:rsidRDefault="00613359" w:rsidP="001563CF">
            <w:pPr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5400F2">
        <w:trPr>
          <w:trHeight w:val="2109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卒業年度</w:t>
            </w:r>
          </w:p>
        </w:tc>
        <w:tc>
          <w:tcPr>
            <w:tcW w:w="7201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rightChars="-338" w:right="-710" w:firstLineChars="100" w:firstLine="240"/>
              <w:jc w:val="left"/>
              <w:rPr>
                <w:rFonts w:ascii="HG丸ｺﾞｼｯｸM-PRO" w:eastAsia="HG丸ｺﾞｼｯｸM-PRO" w:hAnsi="Century" w:cs="Times New Roman"/>
                <w:sz w:val="24"/>
                <w:szCs w:val="32"/>
              </w:rPr>
            </w:pPr>
          </w:p>
          <w:p w:rsidR="009E4663" w:rsidRPr="008F0BEE" w:rsidRDefault="0016656A" w:rsidP="001563CF">
            <w:pPr>
              <w:spacing w:line="240" w:lineRule="atLeast"/>
              <w:ind w:rightChars="-338" w:right="-710" w:firstLineChars="57" w:firstLine="182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高等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[</w:t>
            </w:r>
            <w:r w:rsidR="00FF1B47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Ⅰ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部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]</w:t>
            </w:r>
            <w:r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 xml:space="preserve">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専門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[</w:t>
            </w:r>
            <w:r w:rsidR="00FF1B47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Ⅱ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部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]</w:t>
            </w:r>
            <w:r w:rsidR="005C5D19"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 xml:space="preserve"> 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）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課程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</w:p>
          <w:p w:rsidR="00613359" w:rsidRPr="00613359" w:rsidRDefault="0016656A" w:rsidP="001563CF">
            <w:pPr>
              <w:widowControl/>
              <w:spacing w:line="240" w:lineRule="atLeast"/>
              <w:ind w:rightChars="-338" w:right="-710" w:firstLineChars="57" w:firstLine="182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昭和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平成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）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</w:t>
            </w:r>
            <w:r w:rsidR="009E4663" w:rsidRP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 xml:space="preserve">　　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 xml:space="preserve">　</w:t>
            </w:r>
            <w:r w:rsidR="009E4663" w:rsidRP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 xml:space="preserve">　</w:t>
            </w:r>
            <w:r w:rsidR="00613359" w:rsidRP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>年度</w:t>
            </w:r>
            <w:r w:rsidR="00FF1B47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卒業　</w:t>
            </w:r>
          </w:p>
          <w:p w:rsidR="00613359" w:rsidRPr="00613359" w:rsidRDefault="00613359" w:rsidP="001563CF">
            <w:pPr>
              <w:spacing w:line="240" w:lineRule="atLeast"/>
              <w:ind w:rightChars="-338" w:right="-710" w:firstLineChars="800" w:firstLine="1920"/>
              <w:jc w:val="left"/>
              <w:rPr>
                <w:rFonts w:ascii="HG丸ｺﾞｼｯｸM-PRO" w:eastAsia="HG丸ｺﾞｼｯｸM-PRO" w:hAnsi="Century" w:cs="Times New Roman"/>
                <w:bCs/>
                <w:sz w:val="24"/>
                <w:szCs w:val="32"/>
              </w:rPr>
            </w:pPr>
          </w:p>
        </w:tc>
      </w:tr>
      <w:tr w:rsidR="00613359" w:rsidRPr="00613359" w:rsidTr="005400F2">
        <w:trPr>
          <w:trHeight w:val="1946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参加</w:t>
            </w:r>
            <w:r w:rsidR="00DC689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希望</w:t>
            </w:r>
          </w:p>
        </w:tc>
        <w:tc>
          <w:tcPr>
            <w:tcW w:w="7201" w:type="dxa"/>
            <w:vAlign w:val="center"/>
          </w:tcPr>
          <w:p w:rsidR="00613359" w:rsidRPr="008F0BEE" w:rsidRDefault="00DC6893" w:rsidP="008F0BEE">
            <w:pPr>
              <w:spacing w:line="240" w:lineRule="atLeast"/>
              <w:ind w:leftChars="20" w:left="42" w:rightChars="-338" w:right="-710" w:firstLineChars="100" w:firstLine="280"/>
              <w:jc w:val="left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8F0BEE">
              <w:rPr>
                <w:rFonts w:ascii="HG丸ｺﾞｼｯｸM-PRO" w:eastAsia="HG丸ｺﾞｼｯｸM-PRO" w:hAnsi="ＭＳ 明朝" w:cs="ＭＳ 明朝" w:hint="eastAsia"/>
                <w:sz w:val="28"/>
                <w:szCs w:val="32"/>
              </w:rPr>
              <w:t>※重複しての</w:t>
            </w:r>
            <w:r w:rsidR="00156B29" w:rsidRPr="008F0BEE">
              <w:rPr>
                <w:rFonts w:ascii="HG丸ｺﾞｼｯｸM-PRO" w:eastAsia="HG丸ｺﾞｼｯｸM-PRO" w:hAnsi="ＭＳ 明朝" w:cs="ＭＳ 明朝" w:hint="eastAsia"/>
                <w:sz w:val="28"/>
                <w:szCs w:val="32"/>
              </w:rPr>
              <w:t>申し込み</w:t>
            </w:r>
            <w:r w:rsidRPr="008F0BEE">
              <w:rPr>
                <w:rFonts w:ascii="HG丸ｺﾞｼｯｸM-PRO" w:eastAsia="HG丸ｺﾞｼｯｸM-PRO" w:hAnsi="ＭＳ 明朝" w:cs="ＭＳ 明朝" w:hint="eastAsia"/>
                <w:sz w:val="28"/>
                <w:szCs w:val="32"/>
              </w:rPr>
              <w:t>もできます。</w:t>
            </w:r>
          </w:p>
          <w:p w:rsidR="005400F2" w:rsidRPr="005400F2" w:rsidRDefault="001563CF" w:rsidP="008F0BEE">
            <w:pPr>
              <w:spacing w:line="240" w:lineRule="atLeast"/>
              <w:ind w:rightChars="-47" w:right="-99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卒後研修会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</w:t>
            </w:r>
            <w:r w:rsidR="005400F2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卒後特別研修</w:t>
            </w:r>
            <w:r w:rsidR="008F0BEE">
              <w:rPr>
                <w:rFonts w:ascii="HG丸ｺﾞｼｯｸM-PRO" w:eastAsia="HG丸ｺﾞｼｯｸM-PRO" w:hAnsi="Century" w:cs="Times New Roman" w:hint="eastAsia"/>
                <w:sz w:val="22"/>
                <w:szCs w:val="32"/>
              </w:rPr>
              <w:t xml:space="preserve">　</w:t>
            </w:r>
            <w:r w:rsidR="005400F2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）</w:t>
            </w:r>
          </w:p>
        </w:tc>
      </w:tr>
      <w:tr w:rsidR="00613359" w:rsidRPr="00613359" w:rsidTr="005400F2">
        <w:trPr>
          <w:trHeight w:val="1335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資</w:t>
            </w:r>
            <w:r w:rsidR="00DC689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　</w:t>
            </w: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料</w:t>
            </w:r>
          </w:p>
        </w:tc>
        <w:tc>
          <w:tcPr>
            <w:tcW w:w="7201" w:type="dxa"/>
            <w:vAlign w:val="center"/>
          </w:tcPr>
          <w:p w:rsidR="00613359" w:rsidRPr="00613359" w:rsidRDefault="00B23F30" w:rsidP="001563CF">
            <w:pPr>
              <w:spacing w:line="240" w:lineRule="atLeast"/>
              <w:ind w:leftChars="560" w:left="1176" w:rightChars="512" w:right="1075" w:firstLineChars="5" w:firstLine="16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墨字　・　点字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）</w:t>
            </w:r>
          </w:p>
        </w:tc>
      </w:tr>
    </w:tbl>
    <w:p w:rsidR="00613359" w:rsidRPr="0016656A" w:rsidRDefault="007A05AB" w:rsidP="00613359">
      <w:pPr>
        <w:spacing w:line="240" w:lineRule="atLeast"/>
        <w:ind w:leftChars="-337" w:left="-708" w:rightChars="-338" w:right="-710"/>
        <w:jc w:val="center"/>
        <w:rPr>
          <w:rFonts w:ascii="HG丸ｺﾞｼｯｸM-PRO" w:eastAsia="HG丸ｺﾞｼｯｸM-PRO" w:hAnsi="Century" w:cs="Times New Roman"/>
          <w:bCs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令和元年度</w:t>
      </w:r>
      <w:r w:rsidR="00613359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 xml:space="preserve"> 卒後及び卒後特別研修会 </w:t>
      </w:r>
      <w:r w:rsidR="001571AF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受講</w:t>
      </w:r>
      <w:r w:rsidR="00613359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申込</w:t>
      </w:r>
      <w:r w:rsidR="001571AF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書</w:t>
      </w:r>
    </w:p>
    <w:p w:rsidR="00D1575D" w:rsidRPr="005C5D19" w:rsidRDefault="00D1575D" w:rsidP="00292F62">
      <w:pPr>
        <w:spacing w:line="220" w:lineRule="atLeast"/>
        <w:ind w:rightChars="-338" w:right="-710"/>
        <w:rPr>
          <w:rFonts w:ascii="HG丸ｺﾞｼｯｸM-PRO" w:eastAsia="HG丸ｺﾞｼｯｸM-PRO" w:hAnsi="Century" w:cs="Times New Roman" w:hint="eastAsia"/>
          <w:szCs w:val="32"/>
        </w:rPr>
      </w:pPr>
      <w:bookmarkStart w:id="0" w:name="_GoBack"/>
      <w:bookmarkEnd w:id="0"/>
    </w:p>
    <w:p w:rsidR="00D1575D" w:rsidRPr="00613359" w:rsidRDefault="00D1575D" w:rsidP="00C1130A">
      <w:pPr>
        <w:spacing w:line="220" w:lineRule="atLeast"/>
        <w:ind w:rightChars="-338" w:right="-710"/>
        <w:rPr>
          <w:rFonts w:ascii="HG丸ｺﾞｼｯｸM-PRO" w:eastAsia="HG丸ｺﾞｼｯｸM-PRO" w:hAnsi="Century" w:cs="Times New Roman"/>
          <w:sz w:val="32"/>
          <w:szCs w:val="32"/>
        </w:rPr>
      </w:pPr>
      <w:r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＊各項目に必要事項をご記入下さい。</w:t>
      </w:r>
    </w:p>
    <w:p w:rsidR="00D1575D" w:rsidRPr="00613359" w:rsidRDefault="00C1130A" w:rsidP="00C1130A">
      <w:pPr>
        <w:spacing w:line="220" w:lineRule="atLeast"/>
        <w:ind w:rightChars="-68" w:right="-143"/>
        <w:rPr>
          <w:rFonts w:ascii="HG丸ｺﾞｼｯｸM-PRO" w:eastAsia="HG丸ｺﾞｼｯｸM-PRO" w:hAnsi="Century" w:cs="Times New Roman"/>
          <w:sz w:val="32"/>
          <w:szCs w:val="32"/>
        </w:rPr>
      </w:pPr>
      <w:r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＊</w:t>
      </w:r>
      <w:r w:rsidR="001571AF">
        <w:rPr>
          <w:rFonts w:ascii="HG丸ｺﾞｼｯｸM-PRO" w:eastAsia="HG丸ｺﾞｼｯｸM-PRO" w:hAnsi="Century" w:cs="Times New Roman" w:hint="eastAsia"/>
          <w:sz w:val="32"/>
          <w:szCs w:val="32"/>
        </w:rPr>
        <w:t>カッコ内の</w:t>
      </w:r>
      <w:r w:rsidR="00D1575D">
        <w:rPr>
          <w:rFonts w:ascii="HG丸ｺﾞｼｯｸM-PRO" w:eastAsia="HG丸ｺﾞｼｯｸM-PRO" w:hAnsi="Century" w:cs="Times New Roman" w:hint="eastAsia"/>
          <w:sz w:val="32"/>
          <w:szCs w:val="32"/>
        </w:rPr>
        <w:t>選択項目は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該当</w:t>
      </w:r>
      <w:r w:rsidR="001571AF">
        <w:rPr>
          <w:rFonts w:ascii="HG丸ｺﾞｼｯｸM-PRO" w:eastAsia="HG丸ｺﾞｼｯｸM-PRO" w:hAnsi="Century" w:cs="Times New Roman" w:hint="eastAsia"/>
          <w:sz w:val="32"/>
          <w:szCs w:val="32"/>
        </w:rPr>
        <w:t>するものを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○</w:t>
      </w:r>
      <w:r w:rsidR="00D1575D">
        <w:rPr>
          <w:rFonts w:ascii="HG丸ｺﾞｼｯｸM-PRO" w:eastAsia="HG丸ｺﾞｼｯｸM-PRO" w:hAnsi="Century" w:cs="Times New Roman" w:hint="eastAsia"/>
          <w:sz w:val="32"/>
          <w:szCs w:val="32"/>
        </w:rPr>
        <w:t>で囲んで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下さい。</w:t>
      </w:r>
    </w:p>
    <w:sectPr w:rsidR="00D1575D" w:rsidRPr="00613359" w:rsidSect="00613359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47" w:rsidRDefault="001F1347" w:rsidP="001571AF">
      <w:r>
        <w:separator/>
      </w:r>
    </w:p>
  </w:endnote>
  <w:endnote w:type="continuationSeparator" w:id="0">
    <w:p w:rsidR="001F1347" w:rsidRDefault="001F1347" w:rsidP="0015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47" w:rsidRDefault="001F1347" w:rsidP="001571AF">
      <w:r>
        <w:separator/>
      </w:r>
    </w:p>
  </w:footnote>
  <w:footnote w:type="continuationSeparator" w:id="0">
    <w:p w:rsidR="001F1347" w:rsidRDefault="001F1347" w:rsidP="0015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59"/>
    <w:rsid w:val="0008601F"/>
    <w:rsid w:val="000F338C"/>
    <w:rsid w:val="0015247A"/>
    <w:rsid w:val="001563CF"/>
    <w:rsid w:val="00156B29"/>
    <w:rsid w:val="001571AF"/>
    <w:rsid w:val="0016656A"/>
    <w:rsid w:val="001F1347"/>
    <w:rsid w:val="00232AC1"/>
    <w:rsid w:val="00292F62"/>
    <w:rsid w:val="002A5575"/>
    <w:rsid w:val="004D1924"/>
    <w:rsid w:val="004F3E53"/>
    <w:rsid w:val="005400F2"/>
    <w:rsid w:val="005C5D19"/>
    <w:rsid w:val="005D579C"/>
    <w:rsid w:val="00613359"/>
    <w:rsid w:val="007320D6"/>
    <w:rsid w:val="007A05AB"/>
    <w:rsid w:val="007F0F32"/>
    <w:rsid w:val="008F0BEE"/>
    <w:rsid w:val="009C65EE"/>
    <w:rsid w:val="009E4663"/>
    <w:rsid w:val="00A82E68"/>
    <w:rsid w:val="00A94D3F"/>
    <w:rsid w:val="00AA0126"/>
    <w:rsid w:val="00B23F30"/>
    <w:rsid w:val="00B308DE"/>
    <w:rsid w:val="00B655AA"/>
    <w:rsid w:val="00BA270D"/>
    <w:rsid w:val="00C1130A"/>
    <w:rsid w:val="00D1575D"/>
    <w:rsid w:val="00D160F5"/>
    <w:rsid w:val="00D17D80"/>
    <w:rsid w:val="00D6542B"/>
    <w:rsid w:val="00DC6893"/>
    <w:rsid w:val="00DD17A8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044E6"/>
  <w15:docId w15:val="{47BBB8BE-F7E1-4212-818E-01B48E7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1AF"/>
  </w:style>
  <w:style w:type="paragraph" w:styleId="a5">
    <w:name w:val="footer"/>
    <w:basedOn w:val="a"/>
    <w:link w:val="a6"/>
    <w:uiPriority w:val="99"/>
    <w:unhideWhenUsed/>
    <w:rsid w:val="00157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1AF"/>
  </w:style>
  <w:style w:type="paragraph" w:styleId="a7">
    <w:name w:val="Balloon Text"/>
    <w:basedOn w:val="a"/>
    <w:link w:val="a8"/>
    <w:uiPriority w:val="99"/>
    <w:semiHidden/>
    <w:unhideWhenUsed/>
    <w:rsid w:val="005C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小田 剛(oda-tsuyoshi.re6)</cp:lastModifiedBy>
  <cp:revision>3</cp:revision>
  <cp:lastPrinted>2016-08-01T01:28:00Z</cp:lastPrinted>
  <dcterms:created xsi:type="dcterms:W3CDTF">2019-07-12T00:09:00Z</dcterms:created>
  <dcterms:modified xsi:type="dcterms:W3CDTF">2019-07-19T00:23:00Z</dcterms:modified>
</cp:coreProperties>
</file>